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2E1" w:rsidRDefault="00500DBB">
      <w:pPr>
        <w:pStyle w:val="1"/>
        <w:spacing w:before="69" w:line="240" w:lineRule="auto"/>
        <w:ind w:left="3669" w:hanging="3192"/>
        <w:jc w:val="left"/>
      </w:pPr>
      <w:bookmarkStart w:id="0" w:name="ПРАВИЛА_ЗАПОЛНЕНИЯ_БЛАНКОВ_ЕДИНОГО_ГОСУД"/>
      <w:bookmarkEnd w:id="0"/>
      <w:r>
        <w:t>ПРАВИЛА</w:t>
      </w:r>
      <w:r>
        <w:rPr>
          <w:spacing w:val="-2"/>
        </w:rPr>
        <w:t xml:space="preserve"> </w:t>
      </w:r>
      <w:r>
        <w:t>ЗАПОЛНЕНИЯ</w:t>
      </w:r>
      <w:r>
        <w:rPr>
          <w:spacing w:val="-10"/>
        </w:rPr>
        <w:t xml:space="preserve"> </w:t>
      </w:r>
      <w:r>
        <w:t>БЛАНКОВ</w:t>
      </w:r>
      <w:r>
        <w:rPr>
          <w:spacing w:val="-5"/>
        </w:rPr>
        <w:t xml:space="preserve"> </w:t>
      </w:r>
      <w:r>
        <w:t>ЕДИНОГО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67"/>
        </w:rPr>
        <w:t xml:space="preserve"> </w:t>
      </w:r>
      <w:r>
        <w:t>ЭКЗАМЕНА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2023 ГОДУ</w:t>
      </w:r>
    </w:p>
    <w:p w:rsidR="00DC22E1" w:rsidRDefault="00DC22E1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DC22E1" w:rsidRDefault="00500DBB">
      <w:pPr>
        <w:pStyle w:val="a3"/>
        <w:ind w:right="136"/>
      </w:pPr>
      <w:bookmarkStart w:id="1" w:name="При_заполнении_бланков_единого_государст"/>
      <w:bookmarkEnd w:id="1"/>
      <w:r>
        <w:t>При заполнении бланков единого государственного экзамена (ЕГЭ) необходимо</w:t>
      </w:r>
      <w:r>
        <w:rPr>
          <w:spacing w:val="1"/>
        </w:rPr>
        <w:t xml:space="preserve"> </w:t>
      </w:r>
      <w:r>
        <w:t>точно</w:t>
      </w:r>
      <w:r>
        <w:rPr>
          <w:spacing w:val="-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настоящие</w:t>
      </w:r>
      <w:r>
        <w:rPr>
          <w:spacing w:val="-3"/>
        </w:rPr>
        <w:t xml:space="preserve"> </w:t>
      </w:r>
      <w:r>
        <w:t>правила.</w:t>
      </w:r>
    </w:p>
    <w:p w:rsidR="00DC22E1" w:rsidRDefault="00500DBB">
      <w:pPr>
        <w:pStyle w:val="a3"/>
        <w:ind w:right="141"/>
      </w:pPr>
      <w:bookmarkStart w:id="2" w:name="Все_бланки_ЕГЭ_заполняются_гелевой_или_к"/>
      <w:bookmarkEnd w:id="2"/>
      <w:r>
        <w:t>Все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заполняются</w:t>
      </w:r>
      <w:r>
        <w:rPr>
          <w:spacing w:val="1"/>
        </w:rPr>
        <w:t xml:space="preserve"> </w:t>
      </w:r>
      <w:r>
        <w:t>гелевой или</w:t>
      </w:r>
      <w:r>
        <w:rPr>
          <w:spacing w:val="1"/>
        </w:rPr>
        <w:t xml:space="preserve"> </w:t>
      </w:r>
      <w:r>
        <w:t>капиллярной ручкой</w:t>
      </w:r>
      <w:r>
        <w:rPr>
          <w:spacing w:val="1"/>
        </w:rPr>
        <w:t xml:space="preserve"> </w:t>
      </w:r>
      <w:r>
        <w:t>с чернилами</w:t>
      </w:r>
      <w:r>
        <w:rPr>
          <w:spacing w:val="1"/>
        </w:rPr>
        <w:t xml:space="preserve"> </w:t>
      </w:r>
      <w:bookmarkStart w:id="3" w:name="ВАЖНО!!!_Участники_должны_изображать_каж"/>
      <w:bookmarkEnd w:id="3"/>
      <w:r>
        <w:t>че</w:t>
      </w:r>
      <w:r>
        <w:t>рного</w:t>
      </w:r>
      <w:r>
        <w:rPr>
          <w:spacing w:val="-2"/>
        </w:rPr>
        <w:t xml:space="preserve"> </w:t>
      </w:r>
      <w:r>
        <w:t>цвета.</w:t>
      </w:r>
    </w:p>
    <w:p w:rsidR="00DC22E1" w:rsidRDefault="00500DBB">
      <w:pPr>
        <w:pStyle w:val="a3"/>
        <w:spacing w:before="1"/>
        <w:ind w:right="136"/>
      </w:pPr>
      <w:r>
        <w:rPr>
          <w:b/>
        </w:rPr>
        <w:t>ВАЖНО!!!</w:t>
      </w:r>
      <w:r>
        <w:rPr>
          <w:b/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цифру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 xml:space="preserve">заполняемых полях бланка регистрации и бланка ответов № 1, </w:t>
      </w:r>
      <w:r>
        <w:rPr>
          <w:b/>
        </w:rPr>
        <w:t>тщательно копируя</w:t>
      </w:r>
      <w:r>
        <w:rPr>
          <w:b/>
          <w:spacing w:val="1"/>
        </w:rPr>
        <w:t xml:space="preserve"> </w:t>
      </w:r>
      <w:r>
        <w:rPr>
          <w:b/>
        </w:rPr>
        <w:t xml:space="preserve">образец её написания </w:t>
      </w:r>
      <w:r>
        <w:t>из строки с образцами написания символов, расположенными в</w:t>
      </w:r>
      <w:r>
        <w:rPr>
          <w:spacing w:val="-67"/>
        </w:rPr>
        <w:t xml:space="preserve"> </w:t>
      </w:r>
      <w:bookmarkStart w:id="4" w:name="Обратите_внимание,_что_небрежное_написан"/>
      <w:bookmarkEnd w:id="4"/>
      <w:r>
        <w:t>верхней</w:t>
      </w:r>
      <w:r>
        <w:rPr>
          <w:spacing w:val="-1"/>
        </w:rPr>
        <w:t xml:space="preserve"> </w:t>
      </w:r>
      <w:r>
        <w:t>части бланка</w:t>
      </w:r>
      <w:r>
        <w:rPr>
          <w:spacing w:val="-1"/>
        </w:rPr>
        <w:t xml:space="preserve"> </w:t>
      </w:r>
      <w:r>
        <w:t>регистрации</w:t>
      </w:r>
      <w:r>
        <w:rPr>
          <w:spacing w:val="-2"/>
        </w:rPr>
        <w:t xml:space="preserve"> </w:t>
      </w:r>
      <w:r>
        <w:t>и бланка</w:t>
      </w:r>
      <w:r>
        <w:rPr>
          <w:spacing w:val="-3"/>
        </w:rPr>
        <w:t xml:space="preserve"> </w:t>
      </w:r>
      <w:r>
        <w:t>ответов</w:t>
      </w:r>
      <w:r>
        <w:rPr>
          <w:spacing w:val="-4"/>
        </w:rPr>
        <w:t xml:space="preserve"> </w:t>
      </w:r>
      <w:r>
        <w:t>№ 1.</w:t>
      </w:r>
    </w:p>
    <w:p w:rsidR="00DC22E1" w:rsidRDefault="00500DBB">
      <w:pPr>
        <w:pStyle w:val="a3"/>
        <w:ind w:right="137" w:firstLine="708"/>
      </w:pPr>
      <w:r>
        <w:t>Обратите внимание, что небрежное написание символов может привести к тому,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автоматизированной</w:t>
      </w:r>
      <w:r>
        <w:rPr>
          <w:spacing w:val="-1"/>
        </w:rPr>
        <w:t xml:space="preserve"> </w:t>
      </w:r>
      <w:r>
        <w:t>обработке</w:t>
      </w:r>
      <w:r>
        <w:rPr>
          <w:spacing w:val="-4"/>
        </w:rPr>
        <w:t xml:space="preserve"> </w:t>
      </w:r>
      <w:r>
        <w:t>символ</w:t>
      </w:r>
      <w:r>
        <w:rPr>
          <w:spacing w:val="-3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распознан</w:t>
      </w:r>
      <w:r>
        <w:rPr>
          <w:spacing w:val="-3"/>
        </w:rPr>
        <w:t xml:space="preserve"> </w:t>
      </w:r>
      <w:r>
        <w:t>неправильно.</w:t>
      </w:r>
    </w:p>
    <w:p w:rsidR="00DC22E1" w:rsidRDefault="00500DBB">
      <w:pPr>
        <w:pStyle w:val="a3"/>
        <w:ind w:right="135"/>
      </w:pPr>
      <w:bookmarkStart w:id="5" w:name="Каждое_поле_в_бланках_заполняется,_начин"/>
      <w:bookmarkEnd w:id="5"/>
      <w:r>
        <w:rPr>
          <w:spacing w:val="-1"/>
        </w:rPr>
        <w:t>Каждое</w:t>
      </w:r>
      <w:r>
        <w:rPr>
          <w:spacing w:val="-18"/>
        </w:rPr>
        <w:t xml:space="preserve"> </w:t>
      </w:r>
      <w:r>
        <w:rPr>
          <w:spacing w:val="-1"/>
        </w:rPr>
        <w:t>поле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бланках</w:t>
      </w:r>
      <w:r>
        <w:rPr>
          <w:spacing w:val="-14"/>
        </w:rPr>
        <w:t xml:space="preserve"> </w:t>
      </w:r>
      <w:r>
        <w:t>заполняется,</w:t>
      </w:r>
      <w:r>
        <w:rPr>
          <w:spacing w:val="-17"/>
        </w:rPr>
        <w:t xml:space="preserve"> </w:t>
      </w:r>
      <w:r>
        <w:t>начиная</w:t>
      </w:r>
      <w:r>
        <w:rPr>
          <w:spacing w:val="-1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первой</w:t>
      </w:r>
      <w:r>
        <w:rPr>
          <w:spacing w:val="-17"/>
        </w:rPr>
        <w:t xml:space="preserve"> </w:t>
      </w:r>
      <w:r>
        <w:t>позиции</w:t>
      </w:r>
      <w:r>
        <w:rPr>
          <w:spacing w:val="-14"/>
        </w:rPr>
        <w:t xml:space="preserve"> </w:t>
      </w:r>
      <w:r>
        <w:t>(в</w:t>
      </w:r>
      <w:r>
        <w:rPr>
          <w:spacing w:val="-15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поля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занесения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отчества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участника,</w:t>
      </w:r>
      <w:r>
        <w:rPr>
          <w:spacing w:val="1"/>
        </w:rPr>
        <w:t xml:space="preserve"> </w:t>
      </w:r>
      <w:r>
        <w:t>реквизитов</w:t>
      </w:r>
      <w:r>
        <w:rPr>
          <w:spacing w:val="1"/>
        </w:rPr>
        <w:t xml:space="preserve"> </w:t>
      </w:r>
      <w:r>
        <w:t>документа,</w:t>
      </w:r>
      <w:r>
        <w:rPr>
          <w:spacing w:val="-5"/>
        </w:rPr>
        <w:t xml:space="preserve"> </w:t>
      </w:r>
      <w:r>
        <w:t>удостоверяющего личность).</w:t>
      </w:r>
    </w:p>
    <w:p w:rsidR="00DC22E1" w:rsidRDefault="00500DBB">
      <w:pPr>
        <w:pStyle w:val="a3"/>
        <w:ind w:right="136"/>
      </w:pPr>
      <w:bookmarkStart w:id="6" w:name="При_записи_ответов_необходимо_строго_сле"/>
      <w:bookmarkEnd w:id="6"/>
      <w:r>
        <w:t>При записи ответов необходимо строго следовать инструкциям по выполнению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заданиям),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bookmarkStart w:id="7" w:name="Категорически_запрещается:"/>
      <w:bookmarkEnd w:id="7"/>
      <w:r>
        <w:t>измерительных</w:t>
      </w:r>
      <w:r>
        <w:rPr>
          <w:spacing w:val="-1"/>
        </w:rPr>
        <w:t xml:space="preserve"> </w:t>
      </w:r>
      <w:r>
        <w:t>материалах (КИМ)</w:t>
      </w:r>
      <w:r>
        <w:rPr>
          <w:spacing w:val="-1"/>
        </w:rPr>
        <w:t xml:space="preserve"> </w:t>
      </w:r>
      <w:r>
        <w:t>ЕГЭ.</w:t>
      </w:r>
    </w:p>
    <w:p w:rsidR="00DC22E1" w:rsidRDefault="00500DBB">
      <w:pPr>
        <w:pStyle w:val="1"/>
        <w:spacing w:line="321" w:lineRule="exact"/>
        <w:ind w:left="828"/>
      </w:pPr>
      <w:bookmarkStart w:id="8" w:name="-_делать_в_полях_бланков_ЕГЭ,_вне_полей_"/>
      <w:bookmarkEnd w:id="8"/>
      <w:r>
        <w:t>Категорически</w:t>
      </w:r>
      <w:r>
        <w:rPr>
          <w:spacing w:val="-8"/>
        </w:rPr>
        <w:t xml:space="preserve"> </w:t>
      </w:r>
      <w:r>
        <w:t>запрещается:</w:t>
      </w:r>
    </w:p>
    <w:p w:rsidR="00DC22E1" w:rsidRDefault="00500DBB">
      <w:pPr>
        <w:pStyle w:val="a4"/>
        <w:numPr>
          <w:ilvl w:val="0"/>
          <w:numId w:val="2"/>
        </w:numPr>
        <w:tabs>
          <w:tab w:val="left" w:pos="1536"/>
        </w:tabs>
        <w:ind w:right="134" w:firstLine="708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полях</w:t>
      </w:r>
      <w:r>
        <w:rPr>
          <w:spacing w:val="1"/>
          <w:sz w:val="28"/>
        </w:rPr>
        <w:t xml:space="preserve"> </w:t>
      </w:r>
      <w:r>
        <w:rPr>
          <w:sz w:val="28"/>
        </w:rPr>
        <w:t>бланков</w:t>
      </w:r>
      <w:r>
        <w:rPr>
          <w:spacing w:val="1"/>
          <w:sz w:val="28"/>
        </w:rPr>
        <w:t xml:space="preserve"> </w:t>
      </w:r>
      <w:r>
        <w:rPr>
          <w:sz w:val="28"/>
        </w:rPr>
        <w:t>ЕГЭ,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полей</w:t>
      </w:r>
      <w:r>
        <w:rPr>
          <w:spacing w:val="1"/>
          <w:sz w:val="28"/>
        </w:rPr>
        <w:t xml:space="preserve"> </w:t>
      </w:r>
      <w:r>
        <w:rPr>
          <w:sz w:val="28"/>
        </w:rPr>
        <w:t>бланков</w:t>
      </w:r>
      <w:r>
        <w:rPr>
          <w:spacing w:val="1"/>
          <w:sz w:val="28"/>
        </w:rPr>
        <w:t xml:space="preserve"> </w:t>
      </w:r>
      <w:r>
        <w:rPr>
          <w:sz w:val="28"/>
        </w:rPr>
        <w:t>ЕГЭ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полях,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типографским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какие-либо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пометки,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относящиеся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5"/>
          <w:sz w:val="28"/>
        </w:rPr>
        <w:t xml:space="preserve"> </w:t>
      </w:r>
      <w:r>
        <w:rPr>
          <w:sz w:val="28"/>
        </w:rPr>
        <w:t>полей</w:t>
      </w:r>
      <w:r>
        <w:rPr>
          <w:spacing w:val="-2"/>
          <w:sz w:val="28"/>
        </w:rPr>
        <w:t xml:space="preserve"> </w:t>
      </w:r>
      <w:r>
        <w:rPr>
          <w:sz w:val="28"/>
        </w:rPr>
        <w:t>бланков</w:t>
      </w:r>
      <w:r>
        <w:rPr>
          <w:spacing w:val="-2"/>
          <w:sz w:val="28"/>
        </w:rPr>
        <w:t xml:space="preserve"> </w:t>
      </w:r>
      <w:r>
        <w:rPr>
          <w:sz w:val="28"/>
        </w:rPr>
        <w:t>ЕГЭ,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участника;</w:t>
      </w:r>
    </w:p>
    <w:p w:rsidR="00DC22E1" w:rsidRDefault="00500DBB">
      <w:pPr>
        <w:pStyle w:val="a4"/>
        <w:numPr>
          <w:ilvl w:val="0"/>
          <w:numId w:val="2"/>
        </w:numPr>
        <w:tabs>
          <w:tab w:val="left" w:pos="1536"/>
        </w:tabs>
        <w:ind w:right="137" w:firstLine="708"/>
        <w:rPr>
          <w:sz w:val="28"/>
        </w:rPr>
      </w:pPr>
      <w:bookmarkStart w:id="9" w:name="-_использовать_для_заполнения_бланков_ЕГ"/>
      <w:bookmarkEnd w:id="9"/>
      <w:r>
        <w:rPr>
          <w:sz w:val="28"/>
        </w:rPr>
        <w:t>использовать для заполнения бланков ЕГЭ цветные ручки вместо гелевой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капиллярной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ручки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чернилами</w:t>
      </w:r>
      <w:r>
        <w:rPr>
          <w:spacing w:val="1"/>
          <w:sz w:val="28"/>
        </w:rPr>
        <w:t xml:space="preserve"> </w:t>
      </w:r>
      <w:r>
        <w:rPr>
          <w:sz w:val="28"/>
        </w:rPr>
        <w:t>черного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исправления</w:t>
      </w:r>
      <w:r>
        <w:rPr>
          <w:spacing w:val="38"/>
          <w:sz w:val="28"/>
        </w:rPr>
        <w:t xml:space="preserve"> </w:t>
      </w:r>
      <w:r>
        <w:rPr>
          <w:sz w:val="28"/>
        </w:rPr>
        <w:t>внесенной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бланки</w:t>
      </w:r>
      <w:r>
        <w:rPr>
          <w:spacing w:val="36"/>
          <w:sz w:val="28"/>
        </w:rPr>
        <w:t xml:space="preserve"> </w:t>
      </w:r>
      <w:r>
        <w:rPr>
          <w:sz w:val="28"/>
        </w:rPr>
        <w:t>ЕГЭ</w:t>
      </w:r>
      <w:r>
        <w:rPr>
          <w:spacing w:val="38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38"/>
          <w:sz w:val="28"/>
        </w:rPr>
        <w:t xml:space="preserve"> </w:t>
      </w:r>
      <w:r>
        <w:rPr>
          <w:sz w:val="28"/>
        </w:rPr>
        <w:t>(корректирующую</w:t>
      </w:r>
      <w:r>
        <w:rPr>
          <w:spacing w:val="37"/>
          <w:sz w:val="28"/>
        </w:rPr>
        <w:t xml:space="preserve"> </w:t>
      </w:r>
      <w:r>
        <w:rPr>
          <w:sz w:val="28"/>
        </w:rPr>
        <w:t>жидкость,</w:t>
      </w:r>
    </w:p>
    <w:p w:rsidR="00DC22E1" w:rsidRDefault="00500DBB">
      <w:pPr>
        <w:pStyle w:val="a3"/>
        <w:spacing w:line="320" w:lineRule="exact"/>
        <w:ind w:left="119" w:firstLine="0"/>
      </w:pPr>
      <w:r>
        <w:t>«ластик»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DC22E1" w:rsidRDefault="00DC22E1">
      <w:pPr>
        <w:pStyle w:val="a3"/>
        <w:ind w:left="0" w:firstLine="0"/>
        <w:jc w:val="left"/>
      </w:pPr>
    </w:p>
    <w:p w:rsidR="00DC22E1" w:rsidRDefault="00500DBB">
      <w:pPr>
        <w:pStyle w:val="1"/>
      </w:pPr>
      <w:bookmarkStart w:id="10" w:name="Заполнение_бланка_регистрации"/>
      <w:bookmarkStart w:id="11" w:name="По_указанию_ответственного_организатора_"/>
      <w:bookmarkEnd w:id="10"/>
      <w:bookmarkEnd w:id="11"/>
      <w:r>
        <w:t>Заполнение</w:t>
      </w:r>
      <w:r>
        <w:rPr>
          <w:spacing w:val="-4"/>
        </w:rPr>
        <w:t xml:space="preserve"> </w:t>
      </w:r>
      <w:r>
        <w:t>бланка</w:t>
      </w:r>
      <w:r>
        <w:rPr>
          <w:spacing w:val="-5"/>
        </w:rPr>
        <w:t xml:space="preserve"> </w:t>
      </w:r>
      <w:r>
        <w:t>регистрации</w:t>
      </w:r>
    </w:p>
    <w:p w:rsidR="00DC22E1" w:rsidRDefault="00500DBB">
      <w:pPr>
        <w:pStyle w:val="a3"/>
        <w:ind w:left="119" w:right="139"/>
      </w:pPr>
      <w:r>
        <w:t>По указанию ответственного организатора в аудитории участники приступают к</w:t>
      </w:r>
      <w:r>
        <w:rPr>
          <w:spacing w:val="1"/>
        </w:rPr>
        <w:t xml:space="preserve"> </w:t>
      </w:r>
      <w:r>
        <w:t>заполнению</w:t>
      </w:r>
      <w:r>
        <w:rPr>
          <w:spacing w:val="-3"/>
        </w:rPr>
        <w:t xml:space="preserve"> </w:t>
      </w:r>
      <w:r>
        <w:t>верхней части бланка</w:t>
      </w:r>
      <w:r>
        <w:rPr>
          <w:spacing w:val="-3"/>
        </w:rPr>
        <w:t xml:space="preserve"> </w:t>
      </w:r>
      <w:r>
        <w:t>регистрации.</w:t>
      </w:r>
    </w:p>
    <w:p w:rsidR="00DC22E1" w:rsidRDefault="00500DBB">
      <w:pPr>
        <w:pStyle w:val="a3"/>
        <w:ind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76034" cy="195891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6034" cy="195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2E1" w:rsidRDefault="00500DBB">
      <w:pPr>
        <w:pStyle w:val="a3"/>
        <w:spacing w:line="307" w:lineRule="exact"/>
        <w:ind w:left="827" w:firstLine="0"/>
      </w:pPr>
      <w:bookmarkStart w:id="12" w:name="Участниками_заполняются_следующие_поля_в"/>
      <w:bookmarkStart w:id="13" w:name="‒_код_региона_«77»_(если_не_заполнен_авт"/>
      <w:bookmarkEnd w:id="12"/>
      <w:bookmarkEnd w:id="13"/>
      <w:r>
        <w:t>Участниками</w:t>
      </w:r>
      <w:r>
        <w:rPr>
          <w:spacing w:val="-3"/>
        </w:rPr>
        <w:t xml:space="preserve"> </w:t>
      </w:r>
      <w:r>
        <w:t>заполняются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поля</w:t>
      </w:r>
      <w:r>
        <w:rPr>
          <w:spacing w:val="-4"/>
        </w:rPr>
        <w:t xml:space="preserve"> </w:t>
      </w:r>
      <w:r>
        <w:t>верхней</w:t>
      </w:r>
      <w:r>
        <w:rPr>
          <w:spacing w:val="-2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бланка</w:t>
      </w:r>
      <w:r>
        <w:rPr>
          <w:spacing w:val="-4"/>
        </w:rPr>
        <w:t xml:space="preserve"> </w:t>
      </w:r>
      <w:r>
        <w:t>регистрации:</w:t>
      </w:r>
    </w:p>
    <w:p w:rsidR="00DC22E1" w:rsidRDefault="00500DBB">
      <w:pPr>
        <w:pStyle w:val="a4"/>
        <w:numPr>
          <w:ilvl w:val="0"/>
          <w:numId w:val="1"/>
        </w:numPr>
        <w:tabs>
          <w:tab w:val="left" w:pos="1536"/>
        </w:tabs>
        <w:spacing w:line="322" w:lineRule="exact"/>
        <w:ind w:left="1535"/>
        <w:rPr>
          <w:sz w:val="28"/>
        </w:rPr>
      </w:pPr>
      <w:bookmarkStart w:id="14" w:name="‒_код_образовательной_организации,_в_кот"/>
      <w:bookmarkEnd w:id="14"/>
      <w:r>
        <w:rPr>
          <w:sz w:val="28"/>
        </w:rPr>
        <w:t>код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-6"/>
          <w:sz w:val="28"/>
        </w:rPr>
        <w:t xml:space="preserve"> </w:t>
      </w:r>
      <w:r>
        <w:rPr>
          <w:sz w:val="28"/>
        </w:rPr>
        <w:t>«55</w:t>
      </w:r>
      <w:r>
        <w:rPr>
          <w:sz w:val="28"/>
        </w:rPr>
        <w:t>»</w:t>
      </w:r>
      <w:r>
        <w:rPr>
          <w:spacing w:val="-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если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заполнен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автоматически</w:t>
      </w:r>
      <w:r>
        <w:rPr>
          <w:sz w:val="28"/>
        </w:rPr>
        <w:t>);</w:t>
      </w:r>
    </w:p>
    <w:p w:rsidR="00DC22E1" w:rsidRDefault="00500DBB">
      <w:pPr>
        <w:pStyle w:val="a4"/>
        <w:numPr>
          <w:ilvl w:val="0"/>
          <w:numId w:val="1"/>
        </w:numPr>
        <w:tabs>
          <w:tab w:val="left" w:pos="1536"/>
        </w:tabs>
        <w:ind w:right="136" w:firstLine="707"/>
        <w:rPr>
          <w:sz w:val="28"/>
        </w:rPr>
      </w:pPr>
      <w:r>
        <w:rPr>
          <w:sz w:val="28"/>
        </w:rPr>
        <w:t xml:space="preserve">код  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  организации,</w:t>
      </w:r>
      <w:bookmarkStart w:id="15" w:name="_GoBack"/>
      <w:bookmarkEnd w:id="15"/>
      <w:r>
        <w:rPr>
          <w:sz w:val="28"/>
        </w:rPr>
        <w:t xml:space="preserve">   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обучается  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для выпускников прошлых лет, обучающихся СПО и иностранной образовательной</w:t>
      </w:r>
      <w:r>
        <w:rPr>
          <w:i/>
          <w:spacing w:val="1"/>
          <w:sz w:val="28"/>
        </w:rPr>
        <w:t xml:space="preserve"> </w:t>
      </w:r>
      <w:bookmarkStart w:id="16" w:name="‒_номер_и_буква_класса_(только_для_обуча"/>
      <w:bookmarkEnd w:id="16"/>
      <w:r>
        <w:rPr>
          <w:i/>
          <w:sz w:val="28"/>
        </w:rPr>
        <w:t>организации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 «13111»</w:t>
      </w:r>
      <w:r>
        <w:rPr>
          <w:sz w:val="28"/>
        </w:rPr>
        <w:t>);</w:t>
      </w:r>
    </w:p>
    <w:p w:rsidR="00DC22E1" w:rsidRDefault="00500DBB">
      <w:pPr>
        <w:pStyle w:val="a4"/>
        <w:numPr>
          <w:ilvl w:val="0"/>
          <w:numId w:val="1"/>
        </w:numPr>
        <w:tabs>
          <w:tab w:val="left" w:pos="1536"/>
        </w:tabs>
        <w:spacing w:line="242" w:lineRule="auto"/>
        <w:ind w:right="137" w:firstLine="707"/>
        <w:rPr>
          <w:sz w:val="28"/>
        </w:rPr>
      </w:pPr>
      <w:r>
        <w:rPr>
          <w:sz w:val="28"/>
        </w:rPr>
        <w:t>номер и буква класса (</w:t>
      </w:r>
      <w:r>
        <w:rPr>
          <w:i/>
          <w:sz w:val="28"/>
        </w:rPr>
        <w:t>только для обу</w:t>
      </w:r>
      <w:r>
        <w:rPr>
          <w:i/>
          <w:sz w:val="28"/>
        </w:rPr>
        <w:t>чающихся, выпускники прошлых лет,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обучающиеся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иностранной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организации 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заполняется</w:t>
      </w:r>
      <w:r>
        <w:rPr>
          <w:sz w:val="28"/>
        </w:rPr>
        <w:t>);</w:t>
      </w:r>
    </w:p>
    <w:p w:rsidR="00DC22E1" w:rsidRDefault="00500DBB">
      <w:pPr>
        <w:pStyle w:val="a4"/>
        <w:numPr>
          <w:ilvl w:val="0"/>
          <w:numId w:val="1"/>
        </w:numPr>
        <w:tabs>
          <w:tab w:val="left" w:pos="1536"/>
        </w:tabs>
        <w:spacing w:line="317" w:lineRule="exact"/>
        <w:ind w:left="1535"/>
        <w:rPr>
          <w:sz w:val="28"/>
        </w:rPr>
      </w:pPr>
      <w:bookmarkStart w:id="17" w:name="‒_код_ППЭ_(если_не_заполнен_автоматическ"/>
      <w:bookmarkEnd w:id="17"/>
      <w:r>
        <w:rPr>
          <w:sz w:val="28"/>
        </w:rPr>
        <w:t>код</w:t>
      </w:r>
      <w:r>
        <w:rPr>
          <w:spacing w:val="-3"/>
          <w:sz w:val="28"/>
        </w:rPr>
        <w:t xml:space="preserve"> </w:t>
      </w:r>
      <w:r>
        <w:rPr>
          <w:sz w:val="28"/>
        </w:rPr>
        <w:t>ППЭ</w:t>
      </w:r>
      <w:r>
        <w:rPr>
          <w:spacing w:val="-5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если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заполнен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автоматически</w:t>
      </w:r>
      <w:r>
        <w:rPr>
          <w:sz w:val="28"/>
        </w:rPr>
        <w:t>);</w:t>
      </w:r>
    </w:p>
    <w:p w:rsidR="00DC22E1" w:rsidRDefault="00DC22E1">
      <w:pPr>
        <w:spacing w:line="317" w:lineRule="exact"/>
        <w:jc w:val="both"/>
        <w:rPr>
          <w:sz w:val="28"/>
        </w:rPr>
        <w:sectPr w:rsidR="00DC22E1">
          <w:type w:val="continuous"/>
          <w:pgSz w:w="11910" w:h="16840"/>
          <w:pgMar w:top="340" w:right="580" w:bottom="280" w:left="600" w:header="720" w:footer="720" w:gutter="0"/>
          <w:cols w:space="720"/>
        </w:sectPr>
      </w:pPr>
    </w:p>
    <w:p w:rsidR="00DC22E1" w:rsidRDefault="00500DBB">
      <w:pPr>
        <w:pStyle w:val="a4"/>
        <w:numPr>
          <w:ilvl w:val="0"/>
          <w:numId w:val="1"/>
        </w:numPr>
        <w:tabs>
          <w:tab w:val="left" w:pos="1537"/>
        </w:tabs>
        <w:spacing w:before="69" w:line="322" w:lineRule="exact"/>
        <w:ind w:left="1536"/>
        <w:rPr>
          <w:sz w:val="28"/>
        </w:rPr>
      </w:pPr>
      <w:bookmarkStart w:id="18" w:name="‒_номер_аудитории."/>
      <w:bookmarkStart w:id="19" w:name="Поля_«Код_региона»,_«Код_ППЭ»,_«Код_пред"/>
      <w:bookmarkEnd w:id="18"/>
      <w:bookmarkEnd w:id="19"/>
      <w:r>
        <w:rPr>
          <w:sz w:val="28"/>
        </w:rPr>
        <w:lastRenderedPageBreak/>
        <w:t>номер</w:t>
      </w:r>
      <w:r>
        <w:rPr>
          <w:spacing w:val="-6"/>
          <w:sz w:val="28"/>
        </w:rPr>
        <w:t xml:space="preserve"> </w:t>
      </w:r>
      <w:r>
        <w:rPr>
          <w:sz w:val="28"/>
        </w:rPr>
        <w:t>аудитории.</w:t>
      </w:r>
    </w:p>
    <w:p w:rsidR="00DC22E1" w:rsidRDefault="00500DBB">
      <w:pPr>
        <w:pStyle w:val="a3"/>
        <w:ind w:right="135"/>
      </w:pPr>
      <w:r>
        <w:t>Поля «Код региона», «Код ППЭ», «Код предмета», «Название предмета», «Дата</w:t>
      </w:r>
      <w:r>
        <w:rPr>
          <w:spacing w:val="1"/>
        </w:rPr>
        <w:t xml:space="preserve"> </w:t>
      </w:r>
      <w:r>
        <w:t>проведения</w:t>
      </w:r>
      <w:r>
        <w:rPr>
          <w:spacing w:val="49"/>
        </w:rPr>
        <w:t xml:space="preserve"> </w:t>
      </w:r>
      <w:r>
        <w:t>ЕГЭ»</w:t>
      </w:r>
      <w:r>
        <w:rPr>
          <w:spacing w:val="52"/>
        </w:rPr>
        <w:t xml:space="preserve"> </w:t>
      </w:r>
      <w:r>
        <w:t>заполняются</w:t>
      </w:r>
      <w:r>
        <w:rPr>
          <w:spacing w:val="49"/>
        </w:rPr>
        <w:t xml:space="preserve"> </w:t>
      </w:r>
      <w:r>
        <w:t>автоматически.</w:t>
      </w:r>
      <w:r>
        <w:rPr>
          <w:spacing w:val="48"/>
        </w:rPr>
        <w:t xml:space="preserve"> </w:t>
      </w:r>
      <w:r>
        <w:t>Поле</w:t>
      </w:r>
      <w:r>
        <w:rPr>
          <w:spacing w:val="50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служебного</w:t>
      </w:r>
      <w:r>
        <w:rPr>
          <w:spacing w:val="50"/>
        </w:rPr>
        <w:t xml:space="preserve"> </w:t>
      </w:r>
      <w:r>
        <w:t>использования</w:t>
      </w:r>
    </w:p>
    <w:p w:rsidR="00DC22E1" w:rsidRDefault="00500DBB">
      <w:pPr>
        <w:pStyle w:val="a3"/>
        <w:spacing w:line="321" w:lineRule="exact"/>
        <w:ind w:firstLine="0"/>
      </w:pPr>
      <w:r>
        <w:t>«Резерв-1»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заполняется.</w:t>
      </w:r>
    </w:p>
    <w:p w:rsidR="00DC22E1" w:rsidRDefault="00500DBB">
      <w:pPr>
        <w:pStyle w:val="a3"/>
        <w:ind w:right="135"/>
      </w:pPr>
      <w:bookmarkStart w:id="20" w:name="При_проведении_ЕГЭ_с_использованием_экза"/>
      <w:bookmarkEnd w:id="20"/>
      <w:r>
        <w:t>При проведении ЕГЭ с использованием экзаменационных материалов (ЭМ) на</w:t>
      </w:r>
      <w:r>
        <w:rPr>
          <w:spacing w:val="1"/>
        </w:rPr>
        <w:t xml:space="preserve"> </w:t>
      </w:r>
      <w:r>
        <w:t>бумажных носителях также вручную заполняются поля «Код региона», «Код ППЭ»,</w:t>
      </w:r>
      <w:r>
        <w:rPr>
          <w:spacing w:val="1"/>
        </w:rPr>
        <w:t xml:space="preserve"> </w:t>
      </w:r>
      <w:r>
        <w:t>автоматически заполняются только поля «Код предмета», «Название предмета», «Дата</w:t>
      </w:r>
      <w:r>
        <w:rPr>
          <w:spacing w:val="-67"/>
        </w:rPr>
        <w:t xml:space="preserve"> </w:t>
      </w:r>
      <w:bookmarkStart w:id="21" w:name="Поля_средней_части_бланка_регистрации_«С"/>
      <w:bookmarkEnd w:id="21"/>
      <w:r>
        <w:t>проведения</w:t>
      </w:r>
      <w:r>
        <w:rPr>
          <w:spacing w:val="-3"/>
        </w:rPr>
        <w:t xml:space="preserve"> </w:t>
      </w:r>
      <w:r>
        <w:t>ЕГЭ».</w:t>
      </w:r>
    </w:p>
    <w:p w:rsidR="00DC22E1" w:rsidRDefault="00500DBB">
      <w:pPr>
        <w:pStyle w:val="a3"/>
        <w:ind w:right="138"/>
      </w:pPr>
      <w:r>
        <w:t>Поля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«Сведения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участнике</w:t>
      </w:r>
      <w:r>
        <w:rPr>
          <w:spacing w:val="1"/>
        </w:rPr>
        <w:t xml:space="preserve"> </w:t>
      </w:r>
      <w:r>
        <w:t>ЕГЭ»</w:t>
      </w:r>
      <w:r>
        <w:rPr>
          <w:spacing w:val="1"/>
        </w:rPr>
        <w:t xml:space="preserve"> </w:t>
      </w:r>
      <w:bookmarkStart w:id="22" w:name="‒_фамилия,_имя,_отчество_(при_наличии)_-"/>
      <w:bookmarkEnd w:id="22"/>
      <w:r>
        <w:t>заполняются</w:t>
      </w:r>
      <w:r>
        <w:rPr>
          <w:spacing w:val="-4"/>
        </w:rPr>
        <w:t xml:space="preserve"> </w:t>
      </w:r>
      <w:r>
        <w:t>учас</w:t>
      </w:r>
      <w:r>
        <w:t>тником</w:t>
      </w:r>
      <w:r>
        <w:rPr>
          <w:spacing w:val="-1"/>
        </w:rPr>
        <w:t xml:space="preserve"> </w:t>
      </w:r>
      <w:r>
        <w:t>самостоятельно:</w:t>
      </w:r>
    </w:p>
    <w:p w:rsidR="00DC22E1" w:rsidRDefault="00500DBB">
      <w:pPr>
        <w:pStyle w:val="a4"/>
        <w:numPr>
          <w:ilvl w:val="0"/>
          <w:numId w:val="1"/>
        </w:numPr>
        <w:tabs>
          <w:tab w:val="left" w:pos="1538"/>
        </w:tabs>
        <w:ind w:left="121" w:right="134" w:firstLine="707"/>
        <w:rPr>
          <w:sz w:val="28"/>
        </w:rPr>
      </w:pPr>
      <w:r>
        <w:rPr>
          <w:spacing w:val="-1"/>
          <w:sz w:val="28"/>
        </w:rPr>
        <w:t>фамилия,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имя,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отчество</w:t>
      </w:r>
      <w:r>
        <w:rPr>
          <w:spacing w:val="-15"/>
          <w:sz w:val="28"/>
        </w:rPr>
        <w:t xml:space="preserve"> </w:t>
      </w:r>
      <w:r>
        <w:rPr>
          <w:sz w:val="28"/>
        </w:rPr>
        <w:t>(при</w:t>
      </w:r>
      <w:r>
        <w:rPr>
          <w:spacing w:val="-17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-16"/>
          <w:sz w:val="28"/>
        </w:rPr>
        <w:t xml:space="preserve"> </w:t>
      </w:r>
      <w:r>
        <w:rPr>
          <w:sz w:val="28"/>
        </w:rPr>
        <w:t>-</w:t>
      </w:r>
      <w:r>
        <w:rPr>
          <w:spacing w:val="-19"/>
          <w:sz w:val="28"/>
        </w:rPr>
        <w:t xml:space="preserve"> </w:t>
      </w:r>
      <w:r>
        <w:rPr>
          <w:sz w:val="28"/>
        </w:rPr>
        <w:t>вносится</w:t>
      </w:r>
      <w:r>
        <w:rPr>
          <w:spacing w:val="-20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17"/>
          <w:sz w:val="28"/>
        </w:rPr>
        <w:t xml:space="preserve"> </w:t>
      </w:r>
      <w:r>
        <w:rPr>
          <w:sz w:val="28"/>
        </w:rPr>
        <w:t>из</w:t>
      </w:r>
      <w:r>
        <w:rPr>
          <w:spacing w:val="-17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-68"/>
          <w:sz w:val="28"/>
        </w:rPr>
        <w:t xml:space="preserve"> </w:t>
      </w:r>
      <w:r>
        <w:rPr>
          <w:sz w:val="28"/>
        </w:rPr>
        <w:t>удостоверяющего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участника;</w:t>
      </w:r>
    </w:p>
    <w:p w:rsidR="00DC22E1" w:rsidRDefault="00500DBB">
      <w:pPr>
        <w:pStyle w:val="a4"/>
        <w:numPr>
          <w:ilvl w:val="0"/>
          <w:numId w:val="1"/>
        </w:numPr>
        <w:tabs>
          <w:tab w:val="left" w:pos="1538"/>
        </w:tabs>
        <w:ind w:left="121" w:right="133" w:firstLine="707"/>
        <w:rPr>
          <w:sz w:val="28"/>
        </w:rPr>
      </w:pPr>
      <w:bookmarkStart w:id="23" w:name="‒_документ_–_серия:_в_поле_записываются_"/>
      <w:bookmarkEnd w:id="23"/>
      <w:r>
        <w:rPr>
          <w:sz w:val="28"/>
        </w:rPr>
        <w:t>документ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серия: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поле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арабские</w:t>
      </w:r>
      <w:r>
        <w:rPr>
          <w:spacing w:val="1"/>
          <w:sz w:val="28"/>
        </w:rPr>
        <w:t xml:space="preserve"> </w:t>
      </w:r>
      <w:r>
        <w:rPr>
          <w:sz w:val="28"/>
        </w:rPr>
        <w:t>цифры</w:t>
      </w:r>
      <w:r>
        <w:rPr>
          <w:spacing w:val="1"/>
          <w:sz w:val="28"/>
        </w:rPr>
        <w:t xml:space="preserve"> </w:t>
      </w:r>
      <w:r>
        <w:rPr>
          <w:sz w:val="28"/>
        </w:rPr>
        <w:t>серии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пробелов, начиная с первой клетки </w:t>
      </w:r>
      <w:r>
        <w:rPr>
          <w:i/>
          <w:sz w:val="28"/>
        </w:rPr>
        <w:t xml:space="preserve">(например, 4600) </w:t>
      </w:r>
      <w:r>
        <w:rPr>
          <w:sz w:val="28"/>
        </w:rPr>
        <w:t>или в поле записываются буквы</w:t>
      </w:r>
      <w:r>
        <w:rPr>
          <w:spacing w:val="1"/>
          <w:sz w:val="28"/>
        </w:rPr>
        <w:t xml:space="preserve"> </w:t>
      </w:r>
      <w:r>
        <w:rPr>
          <w:sz w:val="28"/>
        </w:rPr>
        <w:t>(кириллица или латиница) и/или цифры (арабские или римские) серии без пробелов,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начиная с первой клетки (</w:t>
      </w:r>
      <w:r>
        <w:rPr>
          <w:i/>
          <w:sz w:val="28"/>
        </w:rPr>
        <w:t>например, НП, PX, III-АМ</w:t>
      </w:r>
      <w:r>
        <w:rPr>
          <w:sz w:val="28"/>
        </w:rPr>
        <w:t xml:space="preserve">), </w:t>
      </w:r>
      <w:r>
        <w:rPr>
          <w:b/>
          <w:sz w:val="28"/>
        </w:rPr>
        <w:t xml:space="preserve">номер: </w:t>
      </w:r>
      <w:r>
        <w:rPr>
          <w:sz w:val="28"/>
        </w:rPr>
        <w:t>записываются арабские</w:t>
      </w:r>
      <w:r>
        <w:rPr>
          <w:spacing w:val="1"/>
          <w:sz w:val="28"/>
        </w:rPr>
        <w:t xml:space="preserve"> </w:t>
      </w:r>
      <w:r>
        <w:rPr>
          <w:sz w:val="28"/>
        </w:rPr>
        <w:t>цифры</w:t>
      </w:r>
      <w:r>
        <w:rPr>
          <w:spacing w:val="-1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4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пробелов,</w:t>
      </w:r>
      <w:r>
        <w:rPr>
          <w:spacing w:val="-3"/>
          <w:sz w:val="28"/>
        </w:rPr>
        <w:t xml:space="preserve"> </w:t>
      </w:r>
      <w:r>
        <w:rPr>
          <w:sz w:val="28"/>
        </w:rPr>
        <w:t>начиная с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первой клетки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например,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918762</w:t>
      </w:r>
      <w:r>
        <w:rPr>
          <w:sz w:val="28"/>
        </w:rPr>
        <w:t>).</w:t>
      </w:r>
    </w:p>
    <w:p w:rsidR="00DC22E1" w:rsidRDefault="00500DBB">
      <w:pPr>
        <w:pStyle w:val="a3"/>
        <w:spacing w:before="9"/>
        <w:ind w:left="0" w:firstLine="0"/>
        <w:jc w:val="left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501545</wp:posOffset>
            </wp:positionH>
            <wp:positionV relativeFrom="paragraph">
              <wp:posOffset>213309</wp:posOffset>
            </wp:positionV>
            <wp:extent cx="6609160" cy="1443894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9160" cy="1443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22E1" w:rsidRDefault="00DC22E1">
      <w:pPr>
        <w:pStyle w:val="a3"/>
        <w:spacing w:before="8"/>
        <w:ind w:left="0" w:firstLine="0"/>
        <w:jc w:val="left"/>
        <w:rPr>
          <w:sz w:val="37"/>
        </w:rPr>
      </w:pPr>
    </w:p>
    <w:p w:rsidR="00DC22E1" w:rsidRDefault="00500DBB">
      <w:pPr>
        <w:pStyle w:val="a3"/>
        <w:spacing w:before="1" w:line="322" w:lineRule="exact"/>
        <w:ind w:left="829" w:firstLine="0"/>
      </w:pPr>
      <w:bookmarkStart w:id="24" w:name="В_средней_части_бланка_регистрации_распо"/>
      <w:bookmarkEnd w:id="24"/>
      <w:r>
        <w:t>В</w:t>
      </w:r>
      <w:r>
        <w:rPr>
          <w:spacing w:val="-3"/>
        </w:rPr>
        <w:t xml:space="preserve"> </w:t>
      </w:r>
      <w:r>
        <w:t>средней</w:t>
      </w:r>
      <w:r>
        <w:rPr>
          <w:spacing w:val="-2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бланка</w:t>
      </w:r>
      <w:r>
        <w:rPr>
          <w:spacing w:val="-5"/>
        </w:rPr>
        <w:t xml:space="preserve"> </w:t>
      </w:r>
      <w:r>
        <w:t>регистрации</w:t>
      </w:r>
      <w:r>
        <w:rPr>
          <w:spacing w:val="-4"/>
        </w:rPr>
        <w:t xml:space="preserve"> </w:t>
      </w:r>
      <w:r>
        <w:t>расположены:</w:t>
      </w:r>
    </w:p>
    <w:p w:rsidR="00DC22E1" w:rsidRDefault="00500DBB">
      <w:pPr>
        <w:pStyle w:val="a4"/>
        <w:numPr>
          <w:ilvl w:val="0"/>
          <w:numId w:val="1"/>
        </w:numPr>
        <w:tabs>
          <w:tab w:val="left" w:pos="1538"/>
        </w:tabs>
        <w:spacing w:line="322" w:lineRule="exact"/>
        <w:ind w:left="1537"/>
        <w:rPr>
          <w:sz w:val="28"/>
        </w:rPr>
      </w:pPr>
      <w:bookmarkStart w:id="25" w:name="‒_краткая_памятка_о_порядке_проведения_Е"/>
      <w:bookmarkEnd w:id="25"/>
      <w:r>
        <w:rPr>
          <w:sz w:val="28"/>
        </w:rPr>
        <w:t>краткая</w:t>
      </w:r>
      <w:r>
        <w:rPr>
          <w:spacing w:val="-2"/>
          <w:sz w:val="28"/>
        </w:rPr>
        <w:t xml:space="preserve"> </w:t>
      </w:r>
      <w:r>
        <w:rPr>
          <w:sz w:val="28"/>
        </w:rPr>
        <w:t>памятка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ЕГЭ;</w:t>
      </w:r>
    </w:p>
    <w:p w:rsidR="00DC22E1" w:rsidRDefault="00500DBB">
      <w:pPr>
        <w:pStyle w:val="a4"/>
        <w:numPr>
          <w:ilvl w:val="0"/>
          <w:numId w:val="1"/>
        </w:numPr>
        <w:tabs>
          <w:tab w:val="left" w:pos="1538"/>
        </w:tabs>
        <w:ind w:left="121" w:right="135" w:firstLine="707"/>
        <w:rPr>
          <w:sz w:val="28"/>
        </w:rPr>
      </w:pPr>
      <w:bookmarkStart w:id="26" w:name="‒_краткая_инструкция_по_определению_цело"/>
      <w:bookmarkEnd w:id="26"/>
      <w:r>
        <w:rPr>
          <w:sz w:val="28"/>
        </w:rPr>
        <w:t>краткая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экзамена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печати</w:t>
      </w:r>
      <w:r>
        <w:rPr>
          <w:spacing w:val="1"/>
          <w:sz w:val="28"/>
        </w:rPr>
        <w:t xml:space="preserve"> </w:t>
      </w:r>
      <w:r>
        <w:rPr>
          <w:sz w:val="28"/>
        </w:rPr>
        <w:t>бланка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проведении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ЕГЭ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bookmarkStart w:id="27" w:name="‒_порядок_действий_по_окончании_выполнен"/>
      <w:bookmarkEnd w:id="27"/>
      <w:r>
        <w:rPr>
          <w:i/>
          <w:sz w:val="28"/>
        </w:rPr>
        <w:t>иностранным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языкам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(раздел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«Говорение»),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ЕГЭ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информатике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ИКТ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(КЕГЭ</w:t>
      </w:r>
      <w:r>
        <w:rPr>
          <w:sz w:val="28"/>
        </w:rPr>
        <w:t>);</w:t>
      </w:r>
    </w:p>
    <w:p w:rsidR="00DC22E1" w:rsidRDefault="00500DBB">
      <w:pPr>
        <w:pStyle w:val="a4"/>
        <w:numPr>
          <w:ilvl w:val="0"/>
          <w:numId w:val="1"/>
        </w:numPr>
        <w:tabs>
          <w:tab w:val="left" w:pos="1539"/>
        </w:tabs>
        <w:spacing w:line="322" w:lineRule="exact"/>
        <w:ind w:left="1538" w:hanging="710"/>
        <w:rPr>
          <w:sz w:val="28"/>
        </w:rPr>
      </w:pPr>
      <w:bookmarkStart w:id="28" w:name="‒_поле_для_подписи_участника_об_ознакомл"/>
      <w:bookmarkEnd w:id="28"/>
      <w:r>
        <w:rPr>
          <w:sz w:val="28"/>
        </w:rPr>
        <w:t>порядок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при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КЕГЭ</w:t>
      </w:r>
      <w:r>
        <w:rPr>
          <w:sz w:val="28"/>
        </w:rPr>
        <w:t>);</w:t>
      </w:r>
    </w:p>
    <w:p w:rsidR="00DC22E1" w:rsidRDefault="00500DBB">
      <w:pPr>
        <w:pStyle w:val="a4"/>
        <w:numPr>
          <w:ilvl w:val="0"/>
          <w:numId w:val="1"/>
        </w:numPr>
        <w:tabs>
          <w:tab w:val="left" w:pos="1539"/>
        </w:tabs>
        <w:spacing w:line="322" w:lineRule="exact"/>
        <w:ind w:left="1538"/>
        <w:rPr>
          <w:sz w:val="28"/>
        </w:rPr>
      </w:pPr>
      <w:r>
        <w:rPr>
          <w:sz w:val="28"/>
        </w:rPr>
        <w:t>поле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ознакомлении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ЕГЭ;</w:t>
      </w:r>
    </w:p>
    <w:p w:rsidR="00DC22E1" w:rsidRDefault="00500DBB">
      <w:pPr>
        <w:pStyle w:val="a4"/>
        <w:numPr>
          <w:ilvl w:val="0"/>
          <w:numId w:val="1"/>
        </w:numPr>
        <w:tabs>
          <w:tab w:val="left" w:pos="1539"/>
        </w:tabs>
        <w:spacing w:after="2"/>
        <w:ind w:left="122" w:right="134" w:firstLine="707"/>
        <w:rPr>
          <w:sz w:val="28"/>
        </w:rPr>
      </w:pPr>
      <w:bookmarkStart w:id="29" w:name="‒_поле_для_внесения_контрольной_суммы,_з"/>
      <w:bookmarkEnd w:id="29"/>
      <w:r>
        <w:rPr>
          <w:sz w:val="28"/>
        </w:rPr>
        <w:t>поле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суммы,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факта,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Станцией КЕГЭ полностью и без искажений (</w:t>
      </w:r>
      <w:r>
        <w:rPr>
          <w:i/>
          <w:sz w:val="28"/>
        </w:rPr>
        <w:t>поле заполняется только при проведении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КЕГЭ,</w:t>
      </w:r>
      <w:r>
        <w:rPr>
          <w:i/>
          <w:spacing w:val="-2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остальных экзаменах не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используется</w:t>
      </w:r>
      <w:r>
        <w:rPr>
          <w:sz w:val="28"/>
        </w:rPr>
        <w:t>).</w:t>
      </w:r>
    </w:p>
    <w:p w:rsidR="00DC22E1" w:rsidRDefault="00500DBB">
      <w:pPr>
        <w:pStyle w:val="a3"/>
        <w:ind w:left="2245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269807" cy="212026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9807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2E1" w:rsidRDefault="00DC22E1">
      <w:pPr>
        <w:rPr>
          <w:sz w:val="20"/>
        </w:rPr>
        <w:sectPr w:rsidR="00DC22E1">
          <w:pgSz w:w="11910" w:h="16840"/>
          <w:pgMar w:top="340" w:right="580" w:bottom="280" w:left="600" w:header="720" w:footer="720" w:gutter="0"/>
          <w:cols w:space="720"/>
        </w:sectPr>
      </w:pPr>
    </w:p>
    <w:p w:rsidR="00DC22E1" w:rsidRDefault="00500DBB">
      <w:pPr>
        <w:pStyle w:val="a3"/>
        <w:spacing w:before="69"/>
        <w:ind w:right="134"/>
      </w:pPr>
      <w:bookmarkStart w:id="30" w:name="После_окончания_заполнения_бланка_регист"/>
      <w:bookmarkEnd w:id="30"/>
      <w:r>
        <w:lastRenderedPageBreak/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регистрации,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инструкцией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(«Запрещается…»)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печати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(«До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бланками</w:t>
      </w:r>
      <w:r>
        <w:rPr>
          <w:spacing w:val="1"/>
        </w:rPr>
        <w:t xml:space="preserve"> </w:t>
      </w:r>
      <w:r>
        <w:t>ответов</w:t>
      </w:r>
      <w:r>
        <w:rPr>
          <w:spacing w:val="-13"/>
        </w:rPr>
        <w:t xml:space="preserve"> </w:t>
      </w:r>
      <w:r>
        <w:t>проверьте…»,</w:t>
      </w:r>
      <w:r>
        <w:rPr>
          <w:spacing w:val="-10"/>
        </w:rPr>
        <w:t xml:space="preserve"> </w:t>
      </w:r>
      <w:r>
        <w:t>«До</w:t>
      </w:r>
      <w:r>
        <w:rPr>
          <w:spacing w:val="-10"/>
        </w:rPr>
        <w:t xml:space="preserve"> </w:t>
      </w:r>
      <w:r>
        <w:t>начала</w:t>
      </w:r>
      <w:r>
        <w:rPr>
          <w:spacing w:val="-10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проверьте…»)</w:t>
      </w:r>
      <w:r>
        <w:rPr>
          <w:spacing w:val="-11"/>
        </w:rPr>
        <w:t xml:space="preserve"> </w:t>
      </w:r>
      <w:r>
        <w:t>участник</w:t>
      </w:r>
      <w:r>
        <w:rPr>
          <w:spacing w:val="-9"/>
        </w:rPr>
        <w:t xml:space="preserve"> </w:t>
      </w:r>
      <w:r>
        <w:t>ставит</w:t>
      </w:r>
      <w:r>
        <w:rPr>
          <w:spacing w:val="-9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подпись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специально отведенном</w:t>
      </w:r>
      <w:r>
        <w:rPr>
          <w:spacing w:val="-1"/>
        </w:rPr>
        <w:t xml:space="preserve"> </w:t>
      </w:r>
      <w:r>
        <w:t>поле.</w:t>
      </w:r>
    </w:p>
    <w:p w:rsidR="00DC22E1" w:rsidRDefault="00500DBB">
      <w:pPr>
        <w:pStyle w:val="a3"/>
        <w:spacing w:line="242" w:lineRule="auto"/>
        <w:ind w:right="139"/>
      </w:pPr>
      <w:r>
        <w:t>В случае если участник ЕГЭ отказывается ставить личную подпись в бланк</w:t>
      </w:r>
      <w:r>
        <w:t>е</w:t>
      </w:r>
      <w:r>
        <w:rPr>
          <w:spacing w:val="1"/>
        </w:rPr>
        <w:t xml:space="preserve"> </w:t>
      </w:r>
      <w:bookmarkStart w:id="31" w:name="Поля_для_служебного_использования_«Резер"/>
      <w:bookmarkEnd w:id="31"/>
      <w:r>
        <w:t>регистрации,</w:t>
      </w:r>
      <w:r>
        <w:rPr>
          <w:spacing w:val="-5"/>
        </w:rPr>
        <w:t xml:space="preserve"> </w:t>
      </w:r>
      <w:r>
        <w:t>организатор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аудитории</w:t>
      </w:r>
      <w:r>
        <w:rPr>
          <w:spacing w:val="-4"/>
        </w:rPr>
        <w:t xml:space="preserve"> </w:t>
      </w:r>
      <w:r>
        <w:t>ставит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бланке</w:t>
      </w:r>
      <w:r>
        <w:rPr>
          <w:spacing w:val="-3"/>
        </w:rPr>
        <w:t xml:space="preserve"> </w:t>
      </w:r>
      <w:r>
        <w:t>регистрации</w:t>
      </w:r>
      <w:r>
        <w:rPr>
          <w:spacing w:val="-1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подпись.</w:t>
      </w:r>
    </w:p>
    <w:p w:rsidR="00DC22E1" w:rsidRDefault="00500DBB">
      <w:pPr>
        <w:pStyle w:val="a3"/>
        <w:ind w:left="119" w:right="136" w:firstLine="708"/>
      </w:pP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служебного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«Резерв-2»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«Служебная</w:t>
      </w:r>
      <w:r>
        <w:rPr>
          <w:spacing w:val="1"/>
        </w:rPr>
        <w:t xml:space="preserve"> </w:t>
      </w:r>
      <w:r>
        <w:t>отметка»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bookmarkStart w:id="32" w:name="В_случае_обнаружения_ошибочного_заполнен"/>
      <w:bookmarkEnd w:id="32"/>
      <w:r>
        <w:t>заполняются.</w:t>
      </w:r>
    </w:p>
    <w:p w:rsidR="00DC22E1" w:rsidRDefault="00500DBB">
      <w:pPr>
        <w:pStyle w:val="a3"/>
        <w:ind w:left="119" w:right="135" w:firstLine="708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ошибочного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исправления.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могут</w:t>
      </w:r>
      <w:r>
        <w:rPr>
          <w:spacing w:val="-67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выполнены следующими способами:</w:t>
      </w:r>
    </w:p>
    <w:p w:rsidR="00DC22E1" w:rsidRDefault="00500DBB">
      <w:pPr>
        <w:pStyle w:val="a4"/>
        <w:numPr>
          <w:ilvl w:val="0"/>
          <w:numId w:val="1"/>
        </w:numPr>
        <w:tabs>
          <w:tab w:val="left" w:pos="1536"/>
        </w:tabs>
        <w:ind w:right="136" w:firstLine="707"/>
        <w:rPr>
          <w:sz w:val="28"/>
        </w:rPr>
      </w:pPr>
      <w:bookmarkStart w:id="33" w:name="‒_запись_новых_символов_(цифр,_букв)_бол"/>
      <w:bookmarkEnd w:id="33"/>
      <w:r>
        <w:rPr>
          <w:sz w:val="28"/>
        </w:rPr>
        <w:t>запись новых символов (цифр, букв) более жирным шрифтом поверх ранее</w:t>
      </w:r>
      <w:r>
        <w:rPr>
          <w:spacing w:val="-67"/>
          <w:sz w:val="28"/>
        </w:rPr>
        <w:t xml:space="preserve"> </w:t>
      </w:r>
      <w:r>
        <w:rPr>
          <w:sz w:val="28"/>
        </w:rPr>
        <w:t>написанных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символов</w:t>
      </w:r>
      <w:r>
        <w:rPr>
          <w:spacing w:val="-2"/>
          <w:sz w:val="28"/>
        </w:rPr>
        <w:t xml:space="preserve"> </w:t>
      </w:r>
      <w:r>
        <w:rPr>
          <w:sz w:val="28"/>
        </w:rPr>
        <w:t>(цифр,</w:t>
      </w:r>
      <w:r>
        <w:rPr>
          <w:spacing w:val="-1"/>
          <w:sz w:val="28"/>
        </w:rPr>
        <w:t xml:space="preserve"> </w:t>
      </w:r>
      <w:r>
        <w:rPr>
          <w:sz w:val="28"/>
        </w:rPr>
        <w:t>букв);</w:t>
      </w:r>
    </w:p>
    <w:p w:rsidR="00DC22E1" w:rsidRDefault="00500DBB">
      <w:pPr>
        <w:pStyle w:val="a4"/>
        <w:numPr>
          <w:ilvl w:val="0"/>
          <w:numId w:val="1"/>
        </w:numPr>
        <w:tabs>
          <w:tab w:val="left" w:pos="1536"/>
        </w:tabs>
        <w:ind w:right="136" w:firstLine="707"/>
        <w:rPr>
          <w:sz w:val="28"/>
        </w:rPr>
      </w:pPr>
      <w:bookmarkStart w:id="34" w:name="‒_зачеркивание_ранее_написанных_символов"/>
      <w:bookmarkEnd w:id="34"/>
      <w:r>
        <w:rPr>
          <w:sz w:val="28"/>
        </w:rPr>
        <w:t>зачеркивание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символов</w:t>
      </w:r>
      <w:r>
        <w:rPr>
          <w:spacing w:val="1"/>
          <w:sz w:val="28"/>
        </w:rPr>
        <w:t xml:space="preserve"> </w:t>
      </w:r>
      <w:r>
        <w:rPr>
          <w:sz w:val="28"/>
        </w:rPr>
        <w:t>(цифр,</w:t>
      </w:r>
      <w:r>
        <w:rPr>
          <w:spacing w:val="1"/>
          <w:sz w:val="28"/>
        </w:rPr>
        <w:t xml:space="preserve"> </w:t>
      </w:r>
      <w:r>
        <w:rPr>
          <w:sz w:val="28"/>
        </w:rPr>
        <w:t>букв)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свободных клеточек справа новыми символами (цифрами, буквами) (</w:t>
      </w:r>
      <w:r>
        <w:rPr>
          <w:i/>
          <w:sz w:val="28"/>
        </w:rPr>
        <w:t>данный способ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наличии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достаточного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оставшихся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свободных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клеточек</w:t>
      </w:r>
      <w:r>
        <w:rPr>
          <w:sz w:val="28"/>
        </w:rPr>
        <w:t>).</w:t>
      </w:r>
    </w:p>
    <w:p w:rsidR="00DC22E1" w:rsidRDefault="00DC22E1">
      <w:pPr>
        <w:pStyle w:val="a3"/>
        <w:spacing w:before="3"/>
        <w:ind w:left="0" w:firstLine="0"/>
        <w:jc w:val="left"/>
        <w:rPr>
          <w:sz w:val="27"/>
        </w:rPr>
      </w:pPr>
    </w:p>
    <w:p w:rsidR="00DC22E1" w:rsidRDefault="00500DBB">
      <w:pPr>
        <w:pStyle w:val="1"/>
        <w:jc w:val="left"/>
      </w:pPr>
      <w:bookmarkStart w:id="35" w:name="Заполнение_бланка_ответов_№_1"/>
      <w:bookmarkStart w:id="36" w:name="Бланк_ответов_№_1_предназначен_для_запис"/>
      <w:bookmarkEnd w:id="35"/>
      <w:bookmarkEnd w:id="36"/>
      <w:r>
        <w:t>Заполнение</w:t>
      </w:r>
      <w:r>
        <w:rPr>
          <w:spacing w:val="-2"/>
        </w:rPr>
        <w:t xml:space="preserve"> </w:t>
      </w:r>
      <w:r>
        <w:t>бланка</w:t>
      </w:r>
      <w:r>
        <w:rPr>
          <w:spacing w:val="-3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</w:p>
    <w:p w:rsidR="00DC22E1" w:rsidRDefault="00500DBB">
      <w:pPr>
        <w:pStyle w:val="a3"/>
        <w:ind w:left="119"/>
        <w:jc w:val="left"/>
      </w:pPr>
      <w:r>
        <w:t>Бланк</w:t>
      </w:r>
      <w:r>
        <w:rPr>
          <w:spacing w:val="19"/>
        </w:rPr>
        <w:t xml:space="preserve"> </w:t>
      </w:r>
      <w:r>
        <w:t>ответов</w:t>
      </w:r>
      <w:r>
        <w:rPr>
          <w:spacing w:val="19"/>
        </w:rPr>
        <w:t xml:space="preserve"> </w:t>
      </w:r>
      <w:r>
        <w:t>№</w:t>
      </w:r>
      <w:r>
        <w:rPr>
          <w:spacing w:val="21"/>
        </w:rPr>
        <w:t xml:space="preserve"> </w:t>
      </w:r>
      <w:r>
        <w:t>1</w:t>
      </w:r>
      <w:r>
        <w:rPr>
          <w:spacing w:val="19"/>
        </w:rPr>
        <w:t xml:space="preserve"> </w:t>
      </w:r>
      <w:r>
        <w:t>предназначен</w:t>
      </w:r>
      <w:r>
        <w:rPr>
          <w:spacing w:val="21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записи</w:t>
      </w:r>
      <w:r>
        <w:rPr>
          <w:spacing w:val="21"/>
        </w:rPr>
        <w:t xml:space="preserve"> </w:t>
      </w:r>
      <w:r>
        <w:t>результатов</w:t>
      </w:r>
      <w:r>
        <w:rPr>
          <w:spacing w:val="18"/>
        </w:rPr>
        <w:t xml:space="preserve"> </w:t>
      </w:r>
      <w:r>
        <w:t>выполнения</w:t>
      </w:r>
      <w:r>
        <w:rPr>
          <w:spacing w:val="20"/>
        </w:rPr>
        <w:t xml:space="preserve"> </w:t>
      </w:r>
      <w:r>
        <w:t>заданий</w:t>
      </w:r>
      <w:r>
        <w:rPr>
          <w:spacing w:val="1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кратким</w:t>
      </w:r>
      <w:r>
        <w:rPr>
          <w:spacing w:val="-3"/>
        </w:rPr>
        <w:t xml:space="preserve"> </w:t>
      </w:r>
      <w:r>
        <w:t>ответом.</w:t>
      </w:r>
    </w:p>
    <w:p w:rsidR="00DC22E1" w:rsidRDefault="00500DBB">
      <w:pPr>
        <w:pStyle w:val="a3"/>
        <w:spacing w:line="321" w:lineRule="exact"/>
        <w:ind w:left="827" w:firstLine="0"/>
        <w:jc w:val="left"/>
      </w:pPr>
      <w:bookmarkStart w:id="37" w:name="В_верхней_части_бланка_ответов_№_1_поля_"/>
      <w:bookmarkEnd w:id="37"/>
      <w:r>
        <w:t>В</w:t>
      </w:r>
      <w:r>
        <w:rPr>
          <w:spacing w:val="70"/>
        </w:rPr>
        <w:t xml:space="preserve"> </w:t>
      </w:r>
      <w:r>
        <w:t>верхней</w:t>
      </w:r>
      <w:r>
        <w:rPr>
          <w:spacing w:val="71"/>
        </w:rPr>
        <w:t xml:space="preserve"> </w:t>
      </w:r>
      <w:r>
        <w:t>части</w:t>
      </w:r>
      <w:r>
        <w:rPr>
          <w:spacing w:val="71"/>
        </w:rPr>
        <w:t xml:space="preserve"> </w:t>
      </w:r>
      <w:r>
        <w:t>бланка</w:t>
      </w:r>
      <w:r>
        <w:rPr>
          <w:spacing w:val="70"/>
        </w:rPr>
        <w:t xml:space="preserve"> </w:t>
      </w:r>
      <w:r>
        <w:t>ответов</w:t>
      </w:r>
      <w:r>
        <w:rPr>
          <w:spacing w:val="71"/>
        </w:rPr>
        <w:t xml:space="preserve"> </w:t>
      </w:r>
      <w:r>
        <w:t>№</w:t>
      </w:r>
      <w:r>
        <w:rPr>
          <w:spacing w:val="69"/>
        </w:rPr>
        <w:t xml:space="preserve"> </w:t>
      </w:r>
      <w:r>
        <w:t>1</w:t>
      </w:r>
      <w:r>
        <w:rPr>
          <w:spacing w:val="69"/>
        </w:rPr>
        <w:t xml:space="preserve"> </w:t>
      </w:r>
      <w:r>
        <w:t>поля</w:t>
      </w:r>
      <w:r>
        <w:rPr>
          <w:spacing w:val="71"/>
        </w:rPr>
        <w:t xml:space="preserve"> </w:t>
      </w:r>
      <w:r>
        <w:t>«Код</w:t>
      </w:r>
      <w:r>
        <w:rPr>
          <w:spacing w:val="71"/>
        </w:rPr>
        <w:t xml:space="preserve"> </w:t>
      </w:r>
      <w:r>
        <w:t>региона»,  «Код</w:t>
      </w:r>
      <w:r>
        <w:rPr>
          <w:spacing w:val="71"/>
        </w:rPr>
        <w:t xml:space="preserve"> </w:t>
      </w:r>
      <w:r>
        <w:t>предмета»,</w:t>
      </w:r>
    </w:p>
    <w:p w:rsidR="00DC22E1" w:rsidRDefault="00500DBB">
      <w:pPr>
        <w:pStyle w:val="a3"/>
        <w:ind w:left="119" w:firstLine="0"/>
        <w:jc w:val="left"/>
      </w:pPr>
      <w:r>
        <w:t>«Название</w:t>
      </w:r>
      <w:r>
        <w:rPr>
          <w:spacing w:val="19"/>
        </w:rPr>
        <w:t xml:space="preserve"> </w:t>
      </w:r>
      <w:r>
        <w:t>предмета»</w:t>
      </w:r>
      <w:r>
        <w:rPr>
          <w:spacing w:val="21"/>
        </w:rPr>
        <w:t xml:space="preserve"> </w:t>
      </w:r>
      <w:r>
        <w:t>заполняются</w:t>
      </w:r>
      <w:r>
        <w:rPr>
          <w:spacing w:val="20"/>
        </w:rPr>
        <w:t xml:space="preserve"> </w:t>
      </w:r>
      <w:r>
        <w:t>автоматически.</w:t>
      </w:r>
      <w:r>
        <w:rPr>
          <w:spacing w:val="19"/>
        </w:rPr>
        <w:t xml:space="preserve"> </w:t>
      </w:r>
      <w:r>
        <w:t>Служебное</w:t>
      </w:r>
      <w:r>
        <w:rPr>
          <w:spacing w:val="17"/>
        </w:rPr>
        <w:t xml:space="preserve"> </w:t>
      </w:r>
      <w:r>
        <w:t>поле</w:t>
      </w:r>
      <w:r>
        <w:rPr>
          <w:spacing w:val="17"/>
        </w:rPr>
        <w:t xml:space="preserve"> </w:t>
      </w:r>
      <w:r>
        <w:t>«Резерв-4»</w:t>
      </w:r>
      <w:r>
        <w:rPr>
          <w:spacing w:val="18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заполняется.</w:t>
      </w:r>
      <w:r>
        <w:rPr>
          <w:spacing w:val="-2"/>
        </w:rPr>
        <w:t xml:space="preserve"> </w:t>
      </w:r>
      <w:r>
        <w:t>Участник</w:t>
      </w:r>
      <w:r>
        <w:rPr>
          <w:spacing w:val="-1"/>
        </w:rPr>
        <w:t xml:space="preserve"> </w:t>
      </w:r>
      <w:r>
        <w:t>ставит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подпись</w:t>
      </w:r>
      <w:r>
        <w:rPr>
          <w:spacing w:val="-2"/>
        </w:rPr>
        <w:t xml:space="preserve"> </w:t>
      </w:r>
      <w:r>
        <w:t>строго</w:t>
      </w:r>
      <w:r>
        <w:rPr>
          <w:spacing w:val="-1"/>
        </w:rPr>
        <w:t xml:space="preserve"> </w:t>
      </w:r>
      <w:r>
        <w:t>внутри окошка.</w:t>
      </w:r>
    </w:p>
    <w:p w:rsidR="00DC22E1" w:rsidRDefault="00500DBB">
      <w:pPr>
        <w:pStyle w:val="a3"/>
        <w:spacing w:before="4"/>
        <w:ind w:left="0" w:firstLine="0"/>
        <w:jc w:val="left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552018</wp:posOffset>
            </wp:positionH>
            <wp:positionV relativeFrom="paragraph">
              <wp:posOffset>122607</wp:posOffset>
            </wp:positionV>
            <wp:extent cx="6398502" cy="1903095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502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22E1" w:rsidRDefault="00500DBB">
      <w:pPr>
        <w:pStyle w:val="a3"/>
        <w:ind w:left="119" w:right="137"/>
      </w:pPr>
      <w:r>
        <w:t>При проведении ЕГЭ с использованием ЭМ на бумажных носителях поле «Код</w:t>
      </w:r>
      <w:r>
        <w:rPr>
          <w:spacing w:val="1"/>
        </w:rPr>
        <w:t xml:space="preserve"> </w:t>
      </w:r>
      <w:r>
        <w:t>региона»</w:t>
      </w:r>
      <w:r>
        <w:rPr>
          <w:spacing w:val="1"/>
        </w:rPr>
        <w:t xml:space="preserve"> </w:t>
      </w:r>
      <w:r>
        <w:t>заполняется</w:t>
      </w:r>
      <w:r>
        <w:rPr>
          <w:spacing w:val="1"/>
        </w:rPr>
        <w:t xml:space="preserve"> </w:t>
      </w:r>
      <w:r>
        <w:t>участником.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заполняются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«Код</w:t>
      </w:r>
      <w:r>
        <w:rPr>
          <w:spacing w:val="1"/>
        </w:rPr>
        <w:t xml:space="preserve"> </w:t>
      </w:r>
      <w:r>
        <w:t>предмета»,</w:t>
      </w:r>
      <w:r>
        <w:rPr>
          <w:spacing w:val="-5"/>
        </w:rPr>
        <w:t xml:space="preserve"> </w:t>
      </w:r>
      <w:r>
        <w:t>«Название</w:t>
      </w:r>
      <w:r>
        <w:rPr>
          <w:spacing w:val="-1"/>
        </w:rPr>
        <w:t xml:space="preserve"> </w:t>
      </w:r>
      <w:r>
        <w:t>предмета»,</w:t>
      </w:r>
      <w:r>
        <w:rPr>
          <w:spacing w:val="-1"/>
        </w:rPr>
        <w:t xml:space="preserve"> </w:t>
      </w:r>
      <w:r>
        <w:t>«Дата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ЕГЭ».</w:t>
      </w:r>
    </w:p>
    <w:p w:rsidR="00DC22E1" w:rsidRDefault="00500DBB">
      <w:pPr>
        <w:pStyle w:val="a3"/>
        <w:ind w:right="138"/>
      </w:pPr>
      <w:bookmarkStart w:id="38" w:name="В_средней_части_бланка_ответов_№_1_кратк"/>
      <w:bookmarkEnd w:id="38"/>
      <w:r>
        <w:t>В</w:t>
      </w:r>
      <w:r>
        <w:rPr>
          <w:spacing w:val="-14"/>
        </w:rPr>
        <w:t xml:space="preserve"> </w:t>
      </w:r>
      <w:r>
        <w:t>средней</w:t>
      </w:r>
      <w:r>
        <w:rPr>
          <w:spacing w:val="-13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бланка</w:t>
      </w:r>
      <w:r>
        <w:rPr>
          <w:spacing w:val="-14"/>
        </w:rPr>
        <w:t xml:space="preserve"> </w:t>
      </w:r>
      <w:r>
        <w:t>ответов</w:t>
      </w:r>
      <w:r>
        <w:rPr>
          <w:spacing w:val="-14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t>краткий</w:t>
      </w:r>
      <w:r>
        <w:rPr>
          <w:spacing w:val="-15"/>
        </w:rPr>
        <w:t xml:space="preserve"> </w:t>
      </w:r>
      <w:r>
        <w:t>ответ</w:t>
      </w:r>
      <w:r>
        <w:rPr>
          <w:spacing w:val="-14"/>
        </w:rPr>
        <w:t xml:space="preserve"> </w:t>
      </w:r>
      <w:r>
        <w:t>записывается</w:t>
      </w:r>
      <w:r>
        <w:rPr>
          <w:spacing w:val="-14"/>
        </w:rPr>
        <w:t xml:space="preserve"> </w:t>
      </w:r>
      <w:r>
        <w:t>справа</w:t>
      </w:r>
      <w:r>
        <w:rPr>
          <w:spacing w:val="-15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номера</w:t>
      </w:r>
      <w:r>
        <w:rPr>
          <w:spacing w:val="-68"/>
        </w:rPr>
        <w:t xml:space="preserve"> </w:t>
      </w:r>
      <w:r>
        <w:t>задания в поле ответов «Результаты выполнения заданий с кратким ответом», начиная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первой позиции (клеточки).</w:t>
      </w:r>
    </w:p>
    <w:p w:rsidR="00DC22E1" w:rsidRDefault="00500DBB">
      <w:pPr>
        <w:pStyle w:val="a3"/>
        <w:ind w:right="137"/>
      </w:pPr>
      <w:bookmarkStart w:id="39" w:name="Ответ_на_задание_с_кратким_ответом_нужно"/>
      <w:bookmarkEnd w:id="39"/>
      <w:r>
        <w:t>Ответ на задание с кратким ответом нужно записать в такой форме, в которой</w:t>
      </w:r>
      <w:r>
        <w:rPr>
          <w:spacing w:val="1"/>
        </w:rPr>
        <w:t xml:space="preserve"> </w:t>
      </w:r>
      <w:r>
        <w:t>требуется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инструкции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заданию</w:t>
      </w:r>
      <w:r>
        <w:rPr>
          <w:spacing w:val="-6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группе</w:t>
      </w:r>
      <w:r>
        <w:rPr>
          <w:spacing w:val="-6"/>
        </w:rPr>
        <w:t xml:space="preserve"> </w:t>
      </w:r>
      <w:r>
        <w:t>заданий),</w:t>
      </w:r>
      <w:r>
        <w:rPr>
          <w:spacing w:val="-6"/>
        </w:rPr>
        <w:t xml:space="preserve"> </w:t>
      </w:r>
      <w:r>
        <w:t>размещенной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КИМ</w:t>
      </w:r>
      <w:r>
        <w:rPr>
          <w:spacing w:val="-68"/>
        </w:rPr>
        <w:t xml:space="preserve"> </w:t>
      </w:r>
      <w:bookmarkStart w:id="40" w:name="Не_разрешается_использовать_при_записи_о"/>
      <w:bookmarkEnd w:id="40"/>
      <w:r>
        <w:t>ЕГЭ</w:t>
      </w:r>
      <w:r>
        <w:rPr>
          <w:spacing w:val="-5"/>
        </w:rPr>
        <w:t xml:space="preserve"> </w:t>
      </w:r>
      <w:r>
        <w:t>перед соответствующим</w:t>
      </w:r>
      <w:r>
        <w:rPr>
          <w:spacing w:val="-1"/>
        </w:rPr>
        <w:t xml:space="preserve"> </w:t>
      </w:r>
      <w:r>
        <w:t>заданием</w:t>
      </w:r>
      <w:r>
        <w:rPr>
          <w:spacing w:val="-2"/>
        </w:rPr>
        <w:t xml:space="preserve"> </w:t>
      </w:r>
      <w:r>
        <w:t>или группой заданий.</w:t>
      </w:r>
    </w:p>
    <w:p w:rsidR="00DC22E1" w:rsidRDefault="00500DBB">
      <w:pPr>
        <w:pStyle w:val="a3"/>
        <w:ind w:right="134"/>
      </w:pPr>
      <w:r>
        <w:t>Не разрешается использовать при записи ответа на задания с кратким ответом</w:t>
      </w:r>
      <w:r>
        <w:rPr>
          <w:spacing w:val="1"/>
        </w:rPr>
        <w:t xml:space="preserve"> </w:t>
      </w:r>
      <w:r>
        <w:t>никакие</w:t>
      </w:r>
      <w:r>
        <w:rPr>
          <w:spacing w:val="-13"/>
        </w:rPr>
        <w:t xml:space="preserve"> </w:t>
      </w:r>
      <w:r>
        <w:t>иные</w:t>
      </w:r>
      <w:r>
        <w:rPr>
          <w:spacing w:val="-12"/>
        </w:rPr>
        <w:t xml:space="preserve"> </w:t>
      </w:r>
      <w:r>
        <w:t>символы,</w:t>
      </w:r>
      <w:r>
        <w:rPr>
          <w:spacing w:val="-11"/>
        </w:rPr>
        <w:t xml:space="preserve"> </w:t>
      </w:r>
      <w:r>
        <w:t>кроме</w:t>
      </w:r>
      <w:r>
        <w:rPr>
          <w:spacing w:val="-10"/>
        </w:rPr>
        <w:t xml:space="preserve"> </w:t>
      </w:r>
      <w:r>
        <w:t>символов</w:t>
      </w:r>
      <w:r>
        <w:rPr>
          <w:spacing w:val="-13"/>
        </w:rPr>
        <w:t xml:space="preserve"> </w:t>
      </w:r>
      <w:r>
        <w:t>кириллицы,</w:t>
      </w:r>
      <w:r>
        <w:rPr>
          <w:spacing w:val="-13"/>
        </w:rPr>
        <w:t xml:space="preserve"> </w:t>
      </w:r>
      <w:r>
        <w:t>латиницы,</w:t>
      </w:r>
      <w:r>
        <w:rPr>
          <w:spacing w:val="-13"/>
        </w:rPr>
        <w:t xml:space="preserve"> </w:t>
      </w:r>
      <w:r>
        <w:t>арабских</w:t>
      </w:r>
      <w:r>
        <w:rPr>
          <w:spacing w:val="-11"/>
        </w:rPr>
        <w:t xml:space="preserve"> </w:t>
      </w:r>
      <w:r>
        <w:t>цифр,</w:t>
      </w:r>
      <w:r>
        <w:rPr>
          <w:spacing w:val="-14"/>
        </w:rPr>
        <w:t xml:space="preserve"> </w:t>
      </w:r>
      <w:r>
        <w:t>запятой</w:t>
      </w:r>
      <w:r>
        <w:rPr>
          <w:spacing w:val="-67"/>
        </w:rPr>
        <w:t xml:space="preserve"> </w:t>
      </w:r>
      <w:r>
        <w:t>и знака «дефис» («минус»), диакритических знаков, образцы которых расположены в</w:t>
      </w:r>
      <w:r>
        <w:rPr>
          <w:spacing w:val="1"/>
        </w:rPr>
        <w:t xml:space="preserve"> </w:t>
      </w:r>
      <w:r>
        <w:t>верхней</w:t>
      </w:r>
      <w:r>
        <w:rPr>
          <w:spacing w:val="-1"/>
        </w:rPr>
        <w:t xml:space="preserve"> </w:t>
      </w:r>
      <w:r>
        <w:t>части бланка.</w:t>
      </w:r>
    </w:p>
    <w:p w:rsidR="00DC22E1" w:rsidRDefault="00DC22E1">
      <w:pPr>
        <w:sectPr w:rsidR="00DC22E1">
          <w:pgSz w:w="11910" w:h="16840"/>
          <w:pgMar w:top="340" w:right="580" w:bottom="280" w:left="600" w:header="720" w:footer="720" w:gutter="0"/>
          <w:cols w:space="720"/>
        </w:sectPr>
      </w:pPr>
    </w:p>
    <w:p w:rsidR="00DC22E1" w:rsidRDefault="00500DBB">
      <w:pPr>
        <w:pStyle w:val="a3"/>
        <w:spacing w:before="69"/>
        <w:jc w:val="left"/>
      </w:pPr>
      <w:bookmarkStart w:id="41" w:name="Краткий_ответ,_в_соответствии_с_инструкц"/>
      <w:bookmarkEnd w:id="41"/>
      <w:r>
        <w:lastRenderedPageBreak/>
        <w:t>Краткий</w:t>
      </w:r>
      <w:r>
        <w:rPr>
          <w:spacing w:val="45"/>
        </w:rPr>
        <w:t xml:space="preserve"> </w:t>
      </w:r>
      <w:r>
        <w:t>ответ,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инструкцией</w:t>
      </w:r>
      <w:r>
        <w:rPr>
          <w:spacing w:val="46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заданию,</w:t>
      </w:r>
      <w:r>
        <w:rPr>
          <w:spacing w:val="41"/>
        </w:rPr>
        <w:t xml:space="preserve"> </w:t>
      </w:r>
      <w:r>
        <w:t>может</w:t>
      </w:r>
      <w:r>
        <w:rPr>
          <w:spacing w:val="45"/>
        </w:rPr>
        <w:t xml:space="preserve"> </w:t>
      </w:r>
      <w:r>
        <w:t>быть</w:t>
      </w:r>
      <w:r>
        <w:rPr>
          <w:spacing w:val="44"/>
        </w:rPr>
        <w:t xml:space="preserve"> </w:t>
      </w:r>
      <w:r>
        <w:t>записан</w:t>
      </w:r>
      <w:r>
        <w:rPr>
          <w:spacing w:val="-67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виде:</w:t>
      </w:r>
    </w:p>
    <w:p w:rsidR="00DC22E1" w:rsidRDefault="00500DBB">
      <w:pPr>
        <w:pStyle w:val="a4"/>
        <w:numPr>
          <w:ilvl w:val="0"/>
          <w:numId w:val="2"/>
        </w:numPr>
        <w:tabs>
          <w:tab w:val="left" w:pos="1535"/>
          <w:tab w:val="left" w:pos="1536"/>
        </w:tabs>
        <w:spacing w:line="341" w:lineRule="exact"/>
        <w:ind w:left="1535"/>
        <w:jc w:val="left"/>
        <w:rPr>
          <w:sz w:val="28"/>
        </w:rPr>
      </w:pPr>
      <w:bookmarkStart w:id="42" w:name="-_одной_цифры;"/>
      <w:bookmarkEnd w:id="42"/>
      <w:r>
        <w:rPr>
          <w:sz w:val="28"/>
        </w:rPr>
        <w:t>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цифры;</w:t>
      </w:r>
    </w:p>
    <w:p w:rsidR="00DC22E1" w:rsidRDefault="00500DBB">
      <w:pPr>
        <w:pStyle w:val="a4"/>
        <w:numPr>
          <w:ilvl w:val="0"/>
          <w:numId w:val="2"/>
        </w:numPr>
        <w:tabs>
          <w:tab w:val="left" w:pos="1535"/>
          <w:tab w:val="left" w:pos="1536"/>
        </w:tabs>
        <w:spacing w:line="342" w:lineRule="exact"/>
        <w:ind w:left="1535" w:hanging="709"/>
        <w:jc w:val="left"/>
        <w:rPr>
          <w:sz w:val="28"/>
        </w:rPr>
      </w:pPr>
      <w:bookmarkStart w:id="43" w:name="-_целого_числа_(возможно_использование_з"/>
      <w:bookmarkEnd w:id="43"/>
      <w:r>
        <w:rPr>
          <w:sz w:val="28"/>
        </w:rPr>
        <w:t>целого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</w:t>
      </w:r>
      <w:r>
        <w:rPr>
          <w:spacing w:val="-3"/>
          <w:sz w:val="28"/>
        </w:rPr>
        <w:t xml:space="preserve"> </w:t>
      </w:r>
      <w:r>
        <w:rPr>
          <w:sz w:val="28"/>
        </w:rPr>
        <w:t>(возможно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з</w:t>
      </w:r>
      <w:r>
        <w:rPr>
          <w:sz w:val="28"/>
        </w:rPr>
        <w:t>нака</w:t>
      </w:r>
      <w:r>
        <w:rPr>
          <w:spacing w:val="-5"/>
          <w:sz w:val="28"/>
        </w:rPr>
        <w:t xml:space="preserve"> </w:t>
      </w:r>
      <w:r>
        <w:rPr>
          <w:sz w:val="28"/>
        </w:rPr>
        <w:t>«минус»);</w:t>
      </w:r>
    </w:p>
    <w:p w:rsidR="00DC22E1" w:rsidRDefault="00500DBB">
      <w:pPr>
        <w:pStyle w:val="a4"/>
        <w:numPr>
          <w:ilvl w:val="0"/>
          <w:numId w:val="2"/>
        </w:numPr>
        <w:tabs>
          <w:tab w:val="left" w:pos="1535"/>
          <w:tab w:val="left" w:pos="1536"/>
        </w:tabs>
        <w:spacing w:line="342" w:lineRule="exact"/>
        <w:ind w:left="1535"/>
        <w:jc w:val="left"/>
        <w:rPr>
          <w:sz w:val="28"/>
        </w:rPr>
      </w:pPr>
      <w:bookmarkStart w:id="44" w:name="-_конечной_десятичной_дроби_(возможно_ис"/>
      <w:bookmarkEnd w:id="44"/>
      <w:r>
        <w:rPr>
          <w:sz w:val="28"/>
        </w:rPr>
        <w:t>конечной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десятичной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дроби</w:t>
      </w:r>
      <w:r>
        <w:rPr>
          <w:spacing w:val="-4"/>
          <w:sz w:val="28"/>
        </w:rPr>
        <w:t xml:space="preserve"> </w:t>
      </w:r>
      <w:r>
        <w:rPr>
          <w:sz w:val="28"/>
        </w:rPr>
        <w:t>(возможно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знака</w:t>
      </w:r>
      <w:r>
        <w:rPr>
          <w:spacing w:val="-4"/>
          <w:sz w:val="28"/>
        </w:rPr>
        <w:t xml:space="preserve"> </w:t>
      </w:r>
      <w:r>
        <w:rPr>
          <w:sz w:val="28"/>
        </w:rPr>
        <w:t>«минус»);</w:t>
      </w:r>
    </w:p>
    <w:p w:rsidR="00DC22E1" w:rsidRDefault="00500DBB">
      <w:pPr>
        <w:pStyle w:val="a4"/>
        <w:numPr>
          <w:ilvl w:val="0"/>
          <w:numId w:val="2"/>
        </w:numPr>
        <w:tabs>
          <w:tab w:val="left" w:pos="1536"/>
        </w:tabs>
        <w:ind w:right="137" w:firstLine="708"/>
        <w:rPr>
          <w:sz w:val="28"/>
        </w:rPr>
      </w:pPr>
      <w:bookmarkStart w:id="45" w:name="-_последовательности_символов,_состоящей"/>
      <w:bookmarkEnd w:id="45"/>
      <w:r>
        <w:rPr>
          <w:sz w:val="28"/>
        </w:rPr>
        <w:t>последовательности символов, состоящей из букв и (или) цифр, при этом</w:t>
      </w:r>
      <w:r>
        <w:rPr>
          <w:spacing w:val="1"/>
          <w:sz w:val="28"/>
        </w:rPr>
        <w:t xml:space="preserve"> </w:t>
      </w:r>
      <w:r>
        <w:rPr>
          <w:sz w:val="28"/>
        </w:rPr>
        <w:t>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пустые</w:t>
      </w:r>
      <w:r>
        <w:rPr>
          <w:spacing w:val="1"/>
          <w:sz w:val="28"/>
        </w:rPr>
        <w:t xml:space="preserve"> </w:t>
      </w:r>
      <w:r>
        <w:rPr>
          <w:sz w:val="28"/>
        </w:rPr>
        <w:t>клеточки</w:t>
      </w:r>
      <w:r>
        <w:rPr>
          <w:spacing w:val="1"/>
          <w:sz w:val="28"/>
        </w:rPr>
        <w:t xml:space="preserve"> </w:t>
      </w:r>
      <w:r>
        <w:rPr>
          <w:sz w:val="28"/>
        </w:rPr>
        <w:t>(пробел)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буквами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цифрами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указанной</w:t>
      </w:r>
      <w:r>
        <w:rPr>
          <w:spacing w:val="1"/>
          <w:sz w:val="28"/>
        </w:rPr>
        <w:t xml:space="preserve"> </w:t>
      </w:r>
      <w:bookmarkStart w:id="46" w:name="-_слова_или_словосочетания_(нескольких_с"/>
      <w:bookmarkEnd w:id="46"/>
      <w:r>
        <w:rPr>
          <w:sz w:val="28"/>
        </w:rPr>
        <w:t>последовательности,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запрещено;</w:t>
      </w:r>
    </w:p>
    <w:p w:rsidR="00DC22E1" w:rsidRDefault="00500DBB">
      <w:pPr>
        <w:pStyle w:val="a4"/>
        <w:numPr>
          <w:ilvl w:val="0"/>
          <w:numId w:val="2"/>
        </w:numPr>
        <w:tabs>
          <w:tab w:val="left" w:pos="1536"/>
        </w:tabs>
        <w:spacing w:line="342" w:lineRule="exact"/>
        <w:ind w:left="1535" w:hanging="709"/>
        <w:rPr>
          <w:sz w:val="28"/>
        </w:rPr>
      </w:pPr>
      <w:bookmarkStart w:id="47" w:name="Каждая_цифра,_буква,_запятая_или_знак_«м"/>
      <w:bookmarkEnd w:id="47"/>
      <w:r>
        <w:rPr>
          <w:sz w:val="28"/>
        </w:rPr>
        <w:t>с</w:t>
      </w:r>
      <w:r>
        <w:rPr>
          <w:sz w:val="28"/>
        </w:rPr>
        <w:t>лова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словосочетания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(нескольких</w:t>
      </w:r>
      <w:r>
        <w:rPr>
          <w:spacing w:val="-3"/>
          <w:sz w:val="28"/>
        </w:rPr>
        <w:t xml:space="preserve"> </w:t>
      </w:r>
      <w:r>
        <w:rPr>
          <w:sz w:val="28"/>
        </w:rPr>
        <w:t>слов).</w:t>
      </w:r>
    </w:p>
    <w:p w:rsidR="00DC22E1" w:rsidRDefault="00500DBB">
      <w:pPr>
        <w:pStyle w:val="a3"/>
        <w:ind w:left="119" w:right="133"/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1310156</wp:posOffset>
            </wp:positionH>
            <wp:positionV relativeFrom="paragraph">
              <wp:posOffset>485648</wp:posOffset>
            </wp:positionV>
            <wp:extent cx="5416200" cy="7282529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200" cy="7282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Каждая цифра, буква,</w:t>
      </w:r>
      <w:r>
        <w:rPr>
          <w:spacing w:val="1"/>
        </w:rPr>
        <w:t xml:space="preserve"> </w:t>
      </w:r>
      <w:r>
        <w:t>запятая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«минус»</w:t>
      </w:r>
      <w:r>
        <w:rPr>
          <w:spacing w:val="1"/>
        </w:rPr>
        <w:t xml:space="preserve"> </w:t>
      </w:r>
      <w:r>
        <w:t>(если число</w:t>
      </w:r>
      <w:r>
        <w:rPr>
          <w:spacing w:val="1"/>
        </w:rPr>
        <w:t xml:space="preserve"> </w:t>
      </w:r>
      <w:r>
        <w:t>отрицательное)</w:t>
      </w:r>
      <w:r>
        <w:rPr>
          <w:spacing w:val="1"/>
        </w:rPr>
        <w:t xml:space="preserve"> </w:t>
      </w:r>
      <w:r>
        <w:t>записывается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отдельную</w:t>
      </w:r>
      <w:r>
        <w:rPr>
          <w:spacing w:val="-13"/>
        </w:rPr>
        <w:t xml:space="preserve"> </w:t>
      </w:r>
      <w:r>
        <w:t>клеточку</w:t>
      </w:r>
      <w:r>
        <w:rPr>
          <w:spacing w:val="-13"/>
        </w:rPr>
        <w:t xml:space="preserve"> </w:t>
      </w:r>
      <w:r>
        <w:t>строго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образцу</w:t>
      </w:r>
      <w:r>
        <w:rPr>
          <w:spacing w:val="-13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верхней</w:t>
      </w:r>
      <w:r>
        <w:rPr>
          <w:spacing w:val="-12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бланка</w:t>
      </w:r>
      <w:r>
        <w:rPr>
          <w:spacing w:val="-14"/>
        </w:rPr>
        <w:t xml:space="preserve"> </w:t>
      </w:r>
      <w:r>
        <w:t>ответов.</w:t>
      </w:r>
    </w:p>
    <w:p w:rsidR="00DC22E1" w:rsidRDefault="00DC22E1">
      <w:pPr>
        <w:pStyle w:val="a3"/>
        <w:spacing w:before="3"/>
        <w:ind w:left="0" w:firstLine="0"/>
        <w:jc w:val="left"/>
        <w:rPr>
          <w:sz w:val="27"/>
        </w:rPr>
      </w:pPr>
    </w:p>
    <w:p w:rsidR="00DC22E1" w:rsidRDefault="00500DBB">
      <w:pPr>
        <w:pStyle w:val="a3"/>
        <w:ind w:left="827" w:firstLine="0"/>
        <w:jc w:val="left"/>
      </w:pPr>
      <w:bookmarkStart w:id="48" w:name="ВАЖНО!!!_Если_в_ответе_больше_17_символо"/>
      <w:bookmarkEnd w:id="48"/>
      <w:r>
        <w:rPr>
          <w:b/>
        </w:rPr>
        <w:t>ВАЖНО!!!</w:t>
      </w:r>
      <w:r>
        <w:rPr>
          <w:b/>
          <w:spacing w:val="15"/>
        </w:rPr>
        <w:t xml:space="preserve"> </w:t>
      </w:r>
      <w:r>
        <w:t>Если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ответе</w:t>
      </w:r>
      <w:r>
        <w:rPr>
          <w:spacing w:val="17"/>
        </w:rPr>
        <w:t xml:space="preserve"> </w:t>
      </w:r>
      <w:r>
        <w:t>больше</w:t>
      </w:r>
      <w:r>
        <w:rPr>
          <w:spacing w:val="18"/>
        </w:rPr>
        <w:t xml:space="preserve"> </w:t>
      </w:r>
      <w:r>
        <w:t>17</w:t>
      </w:r>
      <w:r>
        <w:rPr>
          <w:spacing w:val="19"/>
        </w:rPr>
        <w:t xml:space="preserve"> </w:t>
      </w:r>
      <w:r>
        <w:t>символов</w:t>
      </w:r>
      <w:r>
        <w:rPr>
          <w:spacing w:val="17"/>
        </w:rPr>
        <w:t xml:space="preserve"> </w:t>
      </w:r>
      <w:r>
        <w:t>(количество</w:t>
      </w:r>
      <w:r>
        <w:rPr>
          <w:spacing w:val="19"/>
        </w:rPr>
        <w:t xml:space="preserve"> </w:t>
      </w:r>
      <w:r>
        <w:t>клеточек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поле</w:t>
      </w:r>
      <w:r>
        <w:rPr>
          <w:spacing w:val="18"/>
        </w:rPr>
        <w:t xml:space="preserve"> </w:t>
      </w:r>
      <w:r>
        <w:t>для</w:t>
      </w:r>
    </w:p>
    <w:p w:rsidR="00DC22E1" w:rsidRDefault="00DC22E1">
      <w:pPr>
        <w:sectPr w:rsidR="00DC22E1">
          <w:pgSz w:w="11910" w:h="16840"/>
          <w:pgMar w:top="340" w:right="580" w:bottom="280" w:left="600" w:header="720" w:footer="720" w:gutter="0"/>
          <w:cols w:space="720"/>
        </w:sectPr>
      </w:pPr>
    </w:p>
    <w:p w:rsidR="00DC22E1" w:rsidRDefault="00500DBB">
      <w:pPr>
        <w:pStyle w:val="a3"/>
        <w:spacing w:before="69"/>
        <w:ind w:firstLine="0"/>
        <w:jc w:val="left"/>
      </w:pPr>
      <w:r>
        <w:lastRenderedPageBreak/>
        <w:t>записи ответов на задания с кратким ответом), то ответ записывается в отведенном для</w:t>
      </w:r>
      <w:r>
        <w:rPr>
          <w:spacing w:val="-67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месте,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обращая</w:t>
      </w:r>
      <w:r>
        <w:rPr>
          <w:spacing w:val="-1"/>
        </w:rPr>
        <w:t xml:space="preserve"> </w:t>
      </w:r>
      <w:r>
        <w:t>внимания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разбиение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клеточки.</w:t>
      </w:r>
    </w:p>
    <w:p w:rsidR="00DC22E1" w:rsidRDefault="00500DBB">
      <w:pPr>
        <w:pStyle w:val="a3"/>
        <w:ind w:left="968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104316" cy="1425321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316" cy="142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2E1" w:rsidRDefault="00500DBB">
      <w:pPr>
        <w:pStyle w:val="a3"/>
        <w:spacing w:before="3"/>
        <w:ind w:left="119" w:right="134"/>
      </w:pPr>
      <w:bookmarkStart w:id="49" w:name="Ответ_должен_быть_написан_разборчиво,_бо"/>
      <w:bookmarkEnd w:id="49"/>
      <w:r>
        <w:t>Ответ</w:t>
      </w:r>
      <w:r>
        <w:rPr>
          <w:spacing w:val="-12"/>
        </w:rPr>
        <w:t xml:space="preserve"> </w:t>
      </w:r>
      <w:r>
        <w:t>должен</w:t>
      </w:r>
      <w:r>
        <w:rPr>
          <w:spacing w:val="-11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написан</w:t>
      </w:r>
      <w:r>
        <w:rPr>
          <w:spacing w:val="-11"/>
        </w:rPr>
        <w:t xml:space="preserve"> </w:t>
      </w:r>
      <w:r>
        <w:t>разборчиво,</w:t>
      </w:r>
      <w:r>
        <w:rPr>
          <w:spacing w:val="-12"/>
        </w:rPr>
        <w:t xml:space="preserve"> </w:t>
      </w:r>
      <w:r>
        <w:t>более</w:t>
      </w:r>
      <w:r>
        <w:rPr>
          <w:spacing w:val="-11"/>
        </w:rPr>
        <w:t xml:space="preserve"> </w:t>
      </w:r>
      <w:r>
        <w:t>узкими</w:t>
      </w:r>
      <w:r>
        <w:rPr>
          <w:spacing w:val="-11"/>
        </w:rPr>
        <w:t xml:space="preserve"> </w:t>
      </w:r>
      <w:r>
        <w:t>символами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одну</w:t>
      </w:r>
      <w:r>
        <w:rPr>
          <w:spacing w:val="-10"/>
        </w:rPr>
        <w:t xml:space="preserve"> </w:t>
      </w:r>
      <w:r>
        <w:t>строчку,</w:t>
      </w:r>
      <w:r>
        <w:rPr>
          <w:spacing w:val="-6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всей</w:t>
      </w:r>
      <w:r>
        <w:rPr>
          <w:spacing w:val="-6"/>
        </w:rPr>
        <w:t xml:space="preserve"> </w:t>
      </w:r>
      <w:r>
        <w:t>длины</w:t>
      </w:r>
      <w:r>
        <w:rPr>
          <w:spacing w:val="-8"/>
        </w:rPr>
        <w:t xml:space="preserve"> </w:t>
      </w:r>
      <w:r>
        <w:t>отведенного</w:t>
      </w:r>
      <w:r>
        <w:rPr>
          <w:spacing w:val="-6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него</w:t>
      </w:r>
      <w:r>
        <w:rPr>
          <w:spacing w:val="-6"/>
        </w:rPr>
        <w:t xml:space="preserve"> </w:t>
      </w:r>
      <w:r>
        <w:t>поля.</w:t>
      </w:r>
      <w:r>
        <w:rPr>
          <w:spacing w:val="-7"/>
        </w:rPr>
        <w:t xml:space="preserve"> </w:t>
      </w:r>
      <w:r>
        <w:t>Символы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ответе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должны</w:t>
      </w:r>
      <w:r>
        <w:rPr>
          <w:spacing w:val="-68"/>
        </w:rPr>
        <w:t xml:space="preserve"> </w:t>
      </w:r>
      <w:r>
        <w:t>соприкасаться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полностью.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bookmarkStart w:id="50" w:name="Если_кратким_ответом_должно_быть_слово,_"/>
      <w:bookmarkEnd w:id="50"/>
      <w:r>
        <w:t>СОКРАЩЕНИЯ</w:t>
      </w:r>
      <w:r>
        <w:rPr>
          <w:spacing w:val="-2"/>
        </w:rPr>
        <w:t xml:space="preserve"> </w:t>
      </w:r>
      <w:r>
        <w:t>ЗАПРЕЩЕНЫ.</w:t>
      </w:r>
    </w:p>
    <w:p w:rsidR="00DC22E1" w:rsidRDefault="00500DBB">
      <w:pPr>
        <w:pStyle w:val="a3"/>
        <w:ind w:right="135" w:firstLine="708"/>
      </w:pPr>
      <w:r>
        <w:t xml:space="preserve">Если кратким ответом должно быть слово, пропущенное в тексте задания, </w:t>
      </w:r>
      <w:r>
        <w:t>то это</w:t>
      </w:r>
      <w:r>
        <w:rPr>
          <w:spacing w:val="1"/>
        </w:rPr>
        <w:t xml:space="preserve"> </w:t>
      </w:r>
      <w:r>
        <w:t>слово</w:t>
      </w:r>
      <w:r>
        <w:rPr>
          <w:spacing w:val="-13"/>
        </w:rPr>
        <w:t xml:space="preserve"> </w:t>
      </w:r>
      <w:r>
        <w:t>нужно</w:t>
      </w:r>
      <w:r>
        <w:rPr>
          <w:spacing w:val="-12"/>
        </w:rPr>
        <w:t xml:space="preserve"> </w:t>
      </w:r>
      <w:r>
        <w:t>писать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той</w:t>
      </w:r>
      <w:r>
        <w:rPr>
          <w:spacing w:val="-13"/>
        </w:rPr>
        <w:t xml:space="preserve"> </w:t>
      </w:r>
      <w:r>
        <w:t>форме</w:t>
      </w:r>
      <w:r>
        <w:rPr>
          <w:spacing w:val="-10"/>
        </w:rPr>
        <w:t xml:space="preserve"> </w:t>
      </w:r>
      <w:r>
        <w:t>(род,</w:t>
      </w:r>
      <w:r>
        <w:rPr>
          <w:spacing w:val="-15"/>
        </w:rPr>
        <w:t xml:space="preserve"> </w:t>
      </w:r>
      <w:r>
        <w:t>число,</w:t>
      </w:r>
      <w:r>
        <w:rPr>
          <w:spacing w:val="-11"/>
        </w:rPr>
        <w:t xml:space="preserve"> </w:t>
      </w:r>
      <w:r>
        <w:t>падеж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т.п.),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которой</w:t>
      </w:r>
      <w:r>
        <w:rPr>
          <w:spacing w:val="-11"/>
        </w:rPr>
        <w:t xml:space="preserve"> </w:t>
      </w:r>
      <w:r>
        <w:t>оно</w:t>
      </w:r>
      <w:r>
        <w:rPr>
          <w:spacing w:val="-12"/>
        </w:rPr>
        <w:t xml:space="preserve"> </w:t>
      </w:r>
      <w:r>
        <w:t>должно</w:t>
      </w:r>
      <w:r>
        <w:rPr>
          <w:spacing w:val="-13"/>
        </w:rPr>
        <w:t xml:space="preserve"> </w:t>
      </w:r>
      <w:r>
        <w:t>стоять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задания.</w:t>
      </w:r>
    </w:p>
    <w:p w:rsidR="00DC22E1" w:rsidRDefault="00500DBB">
      <w:pPr>
        <w:ind w:left="120" w:right="135" w:firstLine="707"/>
        <w:jc w:val="both"/>
        <w:rPr>
          <w:sz w:val="28"/>
        </w:rPr>
      </w:pPr>
      <w:bookmarkStart w:id="51" w:name="Если_в_инструкции_к_заданию_ответ_требуе"/>
      <w:bookmarkEnd w:id="51"/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 к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заданию ответ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дать в</w:t>
      </w:r>
      <w:r>
        <w:rPr>
          <w:spacing w:val="1"/>
          <w:sz w:val="28"/>
        </w:rPr>
        <w:t xml:space="preserve"> </w:t>
      </w:r>
      <w:r>
        <w:rPr>
          <w:sz w:val="28"/>
        </w:rPr>
        <w:t>виде целого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получившуюся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ответе</w:t>
      </w:r>
      <w:r>
        <w:rPr>
          <w:spacing w:val="1"/>
          <w:sz w:val="28"/>
        </w:rPr>
        <w:t xml:space="preserve"> </w:t>
      </w:r>
      <w:r>
        <w:rPr>
          <w:sz w:val="28"/>
        </w:rPr>
        <w:t>дробь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округлить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bookmarkStart w:id="52" w:name="Если_в_инструкции_к_заданию_отдельно_не_"/>
      <w:bookmarkEnd w:id="52"/>
      <w:r>
        <w:rPr>
          <w:sz w:val="28"/>
        </w:rPr>
        <w:t>округления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например,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2,3 округляется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 2;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2,5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 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2,7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 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</w:t>
      </w:r>
      <w:r>
        <w:rPr>
          <w:sz w:val="28"/>
        </w:rPr>
        <w:t>).</w:t>
      </w:r>
    </w:p>
    <w:p w:rsidR="00DC22E1" w:rsidRDefault="00500DBB">
      <w:pPr>
        <w:pStyle w:val="a3"/>
        <w:ind w:right="134"/>
      </w:pP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указано,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необходимо округлить, то его следует записать в виде конечной десятичной дроби. В</w:t>
      </w:r>
      <w:r>
        <w:rPr>
          <w:spacing w:val="1"/>
        </w:rPr>
        <w:t xml:space="preserve"> </w:t>
      </w:r>
      <w:r>
        <w:t>ответе,</w:t>
      </w:r>
      <w:r>
        <w:rPr>
          <w:spacing w:val="-7"/>
        </w:rPr>
        <w:t xml:space="preserve"> </w:t>
      </w:r>
      <w:r>
        <w:t>записанном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7"/>
        </w:rPr>
        <w:t xml:space="preserve"> </w:t>
      </w:r>
      <w:r>
        <w:t>десятичной</w:t>
      </w:r>
      <w:r>
        <w:rPr>
          <w:spacing w:val="-5"/>
        </w:rPr>
        <w:t xml:space="preserve"> </w:t>
      </w:r>
      <w:r>
        <w:t>дроби,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разделителя</w:t>
      </w:r>
      <w:r>
        <w:rPr>
          <w:spacing w:val="-6"/>
        </w:rPr>
        <w:t xml:space="preserve"> </w:t>
      </w:r>
      <w:r>
        <w:t>следует</w:t>
      </w:r>
      <w:r>
        <w:rPr>
          <w:spacing w:val="-6"/>
        </w:rPr>
        <w:t xml:space="preserve"> </w:t>
      </w:r>
      <w:r>
        <w:t>указывать</w:t>
      </w:r>
      <w:r>
        <w:rPr>
          <w:spacing w:val="-68"/>
        </w:rPr>
        <w:t xml:space="preserve"> </w:t>
      </w:r>
      <w:bookmarkStart w:id="53" w:name="Запрещается_записывать_ответ_в_виде_прос"/>
      <w:bookmarkEnd w:id="53"/>
      <w:r>
        <w:t>запятую.</w:t>
      </w:r>
    </w:p>
    <w:p w:rsidR="00DC22E1" w:rsidRDefault="00500DBB">
      <w:pPr>
        <w:pStyle w:val="a3"/>
        <w:ind w:right="134"/>
      </w:pPr>
      <w:r>
        <w:rPr>
          <w:spacing w:val="-1"/>
        </w:rPr>
        <w:t>Запрещается</w:t>
      </w:r>
      <w:r>
        <w:rPr>
          <w:spacing w:val="-15"/>
        </w:rPr>
        <w:t xml:space="preserve"> </w:t>
      </w:r>
      <w:r>
        <w:rPr>
          <w:spacing w:val="-1"/>
        </w:rPr>
        <w:t>записывать</w:t>
      </w:r>
      <w:r>
        <w:rPr>
          <w:spacing w:val="-16"/>
        </w:rPr>
        <w:t xml:space="preserve"> </w:t>
      </w:r>
      <w:r>
        <w:rPr>
          <w:spacing w:val="-1"/>
        </w:rPr>
        <w:t>ответ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виде</w:t>
      </w:r>
      <w:r>
        <w:rPr>
          <w:spacing w:val="-17"/>
        </w:rPr>
        <w:t xml:space="preserve"> </w:t>
      </w:r>
      <w:r>
        <w:t>простой</w:t>
      </w:r>
      <w:r>
        <w:rPr>
          <w:spacing w:val="-17"/>
        </w:rPr>
        <w:t xml:space="preserve"> </w:t>
      </w:r>
      <w:r>
        <w:t>дроби,</w:t>
      </w:r>
      <w:r>
        <w:rPr>
          <w:spacing w:val="-18"/>
        </w:rPr>
        <w:t xml:space="preserve"> </w:t>
      </w:r>
      <w:r>
        <w:t>математического</w:t>
      </w:r>
      <w:r>
        <w:rPr>
          <w:spacing w:val="-13"/>
        </w:rPr>
        <w:t xml:space="preserve"> </w:t>
      </w:r>
      <w:r>
        <w:t>выражения</w:t>
      </w:r>
      <w:r>
        <w:rPr>
          <w:spacing w:val="-6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указываются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(градусы,</w:t>
      </w:r>
      <w:r>
        <w:rPr>
          <w:spacing w:val="1"/>
        </w:rPr>
        <w:t xml:space="preserve"> </w:t>
      </w:r>
      <w:r>
        <w:t>проценты, 25 метры, тонны и т.д.), так</w:t>
      </w:r>
      <w:r>
        <w:t xml:space="preserve"> как они не будут учитываться при оценивании.</w:t>
      </w:r>
      <w:r>
        <w:rPr>
          <w:spacing w:val="1"/>
        </w:rPr>
        <w:t xml:space="preserve"> </w:t>
      </w:r>
      <w:r>
        <w:t>Недопустимы</w:t>
      </w:r>
      <w:r>
        <w:rPr>
          <w:spacing w:val="-1"/>
        </w:rPr>
        <w:t xml:space="preserve"> </w:t>
      </w:r>
      <w:r>
        <w:t>заголовки</w:t>
      </w:r>
      <w:r>
        <w:rPr>
          <w:spacing w:val="-3"/>
        </w:rPr>
        <w:t xml:space="preserve"> </w:t>
      </w:r>
      <w:r>
        <w:t>или комментарии к</w:t>
      </w:r>
      <w:r>
        <w:rPr>
          <w:spacing w:val="-4"/>
        </w:rPr>
        <w:t xml:space="preserve"> </w:t>
      </w:r>
      <w:r>
        <w:t>ответу.</w:t>
      </w:r>
    </w:p>
    <w:p w:rsidR="00DC22E1" w:rsidRDefault="00500DBB">
      <w:pPr>
        <w:pStyle w:val="a3"/>
        <w:ind w:right="134"/>
      </w:pPr>
      <w:bookmarkStart w:id="54" w:name="В_случае_если_ответ_на_задание_требуется"/>
      <w:bookmarkEnd w:id="54"/>
      <w:r>
        <w:t>В случае если ответ на задание требуется записать в виде последовательности</w:t>
      </w:r>
      <w:r>
        <w:rPr>
          <w:spacing w:val="1"/>
        </w:rPr>
        <w:t xml:space="preserve"> </w:t>
      </w:r>
      <w:r>
        <w:t>цифр (чисел) или букв, то ответ в поле бланка ответа № 1 необходимо записать в</w:t>
      </w:r>
      <w:r>
        <w:rPr>
          <w:spacing w:val="1"/>
        </w:rPr>
        <w:t xml:space="preserve"> </w:t>
      </w:r>
      <w:r>
        <w:t>соответствии с инструкцией к заданию: в виде последовательности цифр (чисел) или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без каких-либо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 пробелов,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оставлять</w:t>
      </w:r>
      <w:r>
        <w:rPr>
          <w:spacing w:val="-11"/>
        </w:rPr>
        <w:t xml:space="preserve"> </w:t>
      </w:r>
      <w:r>
        <w:t>пустые</w:t>
      </w:r>
      <w:r>
        <w:rPr>
          <w:spacing w:val="-10"/>
        </w:rPr>
        <w:t xml:space="preserve"> </w:t>
      </w:r>
      <w:r>
        <w:t>клеточки,</w:t>
      </w:r>
      <w:r>
        <w:rPr>
          <w:spacing w:val="-8"/>
        </w:rPr>
        <w:t xml:space="preserve"> </w:t>
      </w:r>
      <w:r>
        <w:t>запятые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другие</w:t>
      </w:r>
      <w:r>
        <w:rPr>
          <w:spacing w:val="-10"/>
        </w:rPr>
        <w:t xml:space="preserve"> </w:t>
      </w:r>
      <w:r>
        <w:t>разделительные</w:t>
      </w:r>
      <w:r>
        <w:rPr>
          <w:spacing w:val="-8"/>
        </w:rPr>
        <w:t xml:space="preserve"> </w:t>
      </w:r>
      <w:r>
        <w:t>символы</w:t>
      </w:r>
      <w:r>
        <w:rPr>
          <w:spacing w:val="-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цифрами</w:t>
      </w:r>
      <w:r>
        <w:rPr>
          <w:spacing w:val="-68"/>
        </w:rPr>
        <w:t xml:space="preserve"> </w:t>
      </w:r>
      <w:bookmarkStart w:id="55" w:name="При_оценивании_кратких_ответов_на_задани"/>
      <w:bookmarkEnd w:id="55"/>
      <w:r>
        <w:t>(числами)</w:t>
      </w:r>
      <w:r>
        <w:rPr>
          <w:spacing w:val="-2"/>
        </w:rPr>
        <w:t xml:space="preserve"> </w:t>
      </w:r>
      <w:r>
        <w:t xml:space="preserve">или </w:t>
      </w:r>
      <w:r>
        <w:t>буквами)</w:t>
      </w:r>
      <w:r>
        <w:rPr>
          <w:spacing w:val="-1"/>
        </w:rPr>
        <w:t xml:space="preserve"> </w:t>
      </w:r>
      <w:r>
        <w:t>последовательности.</w:t>
      </w:r>
    </w:p>
    <w:p w:rsidR="00DC22E1" w:rsidRDefault="00500DBB">
      <w:pPr>
        <w:pStyle w:val="a3"/>
        <w:ind w:right="135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влияет на оценивание такого ответа. При этом разделительные символы, в том числе</w:t>
      </w:r>
      <w:r>
        <w:rPr>
          <w:spacing w:val="1"/>
        </w:rPr>
        <w:t xml:space="preserve"> </w:t>
      </w:r>
      <w:r>
        <w:t>пробелы, запятые и пр. будут игнорироваться. Например, ответы «14,5», «14-5», «14 5»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  <w:r>
        <w:rPr>
          <w:spacing w:val="-1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равноценны ответу</w:t>
      </w:r>
      <w:r>
        <w:rPr>
          <w:spacing w:val="-2"/>
        </w:rPr>
        <w:t xml:space="preserve"> </w:t>
      </w:r>
      <w:r>
        <w:t>«145»,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оценены одинаково.</w:t>
      </w:r>
    </w:p>
    <w:p w:rsidR="00DC22E1" w:rsidRDefault="00500DBB">
      <w:pPr>
        <w:pStyle w:val="a3"/>
        <w:ind w:right="137" w:firstLine="708"/>
      </w:pPr>
      <w:bookmarkStart w:id="56" w:name="В_нижней_части_бланка_ответов_№_1_предус"/>
      <w:bookmarkEnd w:id="56"/>
      <w:r>
        <w:t>В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bookmarkStart w:id="57" w:name="Для_замены_ответа,_внесенного_в_бланк_от"/>
      <w:bookmarkEnd w:id="57"/>
      <w:r>
        <w:t>исправленных</w:t>
      </w:r>
      <w:r>
        <w:rPr>
          <w:spacing w:val="-2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кратким</w:t>
      </w:r>
      <w:r>
        <w:rPr>
          <w:spacing w:val="-4"/>
        </w:rPr>
        <w:t xml:space="preserve"> </w:t>
      </w:r>
      <w:r>
        <w:t>ответом</w:t>
      </w:r>
      <w:r>
        <w:rPr>
          <w:spacing w:val="-3"/>
        </w:rPr>
        <w:t xml:space="preserve"> </w:t>
      </w:r>
      <w:r>
        <w:t>взамен</w:t>
      </w:r>
      <w:r>
        <w:rPr>
          <w:spacing w:val="-3"/>
        </w:rPr>
        <w:t xml:space="preserve"> </w:t>
      </w:r>
      <w:r>
        <w:t>ошибочно</w:t>
      </w:r>
      <w:r>
        <w:rPr>
          <w:spacing w:val="-1"/>
        </w:rPr>
        <w:t xml:space="preserve"> </w:t>
      </w:r>
      <w:r>
        <w:t>записанных.</w:t>
      </w:r>
    </w:p>
    <w:p w:rsidR="00DC22E1" w:rsidRDefault="00500DBB">
      <w:pPr>
        <w:pStyle w:val="a3"/>
        <w:ind w:right="135"/>
      </w:pPr>
      <w:r>
        <w:t>Для замены ответа, внесенного в бланк ответов № 1, нужно в поле «Замена</w:t>
      </w:r>
      <w:r>
        <w:rPr>
          <w:spacing w:val="1"/>
        </w:rPr>
        <w:t xml:space="preserve"> </w:t>
      </w:r>
      <w:r>
        <w:t>ошибочных ответов на задания с КРАТКИМ ОТВЕТОМ» указать номер задания (две</w:t>
      </w:r>
      <w:r>
        <w:rPr>
          <w:spacing w:val="1"/>
        </w:rPr>
        <w:t xml:space="preserve"> </w:t>
      </w:r>
      <w:r>
        <w:t>первых клеточки перед знаком тире), ответ на который следует исправить, а</w:t>
      </w:r>
      <w:r>
        <w:t xml:space="preserve"> в поле для</w:t>
      </w:r>
      <w:r>
        <w:rPr>
          <w:spacing w:val="-67"/>
        </w:rPr>
        <w:t xml:space="preserve"> </w:t>
      </w:r>
      <w:r>
        <w:t>исправленного ответа (17 клеточек после знака тире) записать новое значение верного</w:t>
      </w:r>
      <w:r>
        <w:rPr>
          <w:spacing w:val="1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указанное</w:t>
      </w:r>
      <w:r>
        <w:rPr>
          <w:spacing w:val="-3"/>
        </w:rPr>
        <w:t xml:space="preserve"> </w:t>
      </w:r>
      <w:r>
        <w:t>задание.</w:t>
      </w:r>
    </w:p>
    <w:p w:rsidR="00DC22E1" w:rsidRDefault="00500DBB">
      <w:pPr>
        <w:pStyle w:val="a3"/>
        <w:ind w:right="135"/>
      </w:pPr>
      <w:bookmarkStart w:id="58" w:name="ВАЖНО!!!_В_случае_если_в_поле_замены_оши"/>
      <w:bookmarkEnd w:id="58"/>
      <w:r>
        <w:rPr>
          <w:b/>
          <w:spacing w:val="-1"/>
        </w:rPr>
        <w:t>ВАЖНО!!!</w:t>
      </w:r>
      <w:r>
        <w:rPr>
          <w:b/>
          <w:spacing w:val="-18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случае</w:t>
      </w:r>
      <w:r>
        <w:rPr>
          <w:spacing w:val="-15"/>
        </w:rPr>
        <w:t xml:space="preserve"> </w:t>
      </w:r>
      <w:r>
        <w:t>если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поле</w:t>
      </w:r>
      <w:r>
        <w:rPr>
          <w:spacing w:val="-15"/>
        </w:rPr>
        <w:t xml:space="preserve"> </w:t>
      </w:r>
      <w:r>
        <w:t>замены</w:t>
      </w:r>
      <w:r>
        <w:rPr>
          <w:spacing w:val="-17"/>
        </w:rPr>
        <w:t xml:space="preserve"> </w:t>
      </w:r>
      <w:r>
        <w:t>ошибочных</w:t>
      </w:r>
      <w:r>
        <w:rPr>
          <w:spacing w:val="-14"/>
        </w:rPr>
        <w:t xml:space="preserve"> </w:t>
      </w:r>
      <w:r>
        <w:t>ответов</w:t>
      </w:r>
      <w:r>
        <w:rPr>
          <w:spacing w:val="-1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задания</w:t>
      </w:r>
      <w:r>
        <w:rPr>
          <w:spacing w:val="-15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кратким</w:t>
      </w:r>
      <w:r>
        <w:rPr>
          <w:spacing w:val="-67"/>
        </w:rPr>
        <w:t xml:space="preserve"> </w:t>
      </w:r>
      <w:r>
        <w:t>ответом будет заполнено поле для номера задания, а новый ответ не внесен, то 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пустой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(т.е.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засчитано</w:t>
      </w:r>
      <w:r>
        <w:rPr>
          <w:spacing w:val="1"/>
        </w:rPr>
        <w:t xml:space="preserve"> </w:t>
      </w:r>
      <w:r>
        <w:t>невыполненным).</w:t>
      </w:r>
    </w:p>
    <w:p w:rsidR="00DC22E1" w:rsidRDefault="00DC22E1">
      <w:pPr>
        <w:sectPr w:rsidR="00DC22E1">
          <w:pgSz w:w="11910" w:h="16840"/>
          <w:pgMar w:top="340" w:right="580" w:bottom="280" w:left="600" w:header="720" w:footer="720" w:gutter="0"/>
          <w:cols w:space="720"/>
        </w:sectPr>
      </w:pPr>
    </w:p>
    <w:p w:rsidR="00DC22E1" w:rsidRDefault="00500DBB">
      <w:pPr>
        <w:pStyle w:val="a3"/>
        <w:spacing w:before="69"/>
        <w:ind w:right="136"/>
      </w:pPr>
      <w:bookmarkStart w:id="59" w:name="Поэтому_в_случае_неправильного_указания_"/>
      <w:bookmarkEnd w:id="59"/>
      <w:r>
        <w:lastRenderedPageBreak/>
        <w:t>Поэтому в случае неправильного указания номера задания в области замен</w:t>
      </w:r>
      <w:r>
        <w:t>ы</w:t>
      </w:r>
      <w:r>
        <w:rPr>
          <w:spacing w:val="1"/>
        </w:rPr>
        <w:t xml:space="preserve"> </w:t>
      </w:r>
      <w:r>
        <w:t>ошибочных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ошибочно</w:t>
      </w:r>
      <w:r>
        <w:rPr>
          <w:spacing w:val="1"/>
        </w:rPr>
        <w:t xml:space="preserve"> </w:t>
      </w:r>
      <w:r>
        <w:t>проставленный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ЗАЧЕРКНУТЬ.</w:t>
      </w:r>
    </w:p>
    <w:p w:rsidR="00DC22E1" w:rsidRDefault="00500DBB">
      <w:pPr>
        <w:pStyle w:val="a3"/>
        <w:spacing w:before="5"/>
        <w:ind w:left="0" w:firstLine="0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768752</wp:posOffset>
            </wp:positionH>
            <wp:positionV relativeFrom="paragraph">
              <wp:posOffset>203569</wp:posOffset>
            </wp:positionV>
            <wp:extent cx="6017352" cy="942975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352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22E1" w:rsidRDefault="00500DBB">
      <w:pPr>
        <w:pStyle w:val="1"/>
        <w:spacing w:line="242" w:lineRule="auto"/>
        <w:ind w:left="120" w:right="136" w:firstLine="707"/>
      </w:pPr>
      <w:bookmarkStart w:id="60" w:name="Особенности_заполнения_бланка_ответов_пр"/>
      <w:bookmarkEnd w:id="60"/>
      <w:r>
        <w:t>Особенности заполнения бланка ответов при проведении ЕГЭ по географии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литературе</w:t>
      </w:r>
    </w:p>
    <w:p w:rsidR="00DC22E1" w:rsidRDefault="00DC22E1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DC22E1" w:rsidRDefault="00500DBB">
      <w:pPr>
        <w:pStyle w:val="a3"/>
        <w:ind w:right="139"/>
      </w:pPr>
      <w:bookmarkStart w:id="61" w:name="Поля_для_ответов_на_задания_№_22,_№_24-3"/>
      <w:bookmarkEnd w:id="61"/>
      <w:r>
        <w:t xml:space="preserve">Поля для ответов на задания № 22, № 24-31 в бланке ответов № 1 </w:t>
      </w:r>
      <w:r>
        <w:rPr>
          <w:b/>
        </w:rPr>
        <w:t>ЕГЭ по</w:t>
      </w:r>
      <w:r>
        <w:rPr>
          <w:b/>
          <w:spacing w:val="1"/>
        </w:rPr>
        <w:t xml:space="preserve"> </w:t>
      </w:r>
      <w:r>
        <w:rPr>
          <w:b/>
        </w:rPr>
        <w:t>географии</w:t>
      </w:r>
      <w:r>
        <w:rPr>
          <w:b/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заполняет</w:t>
      </w:r>
      <w:r>
        <w:t>ся.</w:t>
      </w:r>
      <w:r>
        <w:rPr>
          <w:spacing w:val="-1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выполняются на</w:t>
      </w:r>
      <w:r>
        <w:rPr>
          <w:spacing w:val="-3"/>
        </w:rPr>
        <w:t xml:space="preserve"> </w:t>
      </w:r>
      <w:r>
        <w:t>бланке</w:t>
      </w:r>
      <w:r>
        <w:rPr>
          <w:spacing w:val="-3"/>
        </w:rPr>
        <w:t xml:space="preserve"> </w:t>
      </w:r>
      <w:r>
        <w:t>ответов</w:t>
      </w:r>
      <w:r>
        <w:rPr>
          <w:spacing w:val="-5"/>
        </w:rPr>
        <w:t xml:space="preserve"> </w:t>
      </w:r>
      <w:r>
        <w:t>№ 2.</w:t>
      </w:r>
    </w:p>
    <w:p w:rsidR="00DC22E1" w:rsidRDefault="00DC22E1">
      <w:pPr>
        <w:sectPr w:rsidR="00DC22E1">
          <w:pgSz w:w="11910" w:h="16840"/>
          <w:pgMar w:top="340" w:right="580" w:bottom="280" w:left="600" w:header="720" w:footer="720" w:gutter="0"/>
          <w:cols w:space="720"/>
        </w:sectPr>
      </w:pPr>
    </w:p>
    <w:p w:rsidR="00DC22E1" w:rsidRDefault="00500DBB">
      <w:pPr>
        <w:pStyle w:val="a3"/>
        <w:ind w:left="1159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479415" cy="7728585"/>
                <wp:effectExtent l="2540" t="0" r="4445" b="0"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9415" cy="7728585"/>
                          <a:chOff x="0" y="0"/>
                          <a:chExt cx="8629" cy="12171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" cy="1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195" y="2692"/>
                            <a:ext cx="4410" cy="423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F909C5" id="Group 5" o:spid="_x0000_s1026" style="width:431.45pt;height:608.55pt;mso-position-horizontal-relative:char;mso-position-vertical-relative:line" coordsize="8629,12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K/r7VQQAALQLAAAOAAAAZHJzL2Uyb0RvYy54bWzcVttu4zYQfS/QfxD0&#10;rlhSaOuCOItEsoMF0jbY3X4ALVEWsRKpknScbNF/7wwp2c6l3TT7VgMWeBkOZ+acmeHFh4e+8+6Z&#10;0lyKpR+dhb7HRCVrLrZL//cv6yD1PW2oqGknBVv6j0z7Hy5//uliP+Qslq3saqY8UCJ0vh+WfmvM&#10;kM9mumpZT/WZHJiAzUaqnhqYqu2sVnQP2vtuFofhYraXqh6UrJjWsFq6Tf/S6m8aVpnfmkYz43VL&#10;H2wz9qvsd4Pf2eUFzbeKDi2vRjPoO6zoKRdw6UFVSQ31doq/UNXzSkktG3NWyX4mm4ZXzPoA3kTh&#10;M29ulNwN1pdtvt8OhzBBaJ/F6d1qq1/v75TH66UPQAnaA0T2Vm+OodkP2xwkbtTwebhTzj8Y3srq&#10;q4bt2fN9nG+dsLfZ/yJrUEd3RtrQPDSqRxXgtPdgEXg8IMAejFfB4pwkGYnmvlfBXpLE6Ty1htC8&#10;agHIF+eqdjWeTBdx5o5FcZREaP2M5u5Oa+do1+XFwKsc/mM0YfQimt9nHZwyO8X8UUn/Jh09VV93&#10;QwDAD9TwDe+4ebQkhvCgUeL+jlcYZpwcgYmAtw4Z2MZbvQS9m4TcEYouWVw8IYuWii270gPQH5IS&#10;jk9LSsl9y2itcRlD9FSLnT4xY9PxYc27DoHD8egwZNAzBr4SM8fuUla7ngnj0lWxDnyXQrd80L6n&#10;ctZvGLBPfawjyxJgwq02eB1ywqbQn3F6FYZZfB0U87AISJisgquMJEESrhISkjQqouIvPB2RfKcZ&#10;hIF25cBHW2H1hbWv5stYWVwm2oz27qmtG45MYJAl1WQi8AtDgrZqVX2CYIMcjI1ipmpx2EDkxnUQ&#10;PmzYMB8jixhoyK/3pUw6Pyf/RHxghdLmhsnewwGEGYy0Yab3EGXn1iSCBguJYFs3OvFkAex3K5P3&#10;pwBlYbZKVykJSLxYAUBlGVytCxIs1lEyL8/LoiijCaCW1zUTeM2P42PDLTteTxTVarspOuVwW9vf&#10;WAn0UWyGPDmaMWGKyo6cy6KYhNdxFqwXaRKQNZkHWRKmQRhl19kiJBkp109duuWC/bhL3n7pZ/N4&#10;blE6MRo5duJbaH8vfaN5zw101I73UNIPQjTHrF+J2kJrKO/c+CQUaP4xFAD3BLRlK/JzLBdAV+wM&#10;0K/1VA5g9rYUw279Wqf73NKBgcuo9qTyxVPlwySCmtYxb4E+j2JTU9KuI/1LmXtyACdvyjcSZdCK&#10;oBPFiyzGex1BsFERgmUZuxSJz+0zAiI2dbgpo96TdIg/tL3kewQoDthiZTmS26V8SXXrksBuOdv/&#10;IzP+//l+SvKJFI5cG1k/QkFWEmom4AwPXBi0Un3zvT08Fpe+/mNHsf93HwVQP4sIwdelnZB5EsNE&#10;ne5sTneoqEDV0je+54aFcS/S3aD4toWbXCsU8greTg23dRrtc1ZBGuIEss+O7NPQJu74jMW35+nc&#10;Sh0f25d/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B7nU4d0AAAAGAQAADwAA&#10;AGRycy9kb3ducmV2LnhtbEyPQUvDQBCF74L/YRnBm91sxFpjNqUU9VSEtoJ4m2anSWh2N2S3Sfrv&#10;Hb3o5cHwHu99ky8n24qB+tB4p0HNEhDkSm8aV2n42L/eLUCEiM5g6x1puFCAZXF9lWNm/Oi2NOxi&#10;JbjEhQw11DF2mZShrMlimPmOHHtH31uMfPaVND2OXG5bmSbJXFpsHC/U2NG6pvK0O1sNbyOOq3v1&#10;MmxOx/Xla//w/rlRpPXtzbR6BhFpin9h+MFndCiY6eDPzgTRauBH4q+yt5inTyAOHErVowJZ5PI/&#10;fvENAAD//wMAUEsDBAoAAAAAAAAAIQBY5GMiWdEBAFnRAQAUAAAAZHJzL21lZGlhL2ltYWdlMS5w&#10;bmeJUE5HDQoaCgAAAA1JSERSAAACMwAAAyMIAwAAAGctYd8AAAMAUExURf////7+/v39/fz8/Pv7&#10;+/r6+vn5+fj4+Pf39/b29vX19fT09PPz8/Ly8vHx8fDw8O/v7+7u7u3t7ezs7Ovr6+rq6unp6ejo&#10;6Ofn5+bm5uXl5eTk5OPj4+Li4uHh4eDg4N/f397e3t3d3dzc3Nvb29ra2tnZ2djY2NfX19bW1tXV&#10;1dTU1NPT09LS0tHR0dDQ0M/Pz87Ozs3NzczMzMvLy8rKysnJycjIyMfHx8bGxsXFxcTExMPDw8LC&#10;wsHBwcDAwL+/v76+vr29vby8vLu7u7q6urm5ubi4uLe3t7a2trW1tbS0tLOzs7KysrGxsbCwsK+v&#10;r66urq2traysrKurq6qqqqmpqaioqKenp6ampqWlpaSkpKOjo6KioqGhoaCgoJ+fn56enp2dnZyc&#10;nJubm5qampmZmZiYmJeXl5aWlpWVlZSUlJOTk5KSkpGRkZCQkI+Pj46Ojo2NjYyMjIuLi4qKiomJ&#10;iYiIiIeHh4aGhoWFhYSEhIODg4KCgoGBgYCAgH9/f35+fn19fXx8fHt7e3p6enl5eXh4eHd3d3Z2&#10;dnV1dXR0dHNzc3JycnFxcXBwcG9vb25ubm1tbWxsbGtra2pqamlpaWhoaGdnZ2ZmZmVlZWRkZGNj&#10;Y2JiYmFhYWBgYF9fX15eXl1dXVxcXFtbW1paWllZWVhYWFdXV1ZWVlVVVVRUVFNTU1JSUlFRUVBQ&#10;UE9PT05OTk1NTUxMTEtLS0pKSklJSUhISEdHR0ZGRkVFRURERENDQ0JCQkFBQUBAQD8/Pz4+Pj09&#10;PTw8PDs7Ozo6Ojk5OTg4ODc3NzY2NjU1NTQ0NDMzMzIyMjExMTAwMC8vLy4uLi0tLSwsLCsrKyoq&#10;KikpKSgoKCcnJyYmJiUlJSQkJCMjIyIiIiEhISAgIB8fHx4eHh0dHRwcHBsbGxoaGhkZGRgYGBcX&#10;FxYWFhUVFRQUFBMTExISEhERERAQEA8PDw4ODg0NDQwMDAsLCwoKCgkJCQgICAcHBwYGBgUFBQQE&#10;BAMDAwICAgEBAQAAAO6u4ZQAAAABYktHRACIBR1IAAAACXBIWXMAAA7EAAAOxAGVKw4bAAAgAElE&#10;QVR4nOx9B0AUx/v27Ox1jnK04yhHB6lSpUivSrWgKIgFpaiI2AuxK9h7PbHFRmJMjMZoNBpLLCjY&#10;W6zRWHATEmOjCOw3s3vAURTNLzHx+/uc7k55Z3Z29+Gdd+oC8OHjCwv7wn+7DK/Bl6ZOW//tMnzI&#10;oBrj78s4rqAg4u/L7W9Fp4KCsH+7DCz+saf/j6K1UiekYnQBwDOVhZoPOugAIE1NdbJATg8AeqAT&#10;jEIHPgD66OQjQYf2KHGn1G44D3s2JQ8AGJObl6bJ5iyMz506IYmL8u0HgHNqaoyR8gpWOJZIYoR8&#10;kb93ex7jtho6YVqOE0hMY6QGDFFHx36J1gBYsOksQTdcENAGHV0t0cEdgJ7oRESzF0clTvXWRgdf&#10;lFnn1AQmU4O+wyfloNsB8SgCAO18X6DRdcz0FC5bSLYUoUphYJeaKlU+CC0+OsQD4IdO8sbPTGCr&#10;zpwtpczJ1OQvP30AwkAwqeUOQkAwcNZGhyAQCOTmIAD9fKGGM/AD7YG91uvf7z+B1kqttutrqdRr&#10;PwDcjusMDSffNgfcT+63QRETqFSS8KaGcwBQ/+6YLhB8VoIfEdH28UQusL2PDsD2zj4xzgP2pxyl&#10;5rsMgOl34YDb61oIDoz7xh+AgMt2ggwqDuWeW6hJWBw2NuxIxUMcHXCXScqZccvYfONxCQDizRO0&#10;gXDRZjAx3dCCCpN22AjM7+TqJT6MB0QwFSOVT00BosLzqAywC5XMgT5UDiqaxv6jOkD4RbE+Lpor&#10;9QkXtHmQi4pm//NeJn+du5GImEU9EIW3ndIFxFfp1iA3j6O261Pm7r3va+ATfw7lyPi/vmVFcLIp&#10;C6nVFmegf/orESr5xFJXotEjCzt89mYguvT6votGoIez+cT9meiWLA7QS9Xe9ekHWBgDI4KvD+TA&#10;FOgLgBn6mQMtCbAAlsCCEBgBa/QzkjL3AiAkYF1KgkAeSGAH60L/GAfEDoI54gP+sSmYeGUCxlEf&#10;7PWOpQb5W9ChD/pvNAeA9BP4bV9DB8ex+DESVDCWWbAWHT75gk1wLxodriIegCWKuWyQG4X+EgLk&#10;mkWR2Jd43xnpr4vMH2FIBwD2rESOxfhvFV2qDWXIJJl6NZE5J14AQHQnB3APTGD8s0EOeh0U0m5D&#10;ATjbG4Dl3yA+Ue3QoTMAubuwjAmFlA+HCsDuRQXoMOlzthwP0NXA9RhU7qUFs5mQdoPx0fUBKtHU&#10;bag4vbE04lo0xfztTr7UixHr8uNyfHIvxPffnkL61M0JgM+m48CYu40fmOFkLrH6AgSTpgN4xROM&#10;sQWB18yBWn81/QPdmj7cv6lusrJkTmKWDwwgVHIGKomiBFnnUIYqiYIeCRvCJm3IBwfrvmupMWeE&#10;WFObz1DhDLFUr1XOJEasVOUMAAMusaW7uAKQJaOZGIjqjNBSCyBejH2b6zmjM2bONkYAcwacnA0S&#10;7rN/S0J8YDgDWM4sK1ByBmuEt+VMz9DVLGekjB4BPyxgOEPkcXD50P9eJSQ6ao3P+5qJ79ftkRF+&#10;Ft2KgZIzOF3LnOGhlF6UiLiFbKaVC5kC73RgYrpFNn24rT39QIvmL+QNgNDAQwlPK0iYupPonTva&#10;cpw8nDlQ5K4OOW6e7tDSw1Mbcp0MOW0NILS3r6OHjRUB9TxxUj2CdKzLx0MdwqaXeQvOQDLXDjk8&#10;BqtwJjlEk+VMTwuEAoYzRaPHdtdq4IzWAqBozBmlwgcL7wJ/yrPhEnsXgyT00gGxpp4zg2x8ShlF&#10;hDmj86AL2P61SpnqOZNlOnC7FHPGCxoiNQhy9+Hi+LKcScTutQxnTo4e002rgTOSeUCpZwAwNjPU&#10;01x2CnFmh8UkV7a4fZI34+oXpDl6UJgrYJhs71T05zwkDjO4PSWAriOR47PF+Ar9m3AGI/wYsKBM&#10;UboDjPeQPnPq/85101vCtS37WADIpuvwGYRLKkRIY1w9ILpKXxcSzuUBUPMJXQE30rUJUONGrvjB&#10;cAIWnYZKzfLNlwRMYZL2J3iX6vPxA0RT4rbOmZL8mZcwZ5LjGjijPRcoObN8NMIBhjM7+HrzL1rW&#10;c2aKvClnTq1lvbkU7ErZqzzhR6bz8dlkbj1nlgHi/EDsSLzhE7g/nwRHN6uUqZ4zK9Pn72yPObMm&#10;f/1GnPNZXJzpLGeWYvdBhjNf8vUXXrSo58w04wbOjFu2cE7ewXOIM8fHH4ligrzSeh1Oww5UIRUP&#10;xY4p4u53NMAMSQyulttTs/J3jUKOz/bgKxS0wJmvQpGqMQAg6yz2xa7CR9+l727PuOCHQbwZjRJk&#10;v/TwcHdHuqKoEMKltWc6Q+jURnRttRMJEWfizlZ/4Q4tPDxXF5+tuH88bFYhx96egEnFxeGQsEkr&#10;KV7u6emRQqcizmzw9HR3d/fsVuMHiKalequ6yRcbG9NcGjgzw7COM43rJnhxVh1nXLNBU87sO8h6&#10;p1wBIZRqa/fA913wKWxoHWd8vlu58igjnXgpKAn/Fe38QUVetW5KfOzE1k3Ijn1T3UReyq/jjHsW&#10;aOAMg+UHmbqpXambMsCbikWadf/KlYd/ZHIh+FeHSKeCjrcBWzdxu4KmdVNcdnacMnXniQC0pdBD&#10;yzmOfOLtrEHgvHXpuz59DVQLvgVnVPTMcyhDnLGG+wu5beeWlHRW9xBp+nyTCQnjHpVpU2rOjYfQ&#10;whbOKSkpKT4eNnsrhxB7iIZVnwkXuGmFlpRM57gqOTOL44jIp2lf85f0DLaBgQCAQkkdZy61GwRa&#10;5gzYW1DHmRW8ZpwZpLRv904HvJ8WsFHGzOM+h+0IMDiujjOL9fBDx9qNsWcQBmBVjyDFppUqZzSo&#10;vixnAJd8oz2zf5WSM9EruPWcMWba1PDyYNYG3vhN3W3fn4ZuS4YaWBQyjwGqNHMvTrUAkb8ApT2D&#10;n0hjzkR068aWCjihtEBUipobeejqnPmmyjyd6aYPt7Wnz8G2hNKkhU24ApXtnkYJsp+DMahC2QH2&#10;F0oeDuVyuQG19mHljlwuzKuupumnEpLL3fIDl4Oh+RDVTRxv2jWnVI20ehbH5UAo/L26huHMTLVr&#10;KJ8wu9q/pGdwb676BKDxFajjzPmV6BVrNePMdiT3cyLLmWtb8BtrwhnJmQLmkV4zA6DvPeZPOjgV&#10;H30HMWLbJErOSBienpgEGjijfmQjfn5kAWZXPWdQe87zYRvEGW/8vIzfxBmNuwksZ25sxl1HSs4s&#10;GYaPSTfFLGecqChgjis5/cc9gfpnOO4wMv0BytaodAOqRfEDak9hu3b262xgYDYVAnE3sB1Z+UcT&#10;APEJKowTG3PgXZ9+e0w3ljEk2YQ0OIhkmkbAhunSAiIVzuwrlDz4uajo1JVau9CaC0XbhXJvr3O1&#10;TyUJRUW//XmKQXHVCEisu0RfnBV2PMzq2fWTBw0hx8O7bzPOvKOeIawPXfRz8t2cZDxxJarf1l7x&#10;EEsWUv6ofD2pHLEwmpqmjWzDw6dsgcE3N8IDd03lh1FztDhBjzCLLIt+YHq7xMOpJKbVIz+2VA7D&#10;v2FaEQOL+qrxe97UBaJJQWsFmAhxRegKQ6lOBvqrN+kgUhbeDOLorbgfImJKIt31qRM03D4TOTV7&#10;U5OR5cv3vbetbdy+7kAzmcp3cupRBAx3XXGGQCONGqwujKWmoKJZHy2yBrJvr4cGfTOZH0HN1OIE&#10;l2IWWRUdZHrazE/mCIUDDiKL13DPRWRiLTofID6Yy9fYuI7UW16I6hStTbdDBSG/RArBel+gNYdK&#10;VNOfQfVzdBm2Gdif34duT3/+41CB6iMzPfvd7t0Xo0HboyYxOyEx+9zu3d9NBWrIDHb+a21thiBk&#10;pwFpA5ogzQU1nTFn1NhHxMWcIRjOEPsL1WZfql6DXvykBTRdsnhgRmbGjeuL1YIUCsU3dfbt5904&#10;p9FpobRCkb3i3p0VQzIyMhw9kQ3MvzRT3MCZpoqmlVJzY1lI8rbH4XOve1ZOsbHob90IeSwM0KEt&#10;IHAE8IuNjfYRAwlyO6rHxuIegw6xsaE4EysU1oa9/eBx4yNINmu1nuPHpCLFz1u+Ug/7O1zoijOK&#10;O97fDecK2iCP2BMd6rpRHXI+yY7Hncj2KNAHAF10ivBGD8qOLaM3CEJHIeO1lqGDM4DoGAP8UdG8&#10;xUAbF02DLVrH2FimZxHwOuaODcV1TQC+CUCExPL5seOGI73lEhuLmlE2KBjnJQOokI64NN7s1exJ&#10;dAhHlg86SVUfmTUTjf5GjIemcACPFQYh9PBIX867cibAop4zm4ubo59Sz5BkXYLsZ3BoWVnZRrh/&#10;K4SzHxqv/K2suqrst6ntyunqsrJlpI6eLqHRiX72W1lZee3vZUc4+58gzug9rLypsfsbs4soODvo&#10;t16Qf2mW2kmUT5AD5ozwHUtdh7lK9bq9aQZ/G+IGs+ecZr0Y///i7fUM1DM0NGgEmUymAVnOOLP9&#10;P6wNLNLR0dGE+1C7Sd3oYaau3o0jurqT/qitvWKsq65x+7dHcMWfdF89Pd0FL5z0JKRWOE0vInV3&#10;3tL4pvKus66u3pLDOkIouDSLlKB8+PaYM4bvUGqr5Aas6aU8J/9TyBuhPA//xy7xLyKpe9cu3ZOS&#10;k4m3fvoYgQ165sifz5riaY5SzzSwK7syg8WVQkGKk/BlmkHG4nn9tSc+WXP2oig+WPOPK6sy83fR&#10;CaapWvkvjH0TyC7DFGULRQNmLRk0Z/+fZjYD+MuLYVC84OJ3bDaTa/2aVU1vLHUK9RF/N7h/Tc8Q&#10;MDKxGXrYK+2ZurY2hGmlCI/wYZXW+RzT8gG+tF3AzzYTb5stvqh2dL3G9dkCOiWETgi/ZZn3wnXu&#10;YePvv4OHpuvd6+15u3vyLdfBlVozvyPW/cg//LhUCW+CsGy5XC2CK/6Ivxvv8PgRrHTrOdOssa0c&#10;O2qsZ9RQpWUow5CQ+gsf05gzAhl3YvXj5xdFR9aTUi3EmVA6QWjAzaulRgU8DNOFepqkwcZiy22b&#10;rc8+qdTS1IPrjkI9GVP5IQiajx38i2im81qCoIlU/d+pumlDoLHOG3LQMm5wm2nWuThvdfV/GzI8&#10;rMUwhDSxsmwGHbKJnmFEJSsUg+EwxSKtpTTDGcSuSY+zMnJWjRi/WBy0EtdN+xSrFGdperhuuhSR&#10;L2yV4tYtjaixK4asqdBKyoVrj+KBSyJOoXBgxjLfRc/8Dyj8og4pyKf2RQOUfXlAcqaX0tWbjRCB&#10;nqxD14k9o7YLbwX1WUOmgqR916482JvMdMF7//xlXZZf3ezIYV3bPs3Fk2Ngw+VCQOid7XWeHXf8&#10;cVIieNNPl+6fGm6APbps1OfrR7vVX8jU3NycJad/u2a3ZvNu44b/O1jOnCgvr2iKUU30DPaSRjGv&#10;rs8llp48FPF57emcnkXxDpy2ihsi06SKwH4vwmZVwE1/FhWdKi5HTekFzshQ9lYb9upU0e4A7/Qf&#10;ZB1/VEf2zNpz3l6mXJcpRUXt1Lw035ue0VhJUSe9vduPeJyPvfojqIHe3uGlFJVVNz8ok9qpdAnb&#10;36GoL1B7VeD3M0VtMSBI+TGKumSNWqYzqRPL6/OMvHY/iwtc9lHXcNdsGLUh2mcGRS33Dp1HJQDp&#10;Voo65hF4kqJwT6DeWnR5H++QaVQG6ESt7ugzn6LmeYcvo3CbzPwYtUgHGKykHuEZVYTRXor61jXi&#10;AkUNrrvSrBsUhQchQQ/qaqPbcsxaeYEa8E89tOaot4EJUk8mM2gKdSVnTJiBVMBnxhpHV9NduCSH&#10;q/NLTYV6wY+cy/tFl2tuiPKq6YB+dHVNJdx0kMvlSm4gztSc5cJ21c45v6pxbP6s3s4lSS5cgThT&#10;W109U/3KZC6XtK/yI6DRe7pbJ4r6Ep/nsO9ci7JFR8SNetIep6j6+WtrKKoj49hMUUH4nEZRuP9d&#10;er9fQ45+9ylmvFB8jrrpDkDXE1xGLhcF7egPQAhFrUK11GOq1ByF+FIUM/9h1VjQ9yC65jCKykF/&#10;h/sTATAoodiJyhsoqi8+JzIXc6Gon7XrrmX6kLqLW5g7vjACthH69WXwziqm3idnGDBzoFrqB4Z1&#10;/cC6bN3MJ2CoYlURTXeCxLB0ycOtA1fldiISY0RXv+nB85patTM/I2NLJbHpIMzM5vfAzaJhCgv9&#10;jEXTBq/ysHpG31EoBhDQf7jipxuDHp5d+6REoVB8XusHoeDN5fvb0EbJGZdpjFePwn8xiDN1qtQH&#10;NROG1QkrKIqdO/wpxfb496Woyeg0fm1DhrI7VDHbdRVFUWcg6D8e1HMmdTgAAQxnANJQWJd4KTnj&#10;2QnkZIM6zoCh6QAcpJRDV7J7FFOqrixBr1OUa/3VzjG5kXc8RBt+mHxvUEMxRr5XztT36Sln1jXj&#10;DNnYBoaJp+gHZ2pG+/h8uiL8t3kBFfmOKF50da2Pj4lz+eXF7Xhdj8LJy+DM+SiY42HkUu2l7vPV&#10;7I5V3ayeXjtx4uQUxE27k9RR/iW65vz9l6eelJ90Id5b5VTHGSUM8SivKmeWT6SoE3Wxr+GM9JKK&#10;9YXeunL0insX84KLO1WVnMGZKjlziirFz7mOMwg8DqjnDMHEHFfGfEFRU0AdZ+Bt6m6DKX3uKEV5&#10;A53bRC46faoy2Wf4v6FncN2kpqHeuAWmrq4uUNZNShtYnYAcCT3HrKq6qqpDUlVt9Su6+gjDmZqq&#10;V2Ody0P6/S7h8AguF3K4KFh8N8elxqvdK7fhr+juVk/jeXw+F7fGeOsxZ547Tb8mOXBNgFhp/p5u&#10;tAln7CgZUOWM5CfxYYqqszpb5ozWdyp/36CIoroonV8iq4d1KTmDwXLGm3o8HPuUnMlKU8YqOYOw&#10;sJ57WGfc4NRxJo562KfhaufCKeoAlJ4HJRQXlWZqfcT75UyDPQMP/fGkKf4Y0rRPD/Y87mHCd/cY&#10;QV9fycyy23Ec881p5T2/GVdqAvX8jo7jl0Qzw+EEIX4wXM1DLPbYOTus6talmpjQ4pKSk+rQoeQ3&#10;xJn1vrsflp/t5djkCv8oEGdu/3Ds8JZ0CeONLcXtkAbOZCwDORQ1UymMOLNlJkZxA2cOFNxZpJKf&#10;PqrLApXuqcjAZV2NObM/fdGdDd6MD3Hmh/hO2XcylLENnEF21DhlYCTKU8pw5qvMFT8rnFQud04N&#10;2dTJRqfBZUoNGTx59RH/jp6BkOMW6NcE/v4mzfRM6Epspph1rt2dLkhxhMSaYxCapKdPnsHPp+lA&#10;KFyUzFN4GyORVC2vIX9sS8BdPBcWSivpJ+tGr6Br6QoJ4UnTNwY92DtwUckfa0ekZxi+t7Y25sy3&#10;hnajSqmzzKsYhifSqnDmWAgwo6jr7CIUzJl1kzGKGjizYfQj6tP67hQszUYhjEUGDetqzJmDQ5de&#10;e7yrE/YhztzctauYas4ZZKmMVQb6U4wdjjizK0dx69G20Ibin1eze0xdsSsCS6gQMJQKqY94v5yR&#10;4UUvrPGSlTejKfICm9kzhDpqDtXGd6YjCO2HWRAWHCdgGE1PIyDiTACrX2AIEnlqm4ckz3EZzuhX&#10;0rfUmdHuSi3oyY55v7CbclX8fS3tT763Pj1l3YSUybfYu5yZYF7PGe9fOoSHn6eoGFa45boJ2bpf&#10;1Oeni95v3TS4XIo6xLqa1U06B9hWMls3cQqac+ZYg3oLQnlq1dVNRkXKZhSDSyKwiKIKioDe8SPR&#10;Fxc1vJj3yxlrZT8werMltXQzjGmqZ4iexz09OlbdXOO5MZ/bVso//huqmzQ8PIwhnHmzvUZscQmu&#10;m0Jp+kc3obE/Nb/T6ZKN0EHOcz9wS8NmNE3v8f6xO+ZMVaKnm8jIiWPr6YmU13vUM5gzpui14Ob9&#10;PjzDu4Ezy2+cOXPmMkVtZIVfYwP/2FAdAXCSbd1gzKeofNbVjDO4vsEro5T2jF1dfdPAmQWo2lMG&#10;JlDUYVDfbupFqXTGXOMxzaoixLvoDJXp7v9a3UQUN6cMPRo2tTayn0OovWzV7My56YLeTsJyGtv7&#10;zJStzpP48ePXVq4Q0mtHrrr9La9nRvYfw11q6NOwe3sIt1FDzdxXKfrzFgWbr1LsrHSCvB6ZGBmy&#10;9zd2oOSMhFX/0tJ0HFjHGckvPuio/4h6yM6UfQ1nBqna0VkU9b3SeYJientAS5wxRxc0VGk3iWTM&#10;qYEzrhRVyi5zBPMoCvf/KDmDklD1E1zuoAf1CeZMG6aX+N/SM3U2MLJnjMzNzZrAXEtZN+mwDT4O&#10;5oyQBwXC7nSs0ODnoRIlZwRcprfvwGrNJysEldUH4fZvNS5WVNDDnV/UnoYXlgpFX9bSXYRC5dIn&#10;fshTV576tVdVqA6rQITSe093a4cMS4DbMdQlZLQMpZjZh3WcybjInAopKpMRfg1ndO9TlHtdhrq3&#10;KYrp+QdyNmuMxpxRADzxkrrAVeHMINZ8beAM+Jai2LVV5GkKz+nEnMGTNDuxWoeBCV4voH4NcUbD&#10;H6Phvv4VPcMuZiObTggmobJVY8IOqYkIYihdkWf0tKKKrip/bL6kgqZxu0l0fiIzbsTnI85A4dYD&#10;iDNQKNJ5OJwUnkacqS4vr0H1UQVlyswyJlb9oHl2uvjadJeX9DU1dFWN93SjHhR1BAAeokUCUjNX&#10;mK4Y/gOKwi+Jf3IeI9MTtX+YKVyIKrFMyGcUux5hIGt0oHqkYbjJ8w51XI0VOli3si+bfd0YEQyT&#10;uFsoCk/6DUStKBxq9BO74np8g+Wr9yN13wY7cqgbTCdeL0ZDib6lHivngAuM+zKVZjqum5oAZTSo&#10;WeA/BpV5eikjmqNdExsYQqfMTG/jSjxfc3Xlpks0vXGEQga5PdoZLI0yXqZQrBjsD3E/8PZvRdOj&#10;xA9OTOScohQ5nz8bnJFbQddWblm1TITYGTxiTdksXo8piwelJ76/ljbp+x3S9Pl9dlM3kRUq2U/h&#10;kUqXZShsjRvw/5oqikBFMcH+L7yAYWopRR0P5QJLVBlRR0J5Gh2uIqukkzYwKaGo9R51mXqVUMVh&#10;WrbrqO3K5pRxwk2K+qUvnjYqCENtaGpS36+pknh0wQhk/Tye3rf3hHMUpodZz58p6uckdqY10N9F&#10;3UnTlU54WIynt6l3vIBSjkj9njpW1zrKo5jyAt7pppzRi0Pa7koHyT/57JqB7dNryZ4ZRzZta3OF&#10;IpEl5kx0cgUymivSQ2h7rKVsXo5zfFJT/auBSATX7RN99a3GpTHqD6qKxcfLy91H/aopsv8NqZpa&#10;ulKKMhChltZMCCdc0BEJcf7vxwYWTMOYOqG/D9Yreefz8J1lMoFDwBh8QvZCAOMfDPyY8zR1EMc6&#10;NC3YM3qjWsOmTmv4s4ah64+ePjilTZ0/hJXDmkSPcU0Z39Mejy/YT6vHRCzYgXXX9QkCp7k/nD6y&#10;IoD5EzJjU45LsKn/iwrYN5J1R8xvcl9ebEZO4D3Bl113gBXNmRY4M7bp/Bk4uKKyAlOGrtps8Iiu&#10;0F5dSdthzti+HEcKj32q/7j8KcGPrKjZDQU88YPRni/8hMKSV3RFxTW9b5ksKyvKK8ora+lZEHLb&#10;/l5+/n326X3E3wFu3fomgnTwdHdrAndZ43l66qhuysjIGPNqeWZGZpj2Q5pZd2Bvt9QQ2pSPh/DI&#10;es0ndCUkQumV0aJpirUvhuulLxgPLx5A4kn8qJV1VPx0TvUUbwjjFg28+ofC+v316X3E3wH1+nWU&#10;5KzPCpvis/gm9gyJ28WEceUIa2jrEUzh9/+sOKbXMUvDLpXj1NwLp6gdulsJYbuSMEnAvfvFxclq&#10;HpeueOyc7UpaeXhKulRfuF17jnpRnN3jpJXM03PKF6IVl2m/5m1tS+eP+K+geSXgWr9eG07d0Bwx&#10;Ss4o1x2osfvJGFfRO+D3rMqo/ZG4+j2EE5Htg9f4QziokpGJpunx6OxSjWTaDvtVsI2mY7r+adqr&#10;Umt5MbH2KIRjaXoyEneoQUZzUz2z65+eNP0Rbw1Ry8pG2bBuYf4MbLy+CYeoFZecrx3RvzjFw9Pz&#10;c5qeZkc4thF+8RCPUdYGoERS7+KSlRBGv+hiiHJwqaEve6oZBBdldHoR0/WpWa/ac78WQ8wZmf/P&#10;D5Ce+cZLvbk9Y2b/Ef8VNNczDWtV3jjnSsSyDQU5Z9PnNlV36kwvzOwnTlql8DfI0IZqV+nrovyy&#10;NTZtUvmQp7hxNdMiumKCG0G0H7ZKsTAjo71+ZTerZ0tXlo8bt6by6MKM/PkZGZkDFxdfUfv+Cge+&#10;v/6Zj/jbwHS0cdYePtIMScq6ycaaERQTcMirqnyj550T6OrqJ6Z8HkH4oXaT6FLVVVH+JQ2y31M9&#10;Lpe3maYToqqqcnlwwQUh2Y6mF+pX9mzzHNVSrz4V/DbQ81Vfv6pa+oXTlIvi7y6S6OLvqx/4I/4O&#10;NMzTgyUtt7WJxn16hj6+pgLvgmt09sTqkpNHBLA94gzH1ceNnPnilFu/6uKTJ0/+hjgj8fGdfkh/&#10;/osiB8wZvcrrZ5Fl87yzDaedgbqPVNP/Fl1zbrILx94VK7e3K6t7Ny/Y6zXVa0swSIiH/vaty9XB&#10;aViM7uD+77qMdwL16L8NlYHxvxFsVdQSZ0Y36dNjRotcMzLPIR4UVG5SrBxoZ6UYGoPeu9aAPWVr&#10;Roxfx/TdPFCM6QhhXtXY78sKLFjOoNC9+5+a2aCmehcYnDH4wbm1T3Zl4rk4hm+7Jk5EyeLCyNbl&#10;6vH5AO1h79I7esEVLMt+B3kGk3O4/23M6/+ut9QKnPEIK2sCt9SnN6Zpnx6hJpVOo+knT+g/qBsy&#10;QnivFySuHkCcsSl/flh45DPLP19SVPlR6ebtUoOF9G/UUUOe2+NXC/Qr6WoqsutT02SaeonaTXTt&#10;7xPEJ14w1/B/6z49yj8BgJS+g3k5qcv0WxcHG3IyOMBxcL5adJ+1Pm8hfzbZp3Cw3tBPXf1SvjJY&#10;PmadVdCgQjIvN3WV6W6vTRl6IxY3XVeOMTnrLUv/b2HW380ZLayK2XFtS3u7pnDQa6Zn0h5Tz+ia&#10;3n3pblJ9DknqiwiIOIP7gWfokEfKf61dJzX4oorqlUBRz1+0lQY8cudJr6kn7jYAACAASURBVCzU&#10;r6B/thR0+dM0udJ6fTFYS1cFqpO6cxnO+DVva78GVPoent8BUNy+l+/et5HfMO2QI3HDeFqeq8N1&#10;aevi4Gys7frBBmEbBukn79Fckr9H7t/+lu7YtfkKUNJpe6c5eVMCWkj0f48zjC3BNpvm72iOLs3G&#10;KIdWpmeMfvXdPnq3QqEIYeqqqw+XGUKtAa4QHjmekR7AVdyk6f17sMW7SbGd/kqh+P3i8sziP9cp&#10;9iM9U7P+MuZMzTaUfPLkKvpRpuHb6xnJnl4xP4KDoWlvyZleQ7byHlqOnBcnfTvOOIPFgyO3TRxi&#10;KT4SuSRp0YjVPS9Lx36SjDiTvrzTsglES1trf3Cc4YzuM6Tt68W1fVvL0A9P+Wcb1tkzm2FWkLJu&#10;Uu4PLCCIoS9lGoa/VFSUlpY+rhkvM0C/G5V3bdT1Scg12LNaJtPil5b+Tj9B8c9rf33x6nFpGU2/&#10;uMwv+LX2j9KbroNo+ulBWWFV6ePHj6sn2b34/YQhn3jLdQd+P0a2L7Rc0C/XblHWgbewbWWfTdPe&#10;3rHLtDz9dbGHe7Uu77ApWbposu2WUXmxqbPks3PGmCXNWhWWOyRpttl6z1mp0s8XtGQcfXCcAWm+&#10;6p8BbR7QFgOgRxIaupAr4tXHjksDb4O6vdHIpv0zJAfPqUESyq0D8D5XtaUTOLK9e2QymW3pU2Zj&#10;h1dHZbwRx0XQ4W50RmnpbCgzTKAHoPhFL1xXXTaWdaBphZSU+DxPkVmfe4LaYqGlL4tQtMUNxJnu&#10;vg+9VDY3fzvEGwCH4HeQ56CnNrh1sb+GD5Az7YNGRvkudPEvUOvhPb1nfuZii/Vp3ZWRYYGtckbZ&#10;p4eXYb9pP72G5nB2Zfqk2bydOyBeR0lXZWXMpieNWmbo0ZPbZdFAwzZDX15WKLxD6a7Oiw3ynhst&#10;KFtt0a526gRUES0ZaOq+ckgBTf+4IOPYUe7kruJriDPh9jV+BPGO6yg5qEDv0n7CCbitS/01fICc&#10;yQoAG8JjQegizmdhYS5poIC/KTcIgKBMKTCZMXzxW33cgmXIuuPNcCJFWTe5sJMzkA2ceNhn2QPB&#10;1zvgkmmIMxUi2PaERbvDZnJXzsxbgT4+YU+RHZMSQndtf0CeVx5XSNP9U+m2w6pOnvgm2Dfjh+is&#10;omoa2TNH+VsGq1+bbH6oTw+8z9X7Wq/9T+DD40y6HwDr7ExceLmeXxmYuGSKM/hz1ZS7sUOBz8DW&#10;zEuVtbct9s806XFDzStJVc0DPuIMj6ONOKNGkDyS5MFProrya18h0CxnElBwHv2qBhnCrxBnflPn&#10;2f3x6gvd2xvV/6RPg7U/Qi5XfG0yydv3im5hr9cmkIQ5uwIYbmERFGQb5GQdQJhHa8uCbIKcgI9z&#10;c2nboKAgC0fXKE0g70h6BwVZBsqBjy0IcBKjCNIwqtmeg/XwRAIyb6eOEDj583AuQVqCIAN+RyPD&#10;oCBP4NBSq+kD5Aw/qRME0rEe+rGRwHqclcv6cGDXN7xeuXRMfCuV/Pp+4DrOKNva+BsZ6vQGF3Ln&#10;k5KS4nNVtTVn0NkcJTZ0ImfS9ACPgGdf+GLO3CouLnlU3tHDw+PSZc+vf3lVUnKphv7jbOUmwZ90&#10;MbHueUlxyZnyyZY/9kqo9W+1T8/lTtRVp6WuRfqUtPOXEbtyXbfY/SC+Yfxd0CTv6812XgcWP2mU&#10;SgoWzd5quTJ9fKw9xR+x0/6S5fgO+0P9bka4zpjz+vq6W2H7k2rHs3aMiB6+IjIt9CDYOiniOrHF&#10;rjg8YVt816TvXVtK9MFxpgncB75rhpZ4pwp2/syXP13/qTGuX09vtlYFiOnZkJx36lQRalH/XIS3&#10;AY738vY2gXDmy1Ou+iHPtvvTk3sXnfqp+nzREampE1y3zfuru1WnkOSTP4pOLQt4RhfDCadOlT8s&#10;Ll/d6WjvxNrW+/T0b4ItsfdjfHgUBxTmTh89egm4Z3N1QFF73363m28mZXgNlIqm5tgUp28ONUvQ&#10;pkCXfbn7zU/18RNKbwLtgQUjXnuduM0uh8Fu/6RViimBOn1Re773xZ7XdG53aAeiCoF1xsEW7e4P&#10;nTPeMe9q6hnjmc+vmQtBNOwLUadnAMsZyOFyuck0PRTvN869Uv2qegqE+RfVYZ9quraarjnA4cY+&#10;s+Ny4bwSLte72nX4r2oowe6vuNwUVFuVoORql2dr/VR7SXN/De3f6jw9/Z9Nlgi/WpaqTqmDryaP&#10;mdjuqME+tRsm+0I+H3ezeYVhcZ3zWGtqXs94zysDfEdIKfGQ1G5HHJdsGSCW3+FFHV66+rWVU7dC&#10;jxNgd7dch/5H+tkMjzwoGLLY6Y7wSF4y6Pw1+GT1vhbZ8aFz5i+CZUjLcyGarL0lCMQZ6Ymg4JKS&#10;lR4eUkbOyaP9nUc7hDMviGC/F8EePvSEXiUlG1zxYiZ5p9Ml1+grs4OKSnaqWacdNtTxeT7THkK3&#10;ojgT9Wt0+dkUDw+N1vXMnXABUI/Vtwi00QiU+gQQdlFig0DLQCept6dmM2nbwDaB5lNX2QHgHGSS&#10;F9hhUqCpNNCOF22KYsxBqPnr+7M8UUqd3aNkAAS3je8bmNUz0EAeaKQXq4lidIShdvKWEv3f44zS&#10;BsaLkyavWbumCdZGKdvaRuxICw/RQKjoaly5fIxCkS5MycjIsJdlZMSIrp1ZMnDP/SzD9ovVCK7C&#10;J5Smd7Or30xWPqYUikS8XlsjauxiXZK76JOuMHjEqpyMgYuL/1hrL8kwhM32B24C93uv/3hiyyAL&#10;FjAaVx21yBzfKaX4eF/mbEM22ifx9fi/xxkGrJopONocScq5EPrsDBc+hAINKGhTRe/W1NSU36ik&#10;n2ZG0LUHRFdnujyupGs7amqSfE0CMpxRF0INAYQ/HNXS1LT47dVto727NLXUCLjinNamH/mXKh/Z&#10;ji+Rce2QPQNbmX+gafCuk7KggcE7deA0QGDwNqOfKvi/x5mA+rW3pLZUX68J9MXNxpsGPoLDntXS&#10;r/78889fbBQVBornNH1AdK3yvHQ+Tb94+kAy4DeCCEGc0Tg7Snwti4DqgX8+/fOO7lc1T1+hRAUQ&#10;rqj+s/Io/9JCLY7AozTYHu+N9iEvVvm/xxkGmDNEi3Mh6vbtbGhrhy6BHRQKxT569/d/GPVYxi8o&#10;VSjmDVysmM7PLyt4RD+VBC0nQhfQ9Lea18eLH2zLzJSar/r94jxuxtZXexTrnm2GcDlNHxrFnTy1&#10;v8Rz6MpRQ1dZQ9jqRqVSIFJHBykQkkq/FOgRXG3wmu2QkaAGIyRQkYec18pjCTUxIyaC9Sl0SFJX&#10;mULCJfSZMC6/ScIPizNS9h7VlbdVf9dCqBLN03r9cwKtztMb02yeHvtJJ6ITHZH0hxFyrzkOYdhL&#10;vJQy/6LoCP1MgrLaiFJ+q3E9V/wAObwgvLgA6TGrZzFQ6y7izIpaOhVlMfa53ZQr4u+vclpXM6b6&#10;yZbtwyx7oV8XbPrYyrGzp61LJ4veLcpLe1n6RDLynUzq5RPtnLu0LA+AGbpCQDCTIsGgPkWCg0M3&#10;iz6odFLDOFebnkx0qEuTpB8SZyxAKPMztgXxyGtGhgJTKybEDy82t2SjCW1X0Km1XN/Up8dyxq2h&#10;T4/ZnvzrHXA//cQICstrj0Fmrcp1Ef4eJYHXquD12kQ0Tecy24ES7WjnYbV0d6tnTI61NH0arqPr&#10;3OHMZ3FbaWubxjYst2kjBkQ3leU3hi3YLfK4xvIJrcijpxXTIGGrBoiuKimMSKDdvcHr0KSl9iFx&#10;RvWb1EICSKxV/KLG0YLXjxvrYyXEcmbblatXmiIVkk20AG6BS5b/vAPGFCDOcNMyURNopEJx+oYa&#10;dGI44zBQceMghKZDqVzBrAj5Cot2dNthNN1dq/+Fs8PK6KphmcNX5WYMfkhXTtr1KNvEcKV1a3qG&#10;sFV5gx3dgbqbir+FCcKN5Dt4ArG7ij+5eccxUp+qKaJdgZrqFZLFjdboBYY1TvsBcUao2jMVxYGq&#10;j8LSEQhUO/ciXj9u3AY3iNh2E5es/zR23aeyORzYtE8PscIwrOiPHdA285A+JN31/Gj7MJp+uMfX&#10;EHFGz8PTTEDfWQWtPP2+7S++v6DzqYQ+iDOvzmQ4cxYVBD0qKwrw7E1P9fDedf9lwpQvRLYxxa6t&#10;zdNTS1R5Zc4C4Bah4jVrLi/q0US+g4q3xak64kZX4IO2qilQ7Z2sGt2kDfcBccbDoFGEuEm/dtt3&#10;6dFgOMN5jT3TtE+PhGOYce39hajiEZYPaE/bIc5MtXk5zqk8sB9NrxDQKRBup5/aQPWH9HnOKZp2&#10;zqEE225qwC40jcebMCqd8TpKAn5/hYStrjuQq7yxyCDAVX2DfVoYuTdRiY8IaSKv3Vwe1X4qEh0C&#10;AEc1RW8dIFXx+ndunPQD4kwjxDdW0ObejaOjm3eW1kHFBrZzd3NpBFdXV5mSM9rsDDVWEcnaktb9&#10;i1MsNff2IN0XXaXbhFV2Mxa6G7Yt/2mJh8eIIo/lKwkrTzch5LTd8rKkG9IzeB1l1PHigsBHZSXV&#10;szw8dtK1l2d4eEwpLn5ajvWM7mvLhyFObaw3fKNVvGbN5dWayPuoyreoZzT6qqbgg3YqBhTWMxmq&#10;0R+unvFrrEjUYxoLer/LdzaYtjZBNtuHnKUI5owp220uhNDADUK+uyS4JMUz+NchiDMlJRZeJ2OM&#10;CWgSf7JkCoTdTsBNBwlSy8PDkOO8BbWb2tX28Aiv6i4/+uSg3/47ND0TcebZmZezIBx4uYYuL0Gc&#10;aWWWz0c987/gH9MzkCANm22nZ2YmaVY3DX3O5cjL40nudzU0PUT4PI3L4XJElydDOPOSOpeD8uHC&#10;jYe4MJquGSf+pbqG9vWurq2prk6A3F01Ty1Squmaapo+yr80G38g41n1ZU6ra+I+6pn/Cf+cnoEt&#10;7nNV1z/TYANn1xSd2uerE3SqzwS6NovTblHRqaJlpIsJQeS/OF00AcKEY8Smp0Wh0S8SjDhuXr1q&#10;Lm/zuVno5a1rcih1bPW5Zf7P5/StpY8KLj4sKkpX8/Ru+xb7XKnqmQDHxnqjQwvtIFU94+/URL7F&#10;3ipVPRNo31jPoBSqesaryUqpD4gzjeDOa+TVs2oc3fb1C1a9cKXDziF/GxsYceaV4uQDfscxilFj&#10;VykmZGT8+Fixahhufw/YS9PMd1VeZcz8hk5wXiz16i+GLtX0zxn3F4rSMrJXtO1K00WDX27Jo+kb&#10;eB3lH7syMjISWx8XEqjqCS9jYBes6uc1k+c3kjcBbUJU/N7N5VFLK0o1hRGwaZSCD1R6b5w9bBqn&#10;/YA4Y6c62ciEFLqreMV6wFp1PY/R62fV8PErez1n6vYHdmvQM8+JMaWG2z7T3VUAtReV0c/36zJw&#10;f1D2hA5M+h1vTJ0ZXZakq8PJe2GMOPNnWVn1Ktsq+qaGRs/fa3Cm1WVlv5WVzZRff/mEpq/rc1vr&#10;0+N4qP7ZC4DUS8Vr1lyebCrvreJtsW7ieqqm4AM91RRIY7uqRn+4dZNuY93BkTUW1HnL71KqYTqx&#10;U2UmrFlT0BRRZNM+veznYEzNb4mJZXHqkss5RuVDw8sYCpwx1g2oCBSY4ab08926m8vuWuU9x5wJ&#10;19W9XPE7jThTuNX8F8yZs7q6erp643+vme3zAhHI+2Nb+x/F324Du+M5IuxaFV2ZtCkMNJTzZxzt&#10;GGkhy5kXBWNQ3RSmNjuEtyx3uELxzavPi/H3KFfaQE2kOuiDw+H2eyuy9zw3bp+zykKacZ9+ueYW&#10;lT179tCyGwrF5bsZGfGc7pPWPpls/3z3Z3QL+1w1xn/cBr4097+Nn/8pGxg1rI+9aI4RSj3DZWs3&#10;yHKm1LRwPfx8gwFHUwbnfyfjBdz1nfRr7bNDQh2Z1Z8vS0v76xDbv9W4/uxn51XnubodkOK5Jt/4&#10;G53Sv/bXdQbk8lelL4vk12aJr062uRNgX+Pf6pK4/7Sece/zX0eblu74f29r4z2LzNvY2jSGra2e&#10;cuxAWD/6gDlTXdpTAnX6Xpfl3xNpdSi1EZidmOpbPkMXfl36uGaDTLZmO+bMjXyLiy/OcfeW0bTC&#10;7pfe3s+fPHnm0f+e5vLzhlurSl/NFF+bzDPg2+P1TeqvLR/Gf1vPfED4e/UM/hzlhILVzRCl5Ewb&#10;9vMPaixn/hho7qpQHKjcNCGNBw0yFg8XXStenDllEv/I8YyMT5bhPj3MmfG8lIwEsnMGuzea9bNl&#10;K5+a9apeN6ErDMoY/ADvQ65Q2NthzrSyAP8/rWdUoGmK8BfnB5qYmnLRf2jg3lLD7h/A36FnyLk7&#10;vmqGrs379Mq9lv7q7512qqiouGpuO9LSkfh8o9+uoi+Eg7cKjn7jyRlU5bWn2OuH44G7J3jyTZ3w&#10;dAhnrw6vxnd9OXzM8/hJND1Y3VsK+VuzCDjl5ene8fh7lG++O2H/xlrAW1ULmDWXFwxQlRc01hot&#10;yDfVZDzgEa/iRZopTbXh9Ho9o77VxHveX5xzOKiLp1NOdFh4tMa8t1r7+lfga9rIqxbXOLpdky6a&#10;N4K1ZzicZmtVSE7TeXrEULq6lq6p+YrL5eo+rH0hUhwlOOHPHTlciNIfqX0iGUhX19RW19Y+aZP3&#10;p9H8MxyUzbnqapQE/atFR3qwZ3U/iKXhlKua+y/xyFb3n5Go6gkICJsGb1jzz5MDoPV6+dCW9y7S&#10;VtUrBCCsG7zB7dHTVY1+w+TlRcBwLDe6t6BTRB/PfglRHf27eppGdxyA3oVknE6/3g7D9MJzgFNP&#10;j07ZoQOshxrm6IyR5hh2tu3uB0BCtBfo1Q4IdUwiR6BqIsOzc0r7iTE5IKSLZXx8sEtwBADdorob&#10;5FikBXbx9eie3SEpcarOcK1xIqAV3UuUYxJjFNlNkuPatbtDqnmKTtRr5pY1wKrJIHZIY6/8Da/E&#10;EVcLDD84O2/dboo7Gc2/kZGRiX4ZHeAwxYqsH2rWXDtOTJ07cHGcwbJVk/jx659KHAfRaxegxlNV&#10;4dnnxgt+KzCHxAX62eBiKvsibmi/ypnxJX1YgbBKMXnoypGJeFCrtRvsa55o69TFIsUiRW6IhE07&#10;YadFtLtFiq5By/Ld7B0S6uVNOjPyUZ6vkwegn3mStWsck8II3bBhVyZFpLdFih7uxehlGRzAhKSY&#10;6b9hRz/MmUH2ziOiTQfa9gnoGBU1y24UAKM6+AMwwcInNWiJwL1APAhw+fnqwzttBNM85oO56cDG&#10;eTriTGoC5gyw8Ow2FjhEA3XHXur5YEJIFrk23ltrKVjNAynJ08Cn0eO4syKhOE/cs21A72n+0wBY&#10;yOkevbA/WAqGt51h02egycjh6jKnxS2Wz8YZhKNfAE/sDfCLTwDBpJYnCgkDUnTXci/kCAMeEjIE&#10;vOY5YWjjJ8AMUcLQrl27NALy25CN+/TqhzEhseTkDx3mFNXcXg0/Wyr4LF1+5OQWIdHvmYQQ0Cmh&#10;9PUTJ0/ef26cc6HWGxKbT+7lfXFLg/m24Kuw+SeLqKcnT5w89XKS+aE+vr4are9zxQc6kCMBeoBd&#10;/kBwGacGD7xmw08+0Iakdr084LHy/NfJ4xS6gKvZNIW6QOnnAzURE/LmHUaXAKNxPaLapnRTcmZs&#10;kt0aHekozZXo73oDgPZzTcfmaa/j6oF8MFwvD0wNnAamDWo3TT8fKZEg4JniBTrIwGRr4DJFoOnY&#10;C8wEadbTOPnx3mADMYsAKbYKTr7mODAhCoA80NM1rM0cr6kATLFI8Jo+0nGRZLAZy5mwrJjoOS2W&#10;D3KYW2AepvKuCa5W0+eqxQVvnmjAyDJzroY037NoZlAzPQOVKSCPr3cvW6M8g0fwuJDHIXk8VMv0&#10;farkTA8enz/zuTHXo9oLIlEe3HaT5Qz9ajCPv/5HPp+v9RNe41/1qv3b7tv5n4dJX4l7N26kj+Hw&#10;oBlOIZ5+vjYBTiZDjOMCcSdYEjK0eur2jrLzyhSYJpDR5p2NE0WJsh46MbadunOI+LgQ25gQwIkJ&#10;MUPC0cnANRzM66QN2gUL/b2BWTAyRcLCnWRdTWNBiBRIe/B7jrIQoAzUACfaVdRDJ0ocZa/dPSQm&#10;rk20RYRh307N1yT/bVCZP/OmbwtasE1UPoQ9S1gUl+RLHg4h3fTaFpesFH7BhrljzpAey6/TCf5H&#10;TfNqLpR83e6LjZBI/p5n6cS1xt+j9Hl2byNce5T3ebb42sOSkqd4D0Zo9s/d4L8BTU3QbMll1ru/&#10;RHJti2mM2D667A7vnOHfiTdyhtECGmxjgUsQ2a8ULB4Uqs2dgNrRs/D6pqv0n2tXf1Ed4LtyEP7m&#10;F00nOC+R5tH0iYWZt08RMGw+D2qlmnap3DJz8Msfc+G6H7lTuoqv0X+sU3yOOfMX26cfEt5mP78m&#10;IPVbmrtct+eYzvv9xpcKGvQM2eJ3b5vNvMTfMGXGGvYXQnIpK4U5w647gJpPVhBwY21tN6SgEGeG&#10;u1TTp7CuIqH185iuT8171dKDIPO9AwJx5qoYMv3ATdcMtQ38iP8IPEHLYPVM1/S0pkh3IUmiybj2&#10;C9i3uLh4HtxfqLn3V4Yy3XqdiPF05hBq7oWTtZ6s4JcMHoj3nyl+9DJq1tftPOzhZyO1T5ZcrLlx&#10;q/rCHZrhzLPikuIzFbXlZ7xFnhoE0XTy8sfvqvxn0Pzjl6pr/Mlm6w7YyZ3Nx7URT3aA/YWSBz+u&#10;UlwrXZWzoGqyp2SAGwFH9RMtmpGp8LFT3KZfFSqWSBb8MsgAwomJ+pX7tzJbYN1QKIL0M44h17l1&#10;f6BjePMrIOjIPuI/gtc1FNnxJmsn52aQNt5TWqzCmX2Fkp8Hk8L1J4TXaLzuoHyiAEKukBxUCfkC&#10;Yjv9zEkogHPKK9oLIME1qexuib9HWbketaJ88UdwK2fq/FRVURstEHII+C4dkB/xb8MMW1Jsn++b&#10;vnfQABU9Qwq4wj+qaypq6Vp6qm35q2IR0ftXCeLMur1wO/7wZJkRTyg6dgzC7IrabhzhHvqpDR8S&#10;i08IN9CVHuMqaqe7vqgsx9/X/nfu/SP+GuR4cIPdoMg/qmOHJuho0cI8Peianp7Rgdi/FSXiDjh2&#10;M7OUrprczrb8q27c0fmpAsc0GBqLOFM+4dsXxiQkT1EKk2HPBllB4pszg5aiBtflYhg8p2bb1IwM&#10;D/sXCyfhvdE+6pkPDuzcTjwC1AwttJtEQoFAKBQd3AqYHYwOiX6iy11ETuUThPDIRpEI72vEEX1V&#10;85vjrBeWIgE8Wkl7jqJQvQV3fKZ1o7yivPqMiBuA6iYhyXN9Ed32xUc984FB5ZvsXQcM6N8EA9oq&#10;9YyMHX7gIM7QFRjlFbVbAQGFT9KDylFVVVleSVeXiI7UlJcvwd9cr6jZo3elurai4jRX4EdXVlMC&#10;REs+HwqEIuGqmoq+/lUe435vM7GCrrygxoGE7I1l/HsApw1e8FfTugYNal3o9bCPfN0u6DZRKEZS&#10;MMpqX0Tgvrg8rYLRC3wi9zu6H/SP3WMHHPeFu35vDFx3mo/cqBu3w+xtr+eQPTcJgNDOAKR/Gj/I&#10;Y0ra16Z4XAOYfJ1RYOd2IMBqd1evg97A9Otelt+4AeP9Tr13mHh/9277gb1xXwiGM8rNn/gQGngo&#10;4WmJFYq7nkZdgIcjaYeO5ihY09PThuuEwxwgoe7h6enKaRgtN/PwRInUZG4iY09PT0c8gtVi39Xf&#10;DJFcdI+nHsw39/Ly0lELlQnQ2dTLwsuAdPOycMNuvLN1Oy8n0LaNxMvLFTg4aXu1kwL1UKmOd89A&#10;XH2aeWl7SV28vORe5m0cAN/LTmbAD9A08MIhDnJPHS+vtjIvLzvQxstVz81bzxzlrq0Waqjl1TPQ&#10;FpCutt4aXlauTl626Fo2cl1RqJEmimkDwLJkcM1A4x6wAcsTEwt1bgNQKjI5hy54Qx/snwSyj4Oo&#10;TznT9wFgjNJq6ISQNvbBpKuzvZexl3Y7Y0cvL6k4mG9hD6zs26ASagErGPkZALO2ARD0NTAl0lwO&#10;oRs77wTAD06L0sEv6qDYClIo+x9cwbrVoNsd4HwADLn81k+ylbGDpmtVYMNaS3ZbEZUAgnEqg+oj&#10;6io51SzqwKR4bxVTh7kTBMuGjbAqsbukscvoiMGgzMXC+5xH/IXpx9rEnulofQ/Pxho/MSmp/y6z&#10;IQsHxg753P6S3ykkelT/nMclvK7D/GToLU5S4Gn4nd+pGADWJ/WXrui6QnBfekdrfvK2sXDIin7c&#10;rK8iOq+fk568N+uw1SmjS2J0JcMTXuf9gehE/8Ox6/sO1X5gepmzIz7VcKfREeOj3ueCARi0M/q2&#10;gcaDXmPB8hxFis695OTHIpNrKWu0b+ir9b5q1/U04kxsIOKM7LLHQe0NfXM/nbZh3JBp/edrXPO9&#10;I44MuqG+LGek01XDQ3EhW/v8iAqatqkDMAq7LsOcAWqJmDM9R01HJMk5aAB+6Z98DXGm20YTxJmk&#10;y21i7yPO+Hm+PWcYsGv8Y3r1Sm4KJ+U8PaUNDFQ+Z8E00Bmi1IUwTpZMyqNyuZ2qkJJaRB1pGKmO&#10;/wMV3uE2zwcPnTXN6JT0jON58G34gF6z4YO4RyBkfYkpKJaBO0lfApAzGmwd7M4fkNd31WgP0dms&#10;DX4nwUG/U72+xJv3yw7HXQf9zY+BXcNWhgOwcudAkDZyK7hH3uHnzZw6DPRf0EOQXOivv2dj7+At&#10;xF3TiynnHC6AbyIOpW/2AuDbtmOyAz7vDJYPOQ8Kv0q2vQy+jjow8FP86RtjMaNnDMXLs4xAvZ7Z&#10;3v2GvjxwXaHBeRC1pbsr4gxn08g9obt9DWemdCxI3zgvn38p7hIvwfQqb+jM6U5zdyzo6Ls57SC+&#10;VeuHnAH9vhzKcCbYDXFGkj/kChfpmdRt9XpmUc4Prpye0w8ISgnn/cn6f0nPcFr6VrLyuyr/H8B3&#10;hMN+58szv/A473hFZ3f7QrshI9ZKH+iVyr7sXewhvuym+0vcVgDy5sF+P+SExK0e3fX4MPm18IPG&#10;+7wLZZfiDuA5Sc63nX/Wn+J9TudQ/61JgPNZ5jmHK7nHLB4Y3TVRDyy7twAAIABJREFUzPskLyTy&#10;0+xkt71dRy9ZPiL4YKdElzN2V7XRlYxPd9+F1NK3vadqEEXIsnD4SXdPvwu2uwIKTYqSvsYbTgGT&#10;u77tHnn3DfxqPATt7htbUI7Bt4P3uN3z7pEenOp9xzDngrh7CdaDYT/KSyZ7z5w+2nLcnCyF8T2v&#10;m8bTbG/bXM7f3i16xurU+LM+RSIwLLjHRrOlnKQSWb/jEu5SYcIF/SnugnOZOuf6rUg2fdRW+lOk&#10;DRWyy+d8V79Jdrlmj+0T7hi2v/NuH51gx5tCOjWHdeN5eh805G58YCKWact15SKho5qu0EiuKUc+&#10;YzW5tppcV0OOLXETOQQ2Gkak3AhYSsRyIxKoOYrU5CI5nlGibSSW6+rpokQiuRRw5FItHX0NE3WU&#10;oZZc3dDEmCOXGfPlUmOh3DB4pyGQYEF0JWRJyZE9+G0n1ITAi6G0Ubi+tkToKBayMThITyqXy9Xk&#10;6PJ6comOXFcqlxFacj2ZCUHqybVMpMBQjmfa68kFEgswc6wYGBpI5ZomIrmOgUQuRvelr8uVS/Wl&#10;WnIhAI4O6OKkrlwTJRKbARkqn4QnRyU1EqEIXU25VEduyFGXG+jLIQcFyAyBVP7WY5662Px8gz3T&#10;bE3cR7wVen/edNqS9q5EpMbe5rOYrYK3YuK/+VLsMc2V49pvmAvh9v+BnvmIvxOsDZyUnT2kEZDX&#10;vaURxI/4v42G/Wda/EaGsl0DtF6/2uUj/k+C3X/GIyAwoClMlHrG3LTVTP7r0I+IjIwMl6ODNCLM&#10;OLIdAJYiEIa87QIjZV6RFkERMuAWadXOHwBphHFEhMAiQhtYoHitiAjCz8s/0tDYxy4yAveWona3&#10;dSQf8CItAyMNJJF1M+DVIsK1IyIMIsIJhwg14JGI7NbICHeUnRSAcJTGNtwkIgC4hf/1WYmiPt6t&#10;C/3jqJs/A9/cD/z/AzYl8zYlEac829vMH0GcdQNgQzcwyPKyemrkQdD2Iuy0EwCLWxy7e5YgbxOY&#10;NA1sKgCAvGoZadFjP+gvCzsEsi2Fj6XFXkB6lQ/I80kg7icyYj8YfKG+y2pmLpg1AazK5O2dCmKH&#10;nR3YBhz22ZAOJo8CIPkMl9g/FOyK0yrK+Mt3oDkx5R/7rOa7gt1L5E17Fv3/YAOv6gE+jQNHgiLB&#10;pEngpB0wmLkNAKPLAPgdtO9wGkR8n2AhuwocFs7Sn7YOjBgXPHIRSnS+ixMgT3onAd9DCVYAlLoU&#10;ykDXz+IAmHKY6HsV+H4tTStCOmyDw9ogACYOx//m9Y6bPMZnl/UR6VVyr+eUSfzxpwCIX5cQtHAQ&#10;KAztuagXalXlD5wtGJKJstHpvdhk5JyesrSJRjnT0zqvsBvdf6LVyDyN/E4LI1Z7jxzUZ5LdZuGQ&#10;wUixZeWLp6UtMsrO+zTEvN8SXuK4LuFLfAqkvWd4hiwCM+O9358G8mT3EsFjlK4BAf6NEBAQaPqO&#10;esYqBziYgo7MT+YCotDPTywIQb6o5hHqTERHHBHF/GSuIBr9/NUFoYzf0RT5lBFRqhEOZoxgQwoN&#10;FIEdyojouogAHKGEkjMDhgCTBUkX7MCQtEcyljM/uMUjzmw1vOx+Ffg7XR8UuhmMGJ+UxHDGaV0W&#10;6HFcDnwPzkLqotRnZxhctHoT4HY5mGt7G/juSLbAsx9L4r53qOdMetdRYzpusT7Cv8vdO2yCsMuQ&#10;214gMfj7lDE5oLBn5ALEmfjlMYoua9QeisFKBwiS13QsGLZY1nNBouhSe8eUT/eGLspYGrvd47jJ&#10;sBxFnmB/9gakmo7bT5y0PTRrcdb4kO9dgs7I289Kc9ltfUgQNyvX+fv+24MDWv5a5j8BIbtnESZN&#10;4uBmyPJovKd0q+BLgYgPtJgfT405qZOEBuOoj+AqIyCK0EQ/IZ85aeIIfBKThDobwauLELUYoYEj&#10;NNBPDFEEdqAIDeanEhGm/LiOkjPOoD3ynLSDWZwlQ1nOfANsEGcKeT95XQUJeqsGB30ORuyRspwx&#10;GT0bcOcB4LtHeksPlPJmjQ110ryjbxTXb6PgF+B7IpDlTOLXDZz5XDhqDJk78szIKLDXE4BszvCF&#10;YCBR3G7UaFC4gqjjTPwOzs8C8Hmm2AxxZmtfDbWUBYlg1hqQMmtr/KxUJWc+75Wnl3J2cBYAR/3G&#10;jFqQlDE1a7z37JyxP5g7Re3FnDE5nj7RN+XL+eFt7P4RfrQEZjvz1/fPjFXVMwQy5pyYn9gCOKOf&#10;hZhwQqe2wEAK2A/Q8t7TpgZ/AbozsvTzB9ouSuvjB4DNoriYdJA6Sz92iRtImmsYv8hqwJw+QeFL&#10;HHM6Omn1mmMxrj85dKo2aLOkb46WyyJDAJLmGSalt1ualKGb6yiZkxY3WNPFe6l77zwQt8gaSBc4&#10;zAgE6p/kxI/cYj+li9rYcSIQMlcKjOf1Al5juHGLXCc6+PPHjLOYHaI9JQeC7qM7fsLP6e2F6saC&#10;nO4Gk7rK12anp45fDtwGgF4jZSOGiHNTpyTNzclK6jbaN759aiaqm0ZkcNXHDBJk7ejBcZ85OTRr&#10;YGjo9IRNfvMyJnfxbT8mPi7+vT1JTzzlv/V+YHu87020pT5wRD8HIDZjHOZqhD3yOeBPgjl4Y41l&#10;3fL+OP8qQt/xI17/G3q8eS+d1yMSgCjNKY36NKJbEMvOVfXJW/hW9PuBkjMtrG+qmw/Mb7oCqTlk&#10;dc0Hlb6dukkRqo76UW/YMFGi8fwJpVu1l4jpQSJUjg2JVYXYaxCwfjT9AxtgNQhsVSSuSysf1fvn&#10;obImLqRz5yYjlJ0729ZxBtc5Ma3/CTkg3hNk/TIXsuHNMl6ktUhSGYjPeHUMWTcPR3VCKWTWzWBB&#10;DsGK1EmSRN2c03pBJQXrVtqQhDJnguWMd4u7FH3E/waWM82XNzWsb7Jvvc7pXLd9GiS5POYfn+Rz&#10;uTweF0Iun8clSR4PcrGHx+NxmHX/BLMxAJLl8vBGABAKkJ9LCrgkj8sRcDg8LpdLQo6A5PN4Ah7k&#10;o8Qc5OThE8nEKl18Dp45ykPZcbk4GfIhD4ftxBYzJptdG6Iz0YUYGAjaOKBzZyI5Bhj4onNnolMi&#10;0PNDYV2I2CSgG8jEBmYCRr4LYTEDMFIBupw1PCbO1ZxYqIfO8RzdAGKhPiNl6k7MMkZhfnpkJ2KW&#10;CXJ1EGmEE1OtkEvugQ4T7NGhjR0SHeOKXB5y5BrviFzS9uiQ402EaAmikWtgAGHtxGTZP5xwsWBc&#10;qeGAF80UxzsHSIKZMP/BbLE6E6YzWVcXwnYiZFxeRsRSHUbK0ItYrItCwtVFkcRcQ3yzUN+PWMQW&#10;GhVtJjD0Zlwd+hAxXO0g5M72JaIFWiHIlYWLFqIpiCKm2GBhd3T4xE5Vz0j0dHWaQE9d1QZ+Cz1j&#10;3xZPvRpcxp+yi1yxS3KnrOz3sl0QDiz7fRaEB0rgxTEkXIDCtuhc+u2yHowqK1sM4aiysnTIuzWI&#10;JAtQlMLwxnLb++FGZa5ZZb//vouEoXd1l5SVle2EB+dCmP57WVkJSY67Sy5AYVsgEXtFb9PvZf6Q&#10;vFV2iJyFwgZKLnaD8OuVRjeWsZN/mK9XOTsKrf0ICaErNLMTmoe2j3LUVrNtK3Ye0qcNoaVh01bd&#10;xk3PkNTUMHRQJyRanQl1iaGXYdqk1RtHGulrBUuIqfoDuYQR10+C8hDxCUOys4Qw8Q/URa4Q3RhT&#10;gm/Z3YYTo098KuYvhjKOn363BNIgU2DADbIgeJoREkLKdTfjdtcnetvo89sZB8fwCeO+5nwna4Lr&#10;0SkI6gnsbL1i+3bvZa4rdHISxWbFSwkdkWUbPiER+7TVEZm5OVvbGFlw1LRlDiHtJIRBTyOJzFvi&#10;foC6nKUm1XWy6G5ASPzb6vF9P7ltRbidCTbkxklMwglBBNcQxvtYaZhJNW0tOd2ybWVJGs4xhsbh&#10;OdM2U58QPKmxw9Cp6Kb6z9V0tIZrhqDb0xM62Eiz5s5foK0nDOgs0uBo+2sx98FXtwkjpdw6PYN1&#10;yve//vpbIyDvEPKt+/Qa9AwcSXPmHIafHtZmvrtziCSH0/QSCM/chvcnkeQqZDft0ntAP9SHnWh6&#10;NQk/oemhkP/7MEgWIvHNJr9+avcyyoR2H4V8hyGM+FO6DmcDT68gYTZKfBvCqU/hKhT2DYRdHup/&#10;TdcGk/AJfZZcgsKGSe4lI37ibFg944d3VxDxJRSVQhBcdU2JLrOo1EyTLyTR+XEQR4MvtGHC2muI&#10;ddHD2P8AEhKumjsTNlNCqhPESOMxBKFFysWBGid0B9moc7SIrqUUdcFQnWPekZpOkP+PvfcOr6rq&#10;+kXH2L1nZ2cnO2Wnt52y0zvphQApBAIBQu9VepWOdFBpIk0EpYo0EURQBBUFAUGQpiBdZZ7zPOc5&#10;37n3/nH/uO8dc+2UtUJoIsj7vYyVrD3GqnOu+Vu/OeZcsxxgHZVuMszbtrUjGpQBcvab4QQr16mN&#10;CtR8xopRq/HR9GcTktghjc5PdeMPxG6sm9amky2je3zrYbC6u/q6Ko1aTRb9nvVSGi1uiJ3oLu4m&#10;lcW1t7ubwXqPBeNoNokC2PfPX9nHbIK71jaJvYO57Ii73H89S8NebIxJbsZPmVs1605BZRdV7EgI&#10;W6XMYIt6sNqdLFjb5/cff2XjEN2NHmfnE2NsOGD20geyzqSqDF5Df7/w4bqLJ8MNpWwIVtF9h/F4&#10;OM4yVqvVQJRXPWZksSkPir+4T1zU4x1hexCAXM4x87V8Yz1mZPJRLszckHPMrKFt+6xNMaPimNnC&#10;MWP/Hxuj/5829n+lcMwcRVnp//aqx4xMNpy06xLM/EGY+VeBjGNGtoy2jXS/XSuTHdni/z8/EHW0&#10;0aheY+xeMNqyAIMZ+2jLYkuxSm1g7D123j1fpY5n7MK1X7ILOOeOvc/ilOUKrYPdq2o7IaJCpseN&#10;R66dn4llSixgc9je+3nZViNOZ/tPsaktPLElew8XMDbSj7ZRKnuuTLGjnF3fw84Y4kP0chx24bv1&#10;GBWJuIt9Npix0DhEdg9xAusXjTiE/bHuHJucStvY9JmM+WVpVOXsxCG2wKsFhSWfsbvMWaDUrvyR&#10;sUu/1ZQCvskOaW+z5HJF4N1Fs1jh299WAAbcZe2vs3aVMtpbgD1Y31yLEb9kts5sUI6H8T4zsRNp&#10;bI9PItswkHX8nLXy1spw5cmYDFUFBLGWZjnu3dIasQuzBsvRLx1jWioQbTfmpOexoYGMHWbMqZdr&#10;rxF4RkVFgqerzRXveztn0+ZNTaVc3Pc29JGVLwLPmMz8aoSZhV/jxmPudZhBjhnEH2/I7kxHXF2P&#10;GU8BMzLkmEHCDMq20q5NAmZa2/+VPFbADLaswwyefhdRwAzirP9CF2aw3R+eewgziA2YMQuY2Wz/&#10;n3U8I5S1E8J3XIv6cw2lQkKSNyFlrDtiVKyV/ejN6JV3OO3sgpBDR7bAsD9HHx6J6JcVy65X9O2r&#10;QPdiLX/HbyBqanEkJWIZXbYjon+XY2wiQp9c9uEbtL8VVKn2RaBqxxmEWjNtuBZAxxV6GK/1fO2u&#10;O0K51yX2207GzFhlYVdkwTtYaywOvMtiMZHtwhxiOsRLTIbxke3YhBK2DTElTnaVdUgejhicjHiV&#10;8QCGZxuusLXsIAWwK3NOYG3nHUX/YmxD99uMqOs0nZVgJ9YD5e3wJNO3Y4MQCE16djiJLcK+bFsf&#10;1uZTpvLNQh5C9iVGj2R/siNhu7ZhQfBqdpMdDSOghmBMlBK/2I1vsH7zWF+cxjKLPcrZqiI2of4l&#10;dPHMqi8elM4PzEf5eHnZMOMKlPrOp+mbWIa9JaAbf1pnzNWAIYz9wXZZKwFV7CYliEdbCv2q7+Tz&#10;V6i6ARYK2UFmd9rGznmn+mGtGjH0Mjvtia186OhWtDejlS9mUwZ3/zc2Jgjxo1jl2j0n8kKEezgQ&#10;M6MQa24ZfP7snZjgSiXG2mVwTrlPWrdkjGGfIsayz/MR7xAmrjC/UsSewmG+rRBz2IH6YOH3zICG&#10;GtJqaW+lsjuYbs0cygZcntuD793PmA17yCl5W2J71otcK9zO3nqfDWxjw8tMwb6MZZsDbOyjbqxy&#10;Jyun4A9jB8uGsvGwmg1Mu7Bo1VddeKhqc3+dH1SIWM7Yndvs+6IKHhI1jmFdEYvZpc1sFnkpDd+1&#10;ZTKj2wNi1onbQjzaB47ixRPuA79smBF4Jn20kF4XOM9Q2uWfY0kYl5wopF0wOlPwd+bimfzebFbr&#10;d47EYGBha3Zv3YxeOrRWCN7EJs4zaVdOsWun0xF7IeqH7SI3AvoU0VX6b2BF0FW9NXb5Tr/jxDN2&#10;OqGcF/UrPLevJSwdJJ6pcWGmG+cZ8mEYMUxxe0Z7+5I3mhPBMfMjU2BaLGWjjJiOeGYk+WBaPQUr&#10;C/Fz5ivwDCpPsmtKpACOYt+xX6/4cZ6J50Tn4plSbMv6o6IHtuB364/Q4zJDdiKceOY1tqMTq9nG&#10;dIFFOJxuV8ACo2fQLd/fNetn4pn3P0HcsY3zjDber1XFvSG4kF+Cgs8iKjxl27h318gzvNy094Fh&#10;O3/7bVAdZsyPH7PWUT+p6suGGVegJrCJ/XpvZp2IZ4LYdedZVkg8k84Ol99jg4hn8Do9Ov5C93Ul&#10;7HXimXK2kp4LvdBICNi7uoR4Ju72wXDW5ihb6oPqTQuDBrHtxDNVPFvYxl4jntk585Sb7RviGT9+&#10;kddUxDMhjNK7mlUm4CzuGKxk2zPI2/lViatYTTIddyct7Q4rI565zziXhBPPjGdDCBOcZwaxpcXX&#10;Trp4Zi+BW+AZPMKGC8HCHqfYkWAF8YyVO8PXjcQzlEteIA+6mngGQ/qeYH0EnglnV/PYjgBvdmUD&#10;W3+O9SSemUDvz1vnekA588evl46+Qzyz6AzKzgk8k0eMOvFOVlEN6/ElKy9lv8SQf3OZorSokWfw&#10;4XOyP11ZO+Hlw0w0H9ct4/BliqPx18+IZ5w8PS8pMT45XYCHH8al4K/MJPDMUJbm7uF5+BgGFeay&#10;OyfPnvFAa6U/220PNxDPjJ6p92ER8jx/7O0pYKuKeKY7u2rGPSwNuqkP3U1E+5fEM+HsLHk+i4ln&#10;NtPLi7rfpkD5btaVMix2BasCGcVrLsvG4oDV/Cqrsc6fOcK8Mc05nlULSZISJ0BvvYtnPmbRLp7J&#10;YL/qSCOuIM+F85F/8VZiwa1sGfHMYhfmM4hnSPqw3gg9b7u2bSIwuuQQnZvPKtr82R+jC2+PTWEl&#10;My4SzxQy4lbyvPMTb36Q0P/3sYjLWZuW/IQyqPT6iO3OZ29LeAabb3OF+ITftRvK2i8bZnx4wPCN&#10;8TyOnT9OIN9l05Evl3rrM+n1vHDr3DybKY3CPGExx1Q6qJcTXWCP1HxA5SH+uAJJM3BlFeYJPYir&#10;6apJ5EKnbfnusxJMsmDkQUrRUWdz6NX+fhRi2IFYG+puHsDSrUWRduxt5SeNfDsYB32jWzkJd30e&#10;ierLCyllDqeEIiqGnfhxqMI7FnHLFsTRx+2J5Cj9QiZakmiVvPdwJ7kQQGy/QYHaFqTFXiYHXJHP&#10;t3Vl/VBOhb3J+/TodWJygQyVNi9bwAbW201I04STcSluuOLw4a++OfHDTKt+5uwFi5asYL9Q8FUf&#10;MbZTTeeSE7xPNvOLHMpqdvzJdqAXlesKTrN741VecVF7ArD1F8dbh5M7P3SN0rCzKDRIxDPNYmYC&#10;Ph3PRL2EPCNIuDcW0JLp7mULErSQUN+AQEGLsXv7u7SoAB9LuKBZEvytDizw7hzsk+RvjMcRGw9s&#10;zy+wq5IxU6NPwwKbOhvTdboM0jRUNPXiJ1l12djTjgXGaVZduiwojG+zGLLRPYFrZlOcVpnDNZMl&#10;VW5K4ZqbOcIi3K5Abw10BTDd4hXqK2hpVptvgCtY/j4+oYIW4PATApgnc0/yt0ZhgXaKyS3Z30Qa&#10;JprleQGqJMyVmxMDZvlqsjBHaUp2BTXBXZaHBZ66FhR8XToeWe3Hzx1Tbk72t4biiM4lGJ5nD7Ni&#10;aZd5ynyDZ4gnFvh3wlyjZ4bMx8Hv7G7MQUu8Kx71zMDr9E7+vw/KuCdvP/PS8ozgAyd6QBAt/gre&#10;wiuYNHc3iPYTtnnqIYprweBpgNBIYZvWBnYH11DjDZYk11FBoC4Cf7mSH4xFYFco7HQStAEvvXAS&#10;FLuOEraZLMJtaBtdQdhbpJYFuLaVylS+rm3ZJuF4OiPNKmyxKyDeU9D8lBDnJ+yji4YGC9v4RR38&#10;GjxYflG0JRDVPuAbT9t8NBgI2nzaovEhk9gnQKb2dQXBWyPcRgi0kl+Uzg12nRseLoRJ7wlZZuEg&#10;OiHTXbhvIFI8DFZXjBrjAf7meswoElLTUiWSlprmI+4T5/v4xqgetpcPM6/kb5Zg19hoHDPztzWV&#10;7dvb1vXXFngm8ZFf4QWe8fJ5+TBT135GQ4tMCWo+YrsKaaVp0IRtckX9NtI0Lk0hp19hL6pc25Qy&#10;4XhJjbhwlHAcHcX30UHgOp521R1PFxV+NQ2acJpwlHBrYZtwG+FaqBRtU4PrWmqppuYR0ri2CVFT&#10;Q32QSavbQjGsCzwFq+54IdbCfk1zSfkk4mqA8qh+lE93tZcLM3WhqqXFLw8/tNFvG7OuCtcFktbK&#10;Q1ONa4NIcyTR6i0nrSJSuRZHq6QoWi2LwvYaSyvS5qRjoY9woWm5GOfAGuyEY0owzilsG1cKpnJB&#10;azUWDG0FrWSC68a16HwbsFpYIua5tKQQ3GAQtOAkXOVBv+VqSwEu9yGtSuGVhytspFWoPGibN2mJ&#10;obSaF06rOFrJ53ItKJVWM5y08s+g1XQnJkYLt5tQgkFZgta7K7i5gtV6DPjlC1qXPrQKzqTVooSn&#10;h8tjytr1mLHxd/XRPjCfwAQciS8fZor4EODyHqgaEMLjCT0UXbZv68C17rwWpOb1ZISqsD2TPYS9&#10;bT22HPvlxpkeCNVu8/f/cGJVNEKpH8Yev7aOTs8Pe5fKsKnrjZgWp8IJZ8xowPQYOs92MA0xOn3Z&#10;Qkza5IfoyPTfnys81pA8zXu5OI/KUwHZS2kdv9YfjeWIrVcvSEZUd8CqjZt68XDWYtrHf14bo6LC&#10;nW7R4n5mHpguVHrqO7aVGqGy5cjart3a5smgImAlFagy1tqgNGoVFbKGLpVB2e5SXNYRJ03HzOR1&#10;VE73WJ2PSZ1XU4wmDqVg5U19c8zoNwhQ8cn1DdkqPOuUp4eMSx5RbqrDjO8jpmapk4x6b+dlw0x9&#10;qEaya5QQufQgf6eS8yzM4PX/HUn9ON2X/95/14ix4Sh8W2KHYyJQIWhvxxNWIu/w48Li0I19ibiW&#10;lSTz75+M+aDW9fCr2WrvLEB2N/gmKzWWAF1wEW02tOTaoUDGdOVgYiwBB7DBpRQYoRqlpEBPj12o&#10;n8l2wzLhdgvTPHnNPbudielUSs/k24bTtpOumpUhgXS9qYgfst5ByCuRQxmLD7ewI8Hsjp5diMA4&#10;xjJkn7I1mTiLfYCJ7BePPIhznbunpC6l0b2gHjtRf6Ex7uPr9Bof+xOUtV9Gngng0w3JyvD8hisr&#10;EY2KNoSF9oypDco2ilTGtrKPDcq8bvyhnrLo1Llmxrz08V5aTaGJ3Q8OamXVqTO89rNNgVNzNLrk&#10;JLYXcSdz6N30KGO3/NEzIZbTV0+2UmkMjmV/nGc75HK3IGcntoBXrrv5Jb3F/qhiLMTsncDYD/J8&#10;tt6sz8lkv/d8ne0zqQvwAiu+zXyM8jY3WQd5MGNWZWkxu/MR+8PLoCjFS+ytHtPjDIrc7Ck/sqtr&#10;1gapcwex2fxbUrk6I45dwelsnlaT/gsbylgmm691Bo9j1+azqzaDI+MOK97KRipMwQltqvtQ7MLd&#10;wh0upChMOe4uTftXHRoXZobNndNUZudKx5R+lLy0Ze1wYU4Jz3DWpgNLQ53MU8F+z2NMqZVbZcfZ&#10;aEz10sot7diKsG/Zu2qlO/HM4u37Y9VKi5qxP+79oFErzU52y4jmTu5qUyTbm9bnFgvSxAQi3vuT&#10;19AbeKXsILZIodXyNjBHCUx6jbELm8sfql5t+oKxDxjLN6iN/DNSDNtmkLuv5jW97Jpe5oE3WNB1&#10;5q2T5bNddMJ6liO3FrNNeIi1oQDiXXb589fkFEA5dmILETUKS1+OmU9YidKsvMgirjIKqnk5O8vY&#10;HFasNmplO+k26QqtXl/LrrD7bnKd1tBt+En2Q6FMr9O7kCLXuauTuESo/0LHTBHPtKyp6dhUosTt&#10;Z4oeP8975EvIMy7RjLjfu8vZb7HAqvHgnPITZvlpYtllKhdill1dwVaiL2OJkeoAgccHOB1qHVfu&#10;GJLCVGPZ4rA999myBJW/i+aj0/gj+42Z0L9EyWuHR7HpPjly/uWa8j9ja7myD3udVyy3kbnyOtav&#10;SqZi9xirZh+VofoiU1DWd6FYr0G+cxvmmVPYJ8G74rax/l6aWsa+p3tkeWqw7RXaPTfTSy3DEraR&#10;3KFgdXc2H/EbVhGsli1h77PTGBWp7ui6SayDApPE2Kfom61UKC4wtgathXKla6+JgoXGTpSZWorV&#10;wsd9tj8m+sFEZFJpPqVd2Pv2//xfD8hYMc/oHukwvbQ84/KBO30jPIAyhJoQxn5lrA1Cxw5sOarL&#10;9Qitu7G3UHaLaaBVHPujW2m8AqHCxm4qleQmQ8Fq1nm98K25RRa5BeMZkwmtHH5jRl69H1l4ImsG&#10;64sYUUAHvck/t4SnDGOvCY81sLvrya9Gexq70o60rWgo5V9E25A3oiqXMXZ6upZu0uEaI0Zit3TY&#10;bqAAMtrW3lyImmp2EaEV+do8WySHvIIIyUo8CQUerem4oTyAWcI9PkRMifDinxKdiHGx2JKxODol&#10;IvltcsY+eV+JMXHYm83kwWppE9rUOZpL0sdhxqKtx4xrwtImohS3nzE8fohNg+nlw4xLZFdnu7ub&#10;9nzVxhvD2I1uN9mwokDMZteHnGZDC4OwG9sQMYN9n+rEIHZSoTVjCvd3L/IHQ+h4gy1OO89Yz3R0&#10;kmOJX7M4oVB0m7lhQAkVXdiewyzJvxS8eXuc3WFuHQCnsLd9RJjaAAAgAElEQVRrNi5x6wh92RbG&#10;prKL3chDvoLLGNtcA7iBvdf5BiuoNKCKneOXauWBqUIKzSjwoXRlv7Pr4YXeuIgtrtnBDhRwdz2e&#10;HUZMC0evP9jULWxLagRli/d5qxkq66voRMbKnXFo+JYdmMzORlKwcCJvnGMrB+15trdVVXkoBQs9&#10;vuqG6FlZ7wMnNVPWfhxmYr3rMSOfsnrN6qbSSibimbxH5k3FvJ7LHvryYcbFM+NYMU9/Vgg9hba/&#10;35qp1K3cQdppO5W1XU0gsqisHShoVfTiB9a13YNS3rqK/ckKML+aF4f2MU/MjCZ/5j4vEWfE2G7R&#10;bg0VasvYz2m3GAUzKnMuP+U2lbVXs06/s/DLzByYx86icj9Rm7E8/C7tfY+XtVW0UbhJV/Sb/t5y&#10;xlpj585stv1TYg2ozeNXuUlsQOiK5Y3zSDMN4NvCKFieSA68EECv31ksYwaK4Dx22k35PRWtkhLx&#10;FuPfOjF6mCvxt/Oytu2o4NNUeD28rP3keZNs8up3pbLq3VWlD8yR8VAxNH4lf7kw4xLNQDWPZece&#10;NpQv3rmyQomF5MWqOk0rkyPxjKrv/q8/jMUUIvWel27ePJdCPKPYNauOZ7DVp9/N28i6pqP7jmxC&#10;ybCwOp4xo3cGKX5rv6lE/5Yge38e+vYOdasGjP38yzV9bMQ40SvNLXtil3XdAVdSPmKcmtyRHpHv&#10;5Pc6U8pRKs/uzS9V6uFKwtIrE3zQc0kUKgfFFNooaxs8vlaHBd78pR6YIPAMbezVww1TuRa/kwJH&#10;PIOVw/CjGeh0YsQy4iT7pnLOM+NG0cqrHLwXrXx7/hvziyhYmMKLTp4V9TyT+Bd4RjTOVWZJcVET&#10;KQmuw4yJF7PLHj4bOYmeHxeZ9PJhpoDXRyqGYnutpRV2QRiB+T70W4swHHPtQr0ojJQFtnBtGymz&#10;57i2jcAoXjVMZ/Q1atsJe7HGV9jSBdHpiyUxvWR5BmPrSOH4tnpMzxD2JURjqqsOltIwtkjYRhd1&#10;8J5T1ejdAt1rSHPEkKHtQSufLDJhABa56dqQif2x1GBoybcNxGKTvrVrryOW9glahBM7agTNK0eo&#10;R4Z+cmu+0GMJy8KFG7fXYEG8cGOKKwWLb0uIwlxXhLIDcATaCl0RfnrM1DEDh/GPzdTPTKz7Rhka&#10;/Ci4CNKy/hvMy4YZlxfmzr/cCN9XLKCSuT4eiTXhS4xLU9Vr9R+ezK7PU6S5uT4tkRZjBjstvjIw&#10;Kus/N2ld+xQKkabRub50qUDdoMmNdfsA3VxbNEIA676CmUlzBbVxm7vreEGTN2j1QTU3aEZFfWD0&#10;ri0Uw8bA6NX1H54ao/n0mBGVtdVaraapKMXzqjyaZwR5GXnGXeguIbyQhRbVm3b67YAOJ66w0281&#10;f3+X+5HWAaNiuMb3Rtdp1Zjuj28FCZp/Or4dJJwRE4ULwkmrMLsXcY3OiK/MxDniYqu+dcFCzw6Y&#10;PwLcSoSTSgaDpUBgitZ9wDPX1W2zO/hkuno0dqJildAHsmM7DEzCKlpqyzAkjn7bYfeWGB4jbOud&#10;j45IQeufhbFh2BYrcUAaxgfRL2kpmOSPFbQMTMIUH0EbkACaEiynJa0X0LpIZyjA6Y+cJvwp/Bmh&#10;J3UTkf+FOj2hT9zCrxv7xMlkQv8mATMzZLJmMcP7xIkxw/vEjXWd3NC/iTDT2L+pETNee6T9mxox&#10;4wJ8kvDpPtIN3VZsV8gsmGbG+Pd+zEEP0nyG7jw0XNBwZ4laQ1p68J5jp6+NI83hhinf1yjRIkv2&#10;iBv33qnTW8JkEe447Y8rcbQtwSt3z5+bckgLs2o+vHPrarRFVKwMSzX2ZSvcUKcPTzbi2rVuqNdH&#10;JBmKM/r5oMEQmWjAFLUDTUZHvAHNFTZ0M0XFGbBjmju6m6KderSM90YPU3SsHnv0s6DVFB2j03UI&#10;dqKXKSZah52HeaA3aVrNaEch+ppio7TYLciKfm6xURpMneSJdrdYh9raJSEO/c1+Mdb8ixer0RxI&#10;xQEs3Hp2h0/kI3uqPQ4zyX4NmBENxdAg9f21BUnRPRY4gVEcM+OEfpQbv3Zh5itXnzi5jDBzb7rc&#10;1ZlN3I9yakM/So6ZzfU8k8Ixc4xjRtyP8l+ufpT/Ry7uR/mvwkbMjDLfqpX0o3QBORNlc/78CdGs&#10;jpb5nP35/lquDfv9j13sANfQwLp51qC7KjqcnZs5qYy0LDSfO+GH6KaJ3MFufjpnNeusSVNWspVs&#10;LZq04frzp6afuh1s0iZrXmf3/2CHjKLHo1Ch+i4LQoVVocawbVuiUWFRarBXwhw9KtxVVMZ633kA&#10;FWa1lhzoTUNQYdKSFrhfhgqjjrTCJYgKvV6H8iVvaVGhM+jQf3L/UlRojTrEtxYbUK4x6dE4rLQU&#10;5WozFYWyiYTlKnfSFiwKRrnCosfIPkOTUKbQWxTXZi2iEr0c/HkfO8Y6P3oUyMdhRq+qx8zDBep4&#10;xqZ44HSRCDxDuTdhZsy/VIuPyT48avkvjpljQt/bFTLZmevK2zPkirWcZzzv1mHmPYVcwIzqf42R&#10;Czyzlfe9/b/LAjjP/H/85Fb/5cKM/PRKmWyEi2feqMcMVv9hI8wUyWT/619nhbmbR1lud5PLj2wJ&#10;+B8bRGVt8mXev7l/P5UbqNz01cW4W5Mw1aY8OdOjxZ35mEoFzwyW1v8PBWmeTKi84NtW3uSfkhJ9&#10;sVcrJeL4Wzm+VHBh71Jx2BmIVSwOjedXOQNQ9ydL091g8aGND0NDadd2YQ7qC9SUxpEKKi8VcHxQ&#10;KQdN+YQZw4zdcw3mfJUaDYv3v6N3z1erzKMX7FkQ4pGnUrqPXrXpjSBrvlJpGT5n9TR/rzylwm/5&#10;ji8/iPHOU1BmMPeGBX3zeLYw7Zof+uXKZa38sU3M2vJcGRZRscmxsk0O4Y6KXY4VrbMBdWzuuffR&#10;2J4S+gIrqbifU2h/Fsyo5E+EmScVhZJjxj9HHuKUR8Sq01uQOOUy3xYtQmWyhBR5aoBCFpHVokWM&#10;KqVFqkrm2aJFuFwR0KKFn0yebpfJHHR4pDYtUp9h1bQw+rfIynLK5ZZ0TYSgxYfJZH7ZLVoky2RB&#10;mfIwOjZaJrOmqqJbtDDLZJnZ8fJQOs5Pleotk8dGaNIiRePPyHtEnIj7gHcBgJ5JrGD8n3auyfEH&#10;xoYqEHrJpl5TzD1F23qpGPtoWQnXPO9v7jk6mjdT0KAut/DWQoSuatVFXrWG0LErowLwktOktWRb&#10;eZ2NOB2Cef9aRomGoXGYwrbwxxjuxFrGS78Y6ZTTfdluwlCM4ixpOxBjYoS63IVUdI7O5dpcpJIO&#10;r1jmFbdJUSVcm+AqK98VeiCkRfIeNrx1Q2Z7Xie0n05uUc2WIR5kszGnI3sL8Qs2HSOzNHRqProi&#10;d/7xSfo4zGQEPBFmHBHwOB84jX/tCnEKrf7kwlgx9QMMNYw2JK8bI8a1p36zvH68ocb8sHFiqMZx&#10;jlyDzriGpcGHZaP1SuMFG3iG5M0TiMX+qGsZeXeOoPGE/fL+aq59scO2/Jqwjd3edOZeVokdu/In&#10;9ntpHpGN8RKpdytIk59md2Iwy4E+f+4c9Q5jWZE4nNXwdGrlFD0NxHTGdsp5jTCuYKwDmvlb/hn7&#10;PRUtVeSQsw/8TjFrW8DObJ3vOcYrZhPZlvBKi1c5cRz7IKKtu3cbzn4bHW0tPqRls6UR5WreyxLx&#10;1r0I9G/JtV9+j8cA3vP2Q8SjbF0hVrD3Eb9lqwqwHVuDeJK9k8c7iY5Y+WeGsSOgF/scUUvRfBbM&#10;QP3zfDRmnuCTuV00zlWzvpFrFu96rIiSujkEND1Meonmd4lBJw48F3lP0sffQIFdZPvPGFwaP6KW&#10;JRHPHOWPx8gZhzap/xiL0LsfK9fqv9kk8Ez1UDY7H6Gbeghr/83VUGIXY/WV69+zjxFq5rASoU+d&#10;6GE4MnHDpZH3J/B2WKZ7q3fcIb8oNi2OzTz2swrRmbKR+eB2psL45C3ME3czOSYmCpySjZgcX8y1&#10;dN6/SaiAJipJi21bt4238LrMiCWFusZzjNfstejHMXOM2CV7AMfMcWKX3IG8h+ZJ9jrxjJLF4nfD&#10;Oc8Y2I3C3XTvR6bkk5e1Hy50hJI/kCcoa0ckP/aQFy4pwjhXPCJ9mRqLAxB7s0KySgIwIph+TWwB&#10;sUto+7Y9WWyJP2rHmtCbdSStilGqrDmZH8px+M0Ooe+77fabaL20KMvVECWP1ZA2kvXBZHYsVcoz&#10;vCPaLU96t/l3SbaC88wcrvXnPPMpUyoZ8yDtcyan3JBXzFYQ520I5DxDZxzZ4M95piNj33xo92mN&#10;xEdX1k/1cPHMz8y3jmfOsFDOM2nsGCpusbFFmMW+QMVtNrIAc9lBVN5lw4hn5OzioV/8Oc8g74L3&#10;o/Fv4JnHS6xQ91AMcV5QREsh+IdBAeRDltKQBLmQA9HWdn+5OfJzFhPPNOV8ZJUR9wR2UV37Pj2b&#10;nB3oueSXTvboD/5wuNglgaXRq2i+u9FryX0/hC6Gy59Ywm/OEXimlL/jCB0iWX8M//VtzjOIPuf3&#10;yRHaZrBbwy7wDouNEpXpzfrZM1lP4plxN/395v3mRjyz6pjdd+t3cuKZ8WzXJ2wKYnzS62zXAe6n&#10;JCZWsPFhUQrOM+3Y6NBIOeeZGjYsKJTClubsxKblFahcPPNrA8/87OKZ+Lts717eQTw7/g+2bRfv&#10;up0b/yf7kLRi3geTXR3NvXnoJVfsZFvVz9gbQ+CZJxVPMKnBJix6I3iDD3jLlF7gR4uHq09CeMoz&#10;hea5iFJ4Qvxr00Qqayd7kePAZQxpHh+Scqk62fXBLpOFpXgilt9hrAemeKox/+59disogXetH/8j&#10;B5WPWrmNXWfnY2MD+Anf/xyAsf5q/Ij9yU6pI8WPEr12kwc8cQS95bUzEb22x+UAjh9Avu5HvlmA&#10;xuOMfaU3ZQCavmfssNYtDV3BynJLQdcX7jRzUl3TzkT3BAo31+LdedsGvMn80SJ8frzCItBCDnHy&#10;RcYusy7EfhnXGLvKaiIQc24y9gurDuPDWvTmGW4CoEfpL+w7xIjHd79/dnnieeI8PSGKFgfqA/kP&#10;BOhp5SDV6kk/kRCBugD6iQS7HiK4DR5WWkVAOOrsguKnh3BhsXjQKgxCUetHP2Hgq4NQYXG3CD8h&#10;qPWFEFp8dMJPCJjdhZ9gV6+wEPDW8r5duUJflRwM87H1xhx3dbxmUGVct4Jyd3Uchme3Gq/JETRv&#10;zCvkezEivcNYflwO2jPHznPLMWviZf7pCTlIWg7axo6aq89x0ybIrVFd2iFpaWrL21/vMeUYRbP3&#10;+odhES0h4Z4BoYIWFuIVEIyFtEQG2QKCsCR1sCwqwBYYiCUpA3lXziA7Tluxe2YLX58gP5y5cu/M&#10;HG+fIF+cs3bf7Fwv32BvHD5qRc8WVt9gG+bN3O2e7uEb7Im5U/baMs1+IVbMNbbK3pTiF2qhkLfJ&#10;306aO2Zby4t2JNutATjXlI32iAjIzR7SZ3kJZgc+vvXcIyTWDgZadIg6QVErhB8DKNTSHU8oNm9I&#10;oCUeDWH0kwihRuEnEbx9hJ8ENIRDEi1hRuEnGXx8aZUMiWiMgBRaIkxkpUAq+PrRKhWS0eiANFoi&#10;TWRxxdcO6fSTisYoUjLA4UY/fPHzJysD0tAULShRbsKPIOHg6SZAD6obtPbgaRLgSZqXibaE872C&#10;FsbPcLfWH+fuwi/96X1cWnuXRmcEKVQBrnMbJSQAAmlxoxv5C5rZBBF23u8RLEZwuDpwWvUQ5epP&#10;6amDWB+h76JNC3HeguajgQSb8A74qSHJi35DwV8JKZ7CCxOogHRX6IJlkGkRNPLMW7gLoaPw5Zrr&#10;Xj2IihB+KTLQFvw1GCoN6tNLRj50oKWN3thKUFIDadWRluBkwW7Nd3Qk5ZW8klfySl7JK3kJxRj+&#10;Sv7z5ImnUG5WOrJX8p8nw54JM93+6eC/kn9Ang0zs/6OINz77pX8Q3KK3Tnz9GfVPhNm/pa86fgz&#10;BeGV/HUxHe9VfrniBd/0uWPm8Q3VX8lfFvlH8xDjzo55sXf9WzDzbf3Vyo5MWNdbfPmsI++/2Pj8&#10;Z8m87bxfue3g6hf6LZljpltZWVn7T1mnnYzt6cDaH2XsvbIa1qtsIWO/ty9by9i5srKfGJs2l7FL&#10;ZT9OWkMgKSs7O4HOKhvJOuwRYQZYStVd0dVjBv/led8f2eb0uZz4BOfLHtNT+QXPW977W2H8Y9Su&#10;+tz2Am/LMePXdd26ynBmXcrYSjdm2MWO6oosLCjZfJOt0dnHM9YlOqYHY+WdGTuDx0rGs+thJfhN&#10;YcG6det2MbeVEsx0fGs4BIzdUB3+xuYMgNVvLJ2teav3+e7xEw+39vli3ODjgUv2ha5zrN2Y8lMH&#10;gMrzMdvf04PtwMLMZfK5Q/bb212I37W0YuSFke1WfPb+UbN9/ZiVst7TPn076LvRAL1+jD44O/jk&#10;IAj4frhq3rRJAEkXSt/ca12wYLNp63xYu17Xb9hHIUeWf/uW96FJtWeiF364dp5hwaL+MavfOhS4&#10;dosbhJ/qMmefz/sbdKp1W/Q9X/vYAB57XodtK0zT5q4PnHFs2qiIWVvS5xxb/oPP7AOhZ8aETNnZ&#10;B4ZM+nx+8MmBEHjiNYDiKxOvVpqnL18AYWO3lgSN/aDj6nUw92P30WMPa5d+vHRmm1/G/9K6+ELq&#10;+s32XUvWD1BNmbEdxh0LWDhml2768o+W4eBxm00fjDjdi650od/BIIDRx8OWpGeuWNbfsnsybF3p&#10;/9mSKSfDC5d+sMnUd9hHQfuWpK4UHkbpuD3NjS+VdzG4vjnU6LPOZg54TiJgJnfIkNg+zJrSoUMq&#10;x8yvwUOWE2aWui9iKb3ixrNjsvc3KE6w8qAOHVpzzNwvS/ueMBM7ZMiQFU0x03XuXuveJJB9umDp&#10;ZIAzXXxYwnD1fWeBc92bcHDCwJMweN9YBUxb1ONmBEAQS/l4Dp21c24fqPwR5m8PZ849o+1WZrOP&#10;+VBxYtjaWXihe3LhrkFwcnovbdrt6CO94fy07oofWw06MOJLfrv0rZvkOQM3wZDfsrfMDb/W+7OE&#10;gz3CWeS+TnOvgX3ZbP9p2ydtg7H9P4Hpu/oEw+XuM3fQXQZ6z14WfKP3/lSAsdcKt06w1JTcN5lO&#10;lfl/Nm/ZpF778bPpXXd1+bp1Ysbs7ZCTcbAH/Dy1m/xsKYAH8x56xl7e9QJ8FYb4aRzIel7K2fCe&#10;rH/I/XC/zaP8fZhl1HdWlvTRUnh/7rv9DbWZTF91svtF+HSifdxGe/VSkNlveNxIALCxoiMBAC3P&#10;jnTD861DWPiY6wVbJ8HHQ4rPg7n/okVhFJXELQv7A38Y4bcGb6t8MOlCL2Y1tqErv1z+YjFTs3x5&#10;L9vv1trly7sTZj4uSfudY2bN8IgD+C1hphgLeFPU8vTly2dyzEyxnjtFmMlZvnz5btZyB2PfNGIm&#10;Rcfa/EYR/KmKm0f7GFjiJLjv7Lp64dtwcOpIjpnvamDa+lZ3OGb+7D5HwMySa4EDf4JJ+8JZ5r7R&#10;QI8JxnwIO2v2zYHjAzoHc8y0XLsk7XbaUcJM7oHRP7aas851uwkDNkFwt/M+vVcfGLOo4LIW4GAP&#10;ze9e+1a0vgawbDasnQvgPpBjZmnVVbjcfx5hZt7wL2Yva3FN6IXSa9u2Nyb7HaxkAKfK4GcqgfTa&#10;D2sHd93b5avWJVvH7YA+No6Z7IMj6zBT8VnUp7U/y+/nA9wqo6Nnney9Uftx2R8RsHkUEGaq91hZ&#10;v0mEmdmTP/M82IoZqk5PuASb3oBxG2H6DrrjqqV3BMxkfN2JMPPjR5Pk9ys8WFyvrdtnTnFhJrVo&#10;0aL8KxSVLUuvhfKHYWc+zaSc+URXccPLF+gJC5jptn79IOXd+rwpw/oTEzBzThFSwOLG78I3Nm2a&#10;iF/W502pyh2MY6Zg/fr1e1j/AyLMJLGRk3doRt6Yn/3aL4uKASr2VW7zmxfIyt/4csORoO9f6/2z&#10;29zPe/3s/+5J39+LAHL+LF73nhIMR2as2eB7vHRTyzzms38RXSUDxhwrmIu5p2KP+K0zHp3reXHQ&#10;vtq2dy3fTPa61v9Yuyt9nDdWjwIIYD2mHUxYXnwueFnFsDc3u395YK7HwbcGVxq+Xdnytk2z/T1N&#10;9p1l/cbFzfrWsmbz1HUeNypnfOG2cf2yOWu3mg4enOsFpmVdeqx9N+7eGFbicfk1GHl1YVGvMzlL&#10;FJOuBZwZOOD00rNRa0wnp3hd7/911dVeHDM1C4Nyb06+mzbt17mpY27My1+WOWvCQZ9fJ98epj/4&#10;ltKHtVtsT2RlS7e573976uaQO2NYu6Fn/b4q/MIhX3LAEHZ5y6gOtyPv0iuVyYq+pJ/+F0tuO0d+&#10;WLXZtKxzr9Wr3Y5Mq/3Vssz24Sb3Lw7M9f987vIt+iSWKdt4fH5E04RT7Jwpba1rO7jqBXnCHDPD&#10;e/bs2fsTNmQ/Y58NZP17kld7YDAbdYjN6nmATdq8cCQvGw1fuWg5Y1d6np/X8y3GLve8MJfO6jmD&#10;DfxMhJlARwR3xuLCABKEFm4hGXI/d29HkDLZEGp0BAQ43B0OQ6Cfw8/DQdTs71A7HCowOhyKCJ1b&#10;RgDYHZ4OB/g5AmHMvlh+vUyDIdjkcHg5Itzo4p6OcKsjwmB2BIN/KrmbNoc23GEIbmEwOMwah0Nt&#10;zNTDwRm+YHJ42B1eWodDByGJ4JQ56MxIP7A4vEMdFkekTUF3NWQaANwcbnSUMtISK/dwRAIkhkCv&#10;owkIkSFGRxik6KJNAWZ+coTBne5JmGmjB3AanAiJZMaFah0emjCHwd8eoTXQNX1YsY5Cr667H4R5&#10;xihDHCZThjfQLU1gy5CHeFkdQTzmwuhuFBwfP3Cmy0wOMwXE3RHi7/CMIk1jpJhTyCL0/GGoMx7s&#10;V7t4U9MestrVL8gT/lvK2l///eGaufevlX/k34x4thuP+PrhM+cFs2ZGHRNJJAt95P6/UQYIvSya&#10;yAvyhF9SzGiKigL+0ol+RUWP7038CJEVFT28NXVcUcYjT04oSn+Wez+NvP5rZDO9SV6MJ/ySYuaV&#10;PE5qLhU1A5oX4gnP+zsw8+cvzcnVp5IrTyWXn0YuPZVcfBr5+TnKhUfL1ZtDmgGN7etfLpx/rPR8&#10;JsyM/Tsw80r+Ebm5QvUgaLQbbz7+zGdrC/GqzdW/sdw6ZGmGaibceuyJz4YZlfmpxP1pxPJU4vFU&#10;Yn0a8Xwq8XoasT1H8X6c+M4/FdEMaCqudPN5tDxTV6h/QLyjohwBjx5g599DfKOiggDCMiE4KirS&#10;V9jkzfsytonikhhNEaUiWHAu3+9NRcGoKJ0lytU0RBYV1Zhs1sr2fJApR4JwXgVE0OV4xa9gRkFs&#10;nPDLC0Sy3A6Z/CtoWJSrl71n1LBLhc2AJv7c6Bf5IJ6/BO89XDj5ZNw/HYynlaJJvh9Kt4Tuo1hE&#10;7BoI8efWFK05wHt2vtUfQHG8bdHV4SVLuwZ/dDYZAvcMh8Qz2wkq3dkwg+3Ne8LHxnI2wK3uKjhz&#10;TGjSeytUULu05YgrRZXHlbnXFhZv2yaHVrdfLyr7Vtd3ccm480VV3wHkrMwKGnLECZBxeZlw7mfH&#10;E9IuDGwGNN6fv6g64Rck41cCzN/1T4fiacU0ZVpmk00T3wWYyZvwbxoE+Ol0AMPhzwE8OgJcyAZt&#10;D3jtA4DJvGr2/cG0eSqzAqSdmsbPfIM19Omd9gatZNvWQA895P4EUG2FL9uD7k4ewMmWAK0tfVTQ&#10;8iRArSH2O46zil8D6PHd4NDL2L8QwP/oYmUznvCaz7xe1JN5EcIxM4CeQnY/H8CivrkQXlpqCy8t&#10;DCwlyTOXlkYTyXM9CyCkTwgEcD3Vr7TUH6CktAVdQccPVEFEaak76EtLE+ylghjBrbanB0AmN8Kc&#10;paWa7NIcAL/+mRBKhyaXlkJpaTrdzgEQXVJaSmkIWEgBAPDqllx301KEoN5hoC4tddpKS+0xpaUG&#10;bWmxprQ0Hpylruo+396dhJlLCDMh3blCmIF31gF0jb/rOoIwQ0KY8evHFY6Zad4cM8U9r1GmlFXG&#10;6jvke/wunJHF+A/HDAlhRnMr1oUZ4aMBxwzAmpnC3hMzAF5fOZW0qaOW0Nrw4e7mPOGxL7J1xHMX&#10;jplN82FWduoxa00vzZFuhvd2qI37MjSza1r+HiwbcVgL0KWq1+eh78CcLt0uKoYWjNwesVSxfJWC&#10;nu0fwmhlnU8EvvYdqvePkwH2OOumXLg5IuJkH1n4Qc9YelS2vVFvb9bpjwzHcBYJBROt+0rVH7wp&#10;97hWCi1ueMr379TAhE0hm6dzp0oIAPQdW3TDDqrX+kezFJjevfNVNbS5blG8uVGpO9Ife/4eBe3O&#10;GXXHVwtQqRmY8k4iVybu7DRdaGRFmFGfrgWYBR9OEKJYh5n9HWYLjhthJr2LjmOmQ9QnhJ9ZClb/&#10;ZajTLeFHfoeDqx4z0yo/bEW/JwclduvLNwiYwdsdhb3zvwaYknzdAFG1I1byDbLpPzTnCVe+wNYR&#10;z13GHx61YYkm9UDryrMVUQBbe0Pkda1mHsDwEL+bAO12RflDBJR9AuEwEuBqSAR0f5/0SYsdVvC5&#10;LVwi80tIOYOwfrjDBHlH6My3AA4VwsYe9AruAHgbxswH2N4e1EyHP1RWrFkPC8YAnI8G/4vQaTI9&#10;6f0dYKlAARSALb2hjxvsbUO3zkDmBiNlcCESYs6D6yqtTUPv6SD5Kxjwxgx+hn1LfUQmbq08ms+V&#10;TRvH7R0OEDs1dswpYU8dZna3/oqnPWFGsQgFzPSztz2niOmODQP19b3j+r1KVNWAmWEJY46Sw3dy&#10;cvmERswoWSdh7+TvAabD4cEwQ/2aq0UIdL5U0KwnPOrvT7x/SMav1BBjTFgVH2ohOl/4KWXN+2rK&#10;kwBmuwmY+Sx39UbkmAEw1va7FgocMwCTVhcfHF6PmZ8GHxwGsH5q5TdVIsz8WgFQdRVkS12pvWHS&#10;ZKYLv5zs8FHAgr2TJt3gmNGN7EaYifxg+GcCZlwBUERZTdUAACAASURBVFX2P05v5eBIjhlD5/5X&#10;oiDmxqRJewXMDDPd55ixDhw9g58wbGl9RChvqrjMJwDYNEiY0mhWrx49bglfnBrypsLrlFfC+4P6&#10;x4CAmQnuigsdZ2uA1X/Uynd99tTc4zlkY94E8w4KeRMKx7nyptPzhL1vE1DmQZdzwSNhyMa6q6T/&#10;3L85T/jQykeOGfxvJOMFRn1tf505lp5O5z2vE8euAwEzm8HABJ4B5cksuNCAmSnQ8lIjz6hO1MD6&#10;zjDsExFmjlOxpeYw5PYW8YwfE8YMq+eZC/29OGZSv/Z08QwPwOewuS98RJhZaiDMyI8XwOmoRp7p&#10;3Rs4Zr4cpXdhpl9DLwvuA385GVz+DIB2Oa1WLeZqA2bgk7mkvD95Irgws1gLY3+goPxRP2Uk/iB4&#10;KaU/cNCJMDP2S5c/AxxLLsyMuMDL57LzeWCYD5orR6wwcFt9UPyPNecJ69b+d/GE5wkxDbgx19nD&#10;e304zNwMoL9BHNxlJITcUUCn7VB2Wg1Vn1Eq3K1yXqvWQ186BKbPhLmrg+4KTSTyT6D/z5mwuZt8&#10;69iSbwDGrQA42ho6n9LC5grZTh94/W2A3Z3ASLSx42hqfkt4eyLgpXgIvToYeq8F+Ze18O5gfqX1&#10;ETBjM3wzPvDbMRbZB6BgFsWtTtFXOhsSLhFM6Sp7dqsVzETM1hUm8DaFYLv6rrM2lWvzKSKltyn1&#10;97/OzcEchBXXyVPRXxNaKU7ZR47+vQQCzglKbV8WCrjfBrYbXmC5X1T/NGIuEUK8Dwps0+5XXpyS&#10;nxwOIcfzQPMzuUjxs2lL7c+85KzcuNEE8jfGUoGJwDqVwjb5WEObdsOmZj3hcT/GPvf0fAFStGCx&#10;8IYnrluXBKGzBk3m7L7KHYzrDDhicXfvyQv7DTGC7+RF9Ja13FQxYIImZPrCHHDMmT2wVjZkMe8C&#10;6D5+8fDhDshYOG1Ia+2ExcUhM+dG5C2aZIE2c4cWQasREDJrrjNj0UR9l8W9wTxzRzdZ9NzptpLF&#10;oxQjF7ubJ89P6jpSHjl3Kq+HcwUgdnO/sgWWg4uHjVnyk6JwU1WfyW6jFhd6z5gbmbGoNVQvHqAb&#10;t1DpPWN2FA+4452t/OWH3PmLKgE6zg7tunh+GZkLpwaCduLiyVavMYvfIKLJnLu4BqByjqP9YoKF&#10;ZfziiV49F0/2hUwwjFk8Lar+eXhPnD9yiOASZ85aPMYbFEMXzxs8wBvcRy6eP3zkogzC3ezFo3j5&#10;SVG1Ysx4KkwGzFxUAz5BkDF38YCGx/pQT7jshaXsixXVjH86BFzW8tW/b3+sh3nCI//pgD2r6Cqb&#10;kerdQ5rb/LdI2yeXKQ0rkqq/KO3+mrT/a5Infrb/XT3hwBfwufc/SD6VPNz/pp6wOqUZSWtu40Ml&#10;+dkl6dkl8dkl4dklTPp0DZt2/Tf2hF/JcxHZjJPh/1Ge8Cv5G6R5Tzjh398TfiXPTzKa9YR9/u09&#10;4VfyHCXgIZ7wgX9vT/iVPE955Qm/kqeWf8YTVstBKywuUSgFo769IKrqp3SuO1pYZPW9ZVW0KBGU&#10;IlMuazCVtKC8YWggBciRVvWmHBBpVd9eWMb/ZNAw9Rg3EUQjA0mMV1Iv/4An3DHPBlXC4uADVRVl&#10;OaEdGW3UfjFkxmcUQXvakOpv5tP0BGS3h2raEJSs4Y3ozK2roQOUGHWt5flkqqr5FAvx4XRIoRAb&#10;PvWCTzZtKxDMjpDvJaumbTkcGJ1rINoJnaAG0jheO1WpPIrJ7ATRvFFddW4AdBYWO2+LnZ+RBl1o&#10;qTS482A5Uyuhlpa0UG0SmX5ZtbSvFgJayHn7BFNpFzqvpYeqvTDDhqKKX8YZQ4cI/Wk7dIIOMq9C&#10;utOjus/6Z3QWQhOUIeMTobm15EZLs6YS+EdLZWUNBTwukiIjTF9UXUOaLYeiKsyaVk1xtNFjqIZ4&#10;HtX2HSDSSfuqIZL3Fm5frjEXCc/Rj39bqswIIJU/ZTNPgdykZMEoMWj5ZBixca3IaAfxwXL+cdM3&#10;zZVYPunAsx9jUVsY+/OAh3nClZXQRmHJhkoQvnlVVkCqNxkVEMbf1MpyCHKSUcFnySGzUKcvgHJa&#10;3B85f7dYPIQ1PsR0F/ig8eOqVmKqhQaMDV0MZF4SE7ylpjDGSmPHfj9hb8OdXG2UGna75kRTNhws&#10;l5g2IRwNffXNZrGJGqGPgLqOoRCFrgBqgcyQVo/spq+uYz20CBPVaTgjkinX2utMBR8fTSETLqLh&#10;9ClQqjASiFYJChRoNlIwVSCTCyQstIvQaACVAl8LKSk3yIjJ1fQfKcTNoBSoXY0hQtwMGoH4lQq7&#10;EDeDDvgiV1v86kx9wNcP84QNBtBTiMEAQmtDowG0rol3kgTTCEoNGGkRgG4wocwAJloSH91XpELU&#10;/yU5EopEDnd0AmSJxsgLzoBER6PpXQhRiY2muQ0EZjWamnZgK2o0iQOM4mFK2+oVNSKzxBM6KBvN&#10;FoGSeRDprkWikTMciZApGiE0KAsSohpNumukaIJEUxlxY6OpageeJaIbt39obie+plceOJIaTWMJ&#10;BLYQXbMNeBWLzqwEg3ikqiKdvJPIzLBIohrvK4lqRAgUiqIaEAkZoqjanBAvGq3CLal+LkjD5mY9&#10;4fE/izzhLNSLg5Woxc4iM8oNqkUF9JBX5a5GaTKw4pMNYoLS1w6bjEDSpKuIXmoapLA0SK9lUEpM&#10;vfRaOum1tEaJqW6cyuAhnnDby20aDmkyhaWfNOo+0hvbHtmTrq0oWEFWaGkVXccbckR3stohRTTb&#10;lCkIYkQ9l7ShECIafUMRAd4FottEgVsbkRmiUFeLTH8NdBI9S289+S2iGxs5ETWImxlaiAYfMVgg&#10;KbLR1HhAVEKjqbRCkKjficwTbIWiGz88304WjTalcoNo0UR7CjfOuQ2CZrDli850I39KZBpQJX6/&#10;dTKoFEWVCiAloqgq5dDCo9GUyyHJV3QnOUSLx2CWQXBDzLs8xBMWDdGjk46OIs+RmNDiL3VetLlJ&#10;TKtVYrpLx5M0SgeN0Uo/oSmbjPiTKDWd0tcrWvo+NZluMUQ6pJO/9MY26axpFmm3DYN0gk1VtsSE&#10;oicqiVkTJKZR+uzVBSAp0LUWe250Cw2II5tjBnElbbo3aEQnx4eAVnSyI4Z7Rg0SnApa0cneuaBp&#10;HIAn4+JDPWFBOsnk4vSsNKD4sZZYQTwDc/YDE+sq985u0NOk1cxxUlKKtEjMIGnq+fhJTI8giWmU&#10;epiaSIkpbwKqaGnqhUlBFSgdnKhJJ2RPKcbM0kAbpGSiecigYuUHDvWhnyFrXaa7NB8wSl8nnfSO&#10;aukdFVITPSQmSPeCSZpfNsm8tNI8RCV9LgqRGXBs0WPqhJsQydPUXITtZgsaDB/RhdJDwVsEIWcs&#10;2EQEEJbKp39sEHsun6W0QTxKwSQiIm0VGMRYrQWNeEypKq1c5GNCqQWcohjk+kG0yGdIDYMIEUhi&#10;nRAimpQoJB0CRDDwzQMfERG5twJPERGRa+4mriHt3HDXoPuzxrBU7Uh2qO6yovEz/fLAX5QnWFqB&#10;TVQY0LYDi3iK2FowiImoSqcQZ9ItPaBYBJJcO+SJ3ofUcO4kN0Y1TpI3UVRjRU/RJx/CRJExt9+8&#10;2705T9hVJ9xJZmwtCkelQSH2DohnakT4e4BnZi7+egG8Eql4ddZ7sTYdvt956J8OyV+XJ/CE/6rI&#10;4XAjZtqKUJ4ewl+DBiGeybE3msQzYh/YL1fiAxPPiH1gXVupD1wLZjHKq7QSH5h4prP45fOT+MBp&#10;YRIf2OmU+MCh6RIfmHhG7K8Sz4j9VV4FIPaBO4vYTbHuosEoW1CHGbEPTFEVX9NSKrkmUaokql2k&#10;7n5bnUocVXrANSJqp6iKazuIUsW1HcQzLUS1HcQzSSKC8ymQuPv0gIOmNOsJJ/5EnnBnmVHc2ZJ4&#10;pqPIJJ7pKMoFH/RnxJh5JXWifO837i8v+DfmGXho64jDz946QswzIo+FeKZUyjO5Ip4JT+XZbYPY&#10;H80zlfw1aJQaKc9UaNTtRWaRmbLbRjPDW8Iz8UFQLOKZiEgJzwQ4JTzjlSLhBGMWBIvK2qp8Kc80&#10;lpvwnWtCiaseMykinvGMhxjxNVMlUVVl8frNRsmV8ky6SsIzToOEZyLdJVGlQkaxiGeokCGOqjVQ&#10;ElVTiIRntBG8WiHg64d4wtkg4ZkwpYRnArVQI+KZZkY6evE88+i6NKXUhVdJj1Y1KTpIq9SUWomp&#10;kMZWbpKY2KTM0gjFTHb34sXy5nlGJS00KaTlIFmTgpi0MAm+0tKKt/SFt0lrGTylwbVI7+QmvZNB&#10;moHUFTIMm3c26wn/FCM5Olr6FCOkjy3kwZlPnY2lALE/42WU+DPuZok/Y/SQ+DNaTwnPqLwkLx89&#10;SHLrG8XGPy40ilUm8WfMCok/Y1BJXj6dGopEVQtqNWSIgqXUQJyoVC9XQ7jo6aAa/EXV/qACq7hQ&#10;04jGiBoS8h2S6z4DxIoKSiiHUHFNgQz8pLVA1mSJaZCOXqPMlZiQJ30l0qWgj5fCxiGtJAuWTofg&#10;K62r8uCweZgnfKmttHpD1mQAktjHTD7UvIRIazL8pW+Mt3QAZo8oiWmQ1tqpm4zIXCA1s6VvW4b0&#10;OSV6SeoOYgMkNQvhEfz7X4MExoFCtNuWIam0cCsEhehemjKQi6t6qh9aR6ERXcS3BahFdeuWElCJ&#10;6EHbFpTiypxakIvf0iodih8rZf5itiAf2CYKPfnAnqLgxjrBKroT+cAW0ZOizN8sesUp8ze6Lt3l&#10;YvOe8AzRjSv1smRRnMgHjhJhphkfWCSR0kqiECno7VLKskmrstyl1GmUQk4rZVKl9A2R+UpMaGJ6&#10;SRndIg2lSQo5vTTQGmkFoEpqypt8D3qIaKTc3SRDVEhNmdTEJlnvI+rS+j6XgWMyfu73eE9Y8fnJ&#10;vzhngkOUGuQDR4gecFwshIhycvKBA0T+GfnAviIiIh/YU0REVNY2i4moC+jFFfBVWqWYiFpZIEf0&#10;JPP8IEP0DlBZO1kUDiprO0WRDU0Dh4ihqawdInJfqaztJ8pBqawtyZs6P5RnYoMadSprh4siQ2Xt&#10;AFF+R2Vtm+gzN/GMSfzpvJ1W1VZkllqgY+MLXXLv2uhKaVlb7O7HSqsVQppUK+RLfGD31o2f1h7i&#10;Ca870HDxSv2b28c0jo/F6/QeXdYWS+N3IuFtbXQNBE+0EQYyDi5RJs8h69/4BvE3zUsnMQ2NDic/&#10;V2WTmNgIOCGwjaZwUV+p2VjFLDxwEWZkD5qWxmBxTBg0ElNllJgPExGH8sPMTWr4mzjiUj5GaV4L&#10;TcyGADgup3p//m6TTwtNiiz6R5pShgVVfcyb94Rl4880+HoDjhlROo/uQyYMMUiEb7GEQjpk0OJn&#10;90slJMSTmQ7JckOMJY8iz400CLNAmo4P45RBRip4BUGqnH+szSTDqVE7IQW4S5uJqRDoRUaK4Cik&#10;KVPAHALJtFQSwhIMkQZZAiTRUkxocnj5+JCaCAmYQe+SPcQQQUYihJhiKV7mBHAtXn5BGUJ5lhsx&#10;Sk2klTfLKYR4WvwtEKfj4SiCOFrcA8Ap4wXIInRCuFYRBU7gbUTylU7w9iTDCTUUrCxDLBiCIJaW&#10;to8Y8bJEOMLdD2Ll/JolGANhamUExAjXLFLFgLcHRHOTrpltjObFmGha2lNUU2yBenRAFC3EKxAV&#10;avUEBy2RyBsk2RO0QRBJi/NMB0Tt2q+9IgXTbOOlCGVriKAlRKkK8uT+eCUZ4WAzQbiOj1rSloww&#10;MHhDmIw3yylXhIFdIwuhd52PolGqDwUPdzJCZFua9YSrLvciHgiBkvYXAsh0nn2DeCBAxlvp+GQq&#10;/cgIBk9DrNg9lvYAriP8EGFxr2cFbgTLNPXvfSgtNkMD/4TRYvJqYKdwCFIqgyC8wfRyo1W9GQEG&#10;X+EJuCRAKwsTno5LrFZSHQ2mLpAesQP869+zKGGx1HMIT49whbqe+GJo8TND/WvD09fN3mA6IVSr&#10;cEBsg1mHmXrTECIySQ5KZh9w1B/mBHc71GdtcRChUUaJTF8rrerrbeJ5dUk81OcVYQaMI6O+YGDz&#10;Ed6H+Dqy0keSkaQ6NFlIx7FnOwpvkld9hsDfMqdKUx96/g4GeUL9F/pUWiwhQgtTLmkQo1ckiky7&#10;D63SKI9s3hO+MJwzROSlNMG0HVqdC8l1/okunlggE8KlRbXfboilCWX+B8tpybv0gkbBXPG+zJWO&#10;z2kIxYd5wu+oweNUTZ351+bRVfHWqI0dDeQKV2vUOhNVQsNVRX12rhIWmVxkKhrrOXgLWJlM1NFA&#10;ASgTdTTg7WkbihFCv4PGjgYyV8+Ceh8DpebzFatkCPlnnYL5yWT4F/r6dHxOQyg+1BP23Tel0R59&#10;7qnfkZp8L2wrNGWP4txYkhUrtHqvVPjxokJiRqHQQD7D18zrrYIyOwjN50MStbzxr3spN1sZDK3k&#10;fHQUdfuOQDQbQqt8MrETb5tvz6ozeUeDIquyHW0TCkmdOvG+ALxxfxrHa6cOcq8i4B0GorlT2IEK&#10;T10E0y50h8hIFjoaVGncebDiUssEMyNYy3ODgIzOwsHBGXLO0W4lvKNBK7O2UuhZoGzLuwwkRNZ3&#10;NKjmwfLOJTMV/jlp85NvY7p5H3r3eQwm/jBPmG2QiWypJ/xE0vAmW5szG4oLHtJ+BybBY28ooGge&#10;3e9AKAU16WjQaAq1uo31dEK23ljH4SpsNjj1drnE9NbUmS5KchfCoa5jKNS6+h1wMuOcJhO8IaEH&#10;AW2Rg7Rt4QuV2MuJkpf/+QwcI5vZrCdcIp2s0PmUs4eJawdSwiWNDmLipbUDGZLagSZf4sW1AyA0&#10;RBL3O8AuYBLn2VVaZQeR2bJJ7UAAVIhqVumu4n4HdNesoEaT7iruDmEr4B0TGsRUKukOoa4EL3F3&#10;iHbwD4nXj22bpOO45zOYeG2zrSOaiO2z1f+95kx4SmniADWpg5XWJ8M/NX6C5rNxDyTc8/KELzbn&#10;CTeRp/OEq0QVv4EekrYQPjZJWwgPP15N2SCmABAX47UhvPVTgyjCeDVlo0RwImqUELlG3BbCTy2p&#10;kbXpoFJUd2Ux8GrKxhubJNWUerOkfZTGXdpHwEPSPkrmIW0f1aQ67YXJ8pPNJFzC8/GEA79pzhNu&#10;Kn91Hl1v6Td/L2k53SL9YGQKlJg6afN/VZNxCaQffiFB+r47pbWbDumX+FDpKxAo/ZbrI72xVRp1&#10;o9TNVTfpn1ECjxJ5epdHT377lyWt2U4CdUMoYuvlf99EXeTpGbY02zqiiTx6Ht3OZy8vbKDsFGmN&#10;sVMa2ia9RgKlfpqPFEUe0sQ0Sr+DN+nMonBITJB+JYcQKagCpHXk3tJQWqUVTW5SyBmkZKKRvgn1&#10;4rXqy9VWaPPpwV6N27r1lL09oNmjn1n8j77ZzASTgiesmTEi+PEXeALJ+CoN5B/RCyfb8WNznnAT&#10;edQ8ujY2sZxV1Vt2UYafEQK+ohw+Lob3TmuQ8BReydsY6xzwED1+a0swi/od6NqCQQQh7CzFTDuN&#10;QtyYo5U7iFvu5/lCrAjKaaHgEIHE6YRwUdOpsDQIFhGRX56rcF4nvI+AuNFPFbiLiahLg7bxuw6n&#10;1gTenzOWpTVsIxe/JZ9moDHbfKC26OHVR9j8rvqthg/3PGTgmLEG2QNHN93QtKlL43HiPbM/Q2fr&#10;3gMzjHG1VwseDxrbwYfOHqbLNBjvd37Izv9YKUmFtXs8aw2eTETR8XmLEqC6x1cBkLmu9mSqz8B3&#10;J0Luycj0k7GJJ5ICTmdD/24fEMf57n1tZn+cut4MST9kxnzbv/PX5TCw17wOkLGhxw+pKT8kOn9I&#10;g+Fj5q3Qh49Y3D562srp76iiBx/5sdnBxK/80G3mDIj9oPb7UuvAt+ZC2g/xcT+kRH6XlbjGlDx4&#10;Ja8HC5jRdZ2xU999/eaHHOm1sD34jprR37Zw0cIFvmmTBi3C4q86rBU+ovR+v11e/tvyPaT2vf6M&#10;nrDqg58bCKNKxPrEM6WiN5h4JlfU2oF4RuwD+2dLfGDiGbEPrG8r8YGprC3xgdtrNOJiLvGM2Acm&#10;nhH7wOmhEh+YeEbsAz+6O4RF2kz5wT4CjZLzew9yYVZfFmV0SYVrO8NQmNAJYCScgSKH5jugXzgN&#10;8B30+RrylhS9x2cCey8mfjO0eStCw3d+ZYSjhuwVoD8XBGPrjqb1JagdDruL2p62G6a0CzG8Sze/&#10;3NwEkwlXRuKXxXTmKVlmkuyUcC79fW/qD/JPC3vzUYI/CYLBSxywJyAS9nuUvgkftm55zWIbOMDm&#10;9a0S3u2jOQpzhOYXvUNPtopfr19F6tLMZ/OENVuu/ttNEfn8pejOmwjKtTekY9LYmDal66paUI2h&#10;hDN0rzoBcKVv3x8JM8604zBlqJ9Qj/TeiLdGYptlBfvs9ZgZNR1gT4GWIw3O9e17id6Ld94ebjoZ&#10;7KkAmNIOcvmEM+lXBzWTbj6HVq7oAxMJM5qu7en08337XiTMzHsNIj4NsvK85w89ZB6g61Pmv7/X&#10;6h5wIcRG7t/AARBNwRs0X3O2dpvwQbMXLNwdGN+eXoJWBc16wuUPwOhhnvDqa86GdhbPxDNOMc+U&#10;SHmmnLd+ahCs5q2fGqVcLeGZQjcJz2TYJDwTHyDhmYhwydADAbGSPgJeSZI+AqYMCc9QuUnCM439&#10;BVLvzaEQLL0u9qsmIPj+YjwPw7tBXBWl/uQecLKeZ472h+PQZ6sCOWO/FwNn7G2mwda8esyU7QP4&#10;wqtzciPPbMmoHS67mApmATMRZ+1gw2PfLWm2k8DPeS0qCTOvvQY/NPCM/EiS5WI4Px2++v/Z+w7/&#10;qKpt/3WmlzO9ZVImk0nvPZn0Suiht9BBig1RsQEXFRULKkUULKAiIIq9d1FEqoBAQLE+73vvXvNX&#10;/PbeZ8peJ5NMYqJwf8/vfMTsmdP3Omuvvfb6rtUEYzeEZMYB/1QfbadfE5mxdnth9UyiZ4K0IhYs&#10;A/cvqbOXNENlG5SLiod+duITzenpLUaxLeEyunS7JMYPw4r+iQay8B4ttvW02BGnxXMoLXbEyUI3&#10;ZdFPKjzxU8gmTVGr/bOe7nP7qnv+ee5c9EVb8MD4p+thz441r6btvn7et+Prjy75akzzidzgydKq&#10;k/m5x5pVz36+jkzS0t5Zu2KFasPuBTdWnmwsODI25+vJsOa2FWMT9gotJ6sqT1YUnqyfsU310Hax&#10;48RTHeDZ/YABln2zNbhinefku7Es4dtPv2ssOT6q9NjVn0+tPllWfLKm8GhbcK9/1snHaERg1rPT&#10;7zFD7mdLIPeLG26dC9XHn5sEtscft0H7thmrlZ3HZt5H35Nd5E5uphORtEOffvo+CM88ic9S150R&#10;I9w8piXsriGIzJJ5PeMSkZ6xWpCeEW1Iz+gdSM9onEjPKF3Yp+fG9oxDQHrGrGTRUJEzqWAcJwl6&#10;NbRyl6XRQJCLHlZpoIib1Ss0KA5TUEMKrzpU4KrimhHhFGYSjMii//q5gzFtJ4AQuJpcxoYYy+x9&#10;L4ErYv4qKPjfKUkgZlmdCd+NDZ1ZdlBBdt3y++DfVdm+t76rRedI626IGW6uf/KDQfiE03EQeGoy&#10;anqxv8WJmQ/mMtTU1aKm0Iaa0IwVTa0J3WCFGz2UQh8iGmRnRTNCEviLQc31TUIQ1NzBba2UzBKB&#10;fhyoeP8hn4GqP9j95J+yeFv9IfxVKRQnn3ShM1i+nk+/jhVkE88nnInfBT/WS4lY07ux88wmc55h&#10;xa/HDkA1Fl4FzmYDsqYLj202fJUmLHJGPFrp8D2ocVN5pa3G/TXJxMsu5KHjqw7cJ/0QK8imf58w&#10;5HPGArGBc7gxoTgPMjgnXlY5+DkxIDZwEqeIiA3s4RSRsRNsnCISZmIC1GSdhvfKj7ZJETYhNCdC&#10;Hdez1QGo4nkHBVDCyR+Za+dxTjwy1+b5a46RaGwic203f+IuuALwVyQTTzzbgQ//4P7+ws2LTt/U&#10;39GiRAPWTdF+19DxIOrFZrwDf3Q/+qonR7UB/dWtR00xan9SNcHxDmhTiC48sKuXNfskGsh5B/Qq&#10;3bhpx45UUYuamuFbzBkm9JVCcfiSiRs/vwYfe9GhaLCJ4u6jGfJzc5awQYJeAv3Gma6oZFSD5ERf&#10;OXkRixnRoEIw5TgaGe+AEg0yrVBppHNlSjSoAI8PKlQ03r+WNAo1+vwQ76BWqKA5+WgINI2OCarL&#10;wZ7GwqMnEAkrE3OMqkIWSz2CSFOeO9HDGiVQQ6bOvoApnXEL0sVCYsPaJdZBMXgSAsRo1dYxokG+&#10;0pDpJvNjoZURDXwWKDTSGLM2Fu9tT4JCJT0x5R1k6dTZId5Bi7oAvA4WZk5n9HViPk3sVgD5MOkK&#10;qSXxJyaOYRCe34SP3NKNVpi7upvl545YwgLmHUgvnJDGqAb2sHFCiQYBQR+eMVGigdcYCWmjTauL&#10;IxqkqTR+jmjgMXNEg2wweTmigV+nzGCcDQluB2uEm8ZURjRIDduoeezjDKsUSjTIVurDepBKQIqZ&#10;YxYUUl5JlFmQpdNkc81EJ0c0KAJzGhO6CN7/luGMBLxS/pcgdgpFljhmGPCPN/CCaGa3bL0+eH5x&#10;r5OHLeHfQvgnwxWnpC8bTqN3KS/+DsOOPy9xDJkdHsdDn/14r+XG1EMP9bKpFvf8nSW4H3gSJSQx&#10;qOPvMFiIC+Jt0SdJYMgdV30Bu4A0b9wV4wL3vSKzhPUf9hkbMaPVSWyTSTAZcuk0aFRtHku+P1FI&#10;poNGRbCZEQ3qEmzUPRGopkSDqZBZpKfazdFBiQbj9JYRLNmsbiKN6K/yk+/ouoEwncb7p1aT71g2&#10;jZkzoMOmm0C+qw/xDopzGbOgkr5LZOOEFol3QEfJqa0JrIRBl5TbdURNCWtM0djpZZVWjmJEg9oU&#10;PZ0V+auk0gjplUq60GJrpyceYxLHUW4YaFhtgrKMMNGAsSOSasl3/fEO0srpXtMgo1RJZ3z2VtoY&#10;YzSNZPFj2vHTaG2DNPJo6HMRJtGHlFxN/mExIiOmmAAAIABJREFU0pOnQItdM448xyJ6q5Omvtjz&#10;gpbSObLprU6aoHA1MKpHMvVVTqhJoCUmxA9jkgRu+3YhTCCf8iQlHeN9pZ1AP74SFnJkbaKNFpO+&#10;nY3xmlHjSbMgAOMlg2D8OBif0i1bCt28Zzyk02nC+LF0jjmWfJL1oFh/AlvCT+7o++FE3GWSRy8y&#10;53DjppNNZyK+NgvmHegx70DJrJD+iQbRt5mtHkXddizuJso7kKy1iEfGx65IG3aSSgm0I0QDh8Q7&#10;CJUqUBiYw1gqVSCAMsQ7iNCu+jVc2GZ0Q6eNa4LKyK5eT6lcSgVolMzS0zPWl4r8w5zQBi3Nw0SJ&#10;YWycM9x/QHzq/RQyM2UxCmT2odCwIgbMHFOLCtYw3nU8Jl32uzFGMIJWmSrVOzCyggUqrYs9VBNt&#10;GBSC0ZAdaWo1ICqYh8FsAu8XspDA5V+KZomUabHQHCkW8mEvz+KLvCV8y/t9OrL4xcDKDLQYWICD&#10;DgLVaDEwsRktBtpH4dxoE1HCMGEmWPiCQpN0Gp53MNKBcqPVJ2M6RBZKlpCH6RBpmA7haUJ0CMsI&#10;RIfQjcVlGCZCX+BjjD21KMbY3IzzOo7AFIsxmGLRqlVPnfe1VRBuPkVtyqAF5UYr8vA5GGddbIkh&#10;NKXfrpB+duciioWlEFWcMJQhioWqkl2WYu9GfLT2c0zmi7Wo4kS2Caaqa7qjlvCEU/8/GzN4WUXA&#10;DmR5KhiZRSlLq9AHlLJsM3gvQTaVkDGaLQLUdwdoN4yn3lULXioy40O3xKbLfvI4u24jXnDVY7+7&#10;BrvSldLrvv4VbCXlXpB432n4wfiYUolawqUXcSo1hMmcBvLZYTS3GJjgph7ZCBxeGmUZvdtktEap&#10;T6VRlhGo02iUZRTpVBFF4Vfo+Vc8UYOin9x6lLLNbkQp20wmlLLNaEYxV1orirlS2XDKNhtO2dY7&#10;bVwY/HKsRoQCzr2mFCHApcQnMpPAr66JNLlWFHrI+b5e6ghKsdUIMJ5PMCtAGyeCitTYZXV2hhPH&#10;5OKY6zSc692LZ3z2IphzxIqO5DwRybyoks23a8hlmV6ULOHEb0fjH/sMYk3EvAMPXrJ04lRUVj9q&#10;ilmoqcWrXAIuOwDlWMqLMO8gH3dlJl6pSsOPLRGf2IVPbK5CTV0TasJIGAg8pSi611qLKq3o26Jl&#10;8wiE8TSJXxSj3Ufmhnss4cPtoy0owUxdAiq8UhEQ97/WZ+KYjEo+lw5dJjFyx7KPBD2n48hLqbXX&#10;dqej42jfWR36eaJewae+G2kHH70OxXrqEzYeXCN7BLf++nN0naUcTywLcO9lYilKxdowAWtDB14H&#10;N/lRU4+XxVUy+xNXQ5CrzuR+s106cG0CM75oI5ZAbWxOU+r+Yy+4Yfahz0OmiQWfQsQDkKwqjgaP&#10;R0r+AlSv3BPtM/1T77vlg5esWI8xhiefYNIF9uar8NCmkI3EMm2Q1t2Aj7Lt2bg5E2Z3NyuefUz2&#10;pf/fnWv+HdGHPp53kIY6pzgPErknl12OCq/46sHFiZBrBNg46orYiWRGMQMToCZr1fxayhgrCjRo&#10;9kIRN84HA5DPdVlRASrdkVkBAU52kxsghfOLOzrAwykiwwRceCU6Ir7+8cgTT6T2XLPlv6QzZ3E3&#10;k1IPaRx9xDkCErkQHWMnODlTlJj7Jj5v50v7lHyv3XKhkF8QIIM/PzZVp0OjrY/EMd+uyKyEEu7N&#10;S26EXO4pOkZCGqdViZ7JPDkfH+P6TyNDfu9M8OFqSDXdR95ukyWsJW/axmN/TbqM/yA05sO+fYqA&#10;5rbzfaQI+4O46pAJdZunJ34Shj4Sx4Qs4QFDeeA+fIQx33rj70VU7t4YqvjGX++LqCjeBq5Jo1EJ&#10;ERA9w9vARM/wNrAPxwO72ulwGwHRM0lcWlyiZ+y87TBZi2zg0VZkA7d4kQ0cxGUY+g9TJnqGp0MQ&#10;PRPgwgeJnkE2MH/Wzp5OgLU9d0itqoGHPnfi0OeZfOhzy/lU1G36T1aj0Odmb6yKE334hHd97hpE&#10;xYmJD7ykQvsXXOKcEP1XnGiS6xkyi+npn3T6fxFTfqfSoq7qqYm76cCReaEa9/tT2we0X/wUivGx&#10;8JAZa7hTE+Lv1AfKPvem90R2n8TpGWLPjMJ6ponXM2V0uI0gpQ6/fG1IzxjHoLm2YiKea4/V6Pl4&#10;4BYzin4KutHLV5SM9ExWOtIzvlykZ9zFSM+YK5Ge0dVgPRO9xLaelQCFz5sTeqTkA7xKdeWjWzWV&#10;0ASzEWgrsZ4JRvWM7fhM3Ou3vF9ugC5Oz5BJBl9xgkwypCwLsWJaCCZdWsTdWyqu7hhAeqa12481&#10;3PtrcZYFVHGC2LG8V9WDA/NB/PCHn94emDNrMBgU0UDmltbjnQ2yUml4Zz3eWYcnOLIpjBpPmhQy&#10;52ZkfBeO9/zXr/vt3xw5frS3z0aPv9Lggyhl6bCjFrj6jXW4yyeecqfgm0nEV89NMmLEtBCUhX3C&#10;ECfLQsaFGpmGexJtXdzvfDlb/hA0zQ3RC+ftGaeI7BmrCdkzooUOtxGQB1nIWe1qO9IzSgeyZ8CB&#10;7RmroOcLe5oUwDuyDSoYywm1TgUt3GWp1bTwSvRMaijyR5sKFWRy83ZBCSn8REkBLpmrSIJqLAHR&#10;EHNnh3qtAGdVTsfOsyScksCJOYbhIpibnlfgDr/AhhZZTcxKbNlGsizEimkRhMRPtnFS58Xy6ohI&#10;ke3YLLzfzR/odNiTpZSlVcj9Q6kLs/ALlIb9LUn4sbnx0GrB2UL0daipkPEO2tTIsVhvQnqp2oVy&#10;C5WkSHGmIeRmRVMnEwSKEQEqMQgarhPsbYgAZRiPCFBC37R1Pi6d2MAG7iCuEaDnDkLMfS3n1FfM&#10;pMV2Ka75HKcgSzw7ipn7/GMlNnASX90xAN7IiWMnjon6hMlLaee8HcTct4TfJfXrd+G9Ok8vAx2f&#10;ZWGiXsl3ILGBi3Am+H6QgceBVCz0XlmpGOzKsuL1DxEXupEth6ixQMpHCRmlxo5HKzMe6mRVqWWD&#10;lwbfgwo3FQObsGrwc1HhC1DgX2WLXNL70HE2GXWb8dPrBnTmKHrHtFAMxBJ+ZDdyCgklF4cz8Voh&#10;9zBq/JDHvU8luZDFOfGIDcyXd/fVQQr3xpC5dgKniMjL5+DuTDkDTLzXbopWyy/RjLUCr4havdDI&#10;9SyZa/OFV4rzoYyTMDLXLuRWE1Ia0Njk7IBUbknaOAE83LyoHz1T4ueOWQ+5nCInc+0AdzPkVr3c&#10;cKOYAbYO8v/cixW4q5/dSn8meoY393vPtflMYyXbYlvCF5k1G6PqWsjcX34Qazjvt2NhVq/qjrwN&#10;PMqObOD+9QxHNGDdFPV3svHAH30WVLg4q4u+6nLeQdQ2ohuLFtTURJev6FsqJKDmgIkGrCkjGrhw&#10;044TxshqEwyQdyCzAi14tBex3lH3Wup2npyCO3rNW5HL6L+iAZqyxLOEZZMJqXha+7kUtLnhk1BY&#10;sWwmou63GYZGgloC/cYVUJWxXOe+BH8ZS19eyT6WLFcD6aAgIxpkmaFcpDZsHUuknpAM5Wpqw9ZD&#10;ORSpDLlQxngH9UIZpNkZ0UDiHZRRq4xyCyaSc5WLuXpNAaMTjCJqI9+d5GbMgmKoI1LtD7Dc78WQ&#10;YSzOIS9NsVDIwrw9nnRiWuvqWKNAYQx4Whgtk0aEp5qJxUhjVUawpsNLtCZdtm0XCiBLo82kRAPS&#10;bFUXQKKNBaFTd1qDmE8X5fNpbYJ+fL6j2BYOD+Sr6M2MFEKp8/OYI7BdnQteCwt6p81mMQfMXhYQ&#10;P5XcarU76707cDdPP+3Ihiy2Ip9aYkxmRQySDTQcxt7Asv1ngt1BZxHa0ayiQUChS6ZlEGu+i2kJ&#10;f7otW0lJoJ3KAPjUKh959an6Gm0IgLPiQqVMw21LI5odoMrn1QmpRA/4mU8lr4AYF7SRygKSkoNa&#10;D/kzFdz6Im59XIV5B5JEK9IY1cAZNk4y2MeYGGlmQpKBK3CQCTYnRzRIV+pSOaKB18QRDXKoVRZl&#10;FgS0qnTIiaRB89jZMw9fn+hjRIO00Hsm5LFedodVCiUa5AnGsFpkMmPimAVEZhK5Zo5Gm8URDZId&#10;HNGgiC7KF/Optd4/xfCNhEB4s2JwJ3IVDfLV+uxIRYMSSLWz90FCKeXnRpu7d+IpU9WFSeRNCs8T&#10;zJmM0JMdVjjl7FWMlDai72ypUpQeTGxL2Ljz85C5GIQina4Ywk6oIJSemoq3vePzCAGxwKSsYjUN&#10;JKSksEYwpEPNhUQp1EqxtREo/yeE/2UYfifNfyrOoncpO/4OcXDDxwbUbSnn2uLv1Af6tIRj0yM0&#10;76zGW045GTuD4FBA7BappoEEpTJU00CCoGJFDCLRulJUbGQNnjaUwJUwkAJvQ81w/u/wscJFDMLN&#10;KwbeFAk+hiHzDsae8aJuE79YNoSj9eUTviiPi2LYtgtruMoLubE2GxJmttu04xjVIJcOR2NrsxnR&#10;YAok0wGnqqaREQ0a3TaqlNMrp7Fg/JxCxjtwttHY/Akae5uSzhz0nTTeP5gSIhoops0g9kSgknzH&#10;UqzOmAljzMbx5DvmvJk+iwbdUvZApUZqJjUybkEetZ2ntbmV00ljljQ7GxksZJtOU9rpZZVXtjOi&#10;QUOigQ44gQp64hmQWaak6p9yBKbDOKN5FAuOphyBaVAZIN9RZ5swiVIGUoLku3L5wxgeFF4sQd2m&#10;3PPw0A44O65POILro5U3Qhruz1hajLzu0txEgZsRR4QL8w5szGKPzB4MVtRUyXgHsYgG0aYPN9nk&#10;LBr65mf/asNlVlIl3oEQaiZJvANFSKdJVhkjGlD1J1lljDJA1J9KyfEOlOSMQx+EYsFzejzu3Ltf&#10;G2roSbB7UQyhwT5hBlR5g2q4g9cM8dQxwOchr07HNdkLUR7y9CpUkz2xES0G2nHQgRHXZFfMwN6B&#10;KVq0Ei/PwZjUHx0iH9Mh0qowR6AecQQsbZgjMArVZBf4BYzhgu7Dm3HXzj5mjb9XHMTiOVJL+F1s&#10;qxTINdzuTUM+9f8PkJlB/RMNBFlFWpk/Y2A1cAeHp7bjjq3tTo+/U1z0YQnfhizhXpU37nzjT+CE&#10;svKJYaRYqZsyAo+TuikjsHvQGqUpkUZZRqBPoYVxI1CnUjdlBEIadVNG4VMY+GAOrxo5R106mMTN&#10;6WwG6qaMnlhEbkqDCcVCaM0obkFlhgAXt6CwgJdPX/8nVMq75X0d6ra07qb4Ow0AfVnCF6IxJrr3&#10;V+EfZx7vm1gxTEjGOtSLeQcu7E+24QTrIrYNtHilVyFjuVZibVCKwzUK8XVk47WoAA4BSMGrtR58&#10;YitO3apvxhnnYs48oj+XTB10PrSJpzyo2yyHFw72ENC2Oaarui9L+PrwBjtkSRaDFzLDafuGPEdV&#10;vPxE5O8y3Hv5uPcy8Ivow4GiCbgzHXhh3oSjCfR+1FRhGoK8/JYfLwIm4oVFN75KO37EZnzRRkxD&#10;0MZ+9QK73r+f6DbFU1xtk64l2q2LY27dJ0ovFqBuU710/+AOAKC5c1UftcjiWMI3f6BHP/h/XEK6&#10;mvbRgheODXWN8uqe3ZG/07jOqfGDj+uc0lxI5nojpwy8nAJIrUMEKHc7khmxk+Z4iYBMm428Ppiq&#10;0fA3McYCfFRLSwKU8inb0lDpjuI8yOX6PascMrhwmpR6SOUUkXMEeDkNSDkCnCLi1ig/f2f2T7cD&#10;LOt5NPozmYqPeB4GA+/ZUbhDN7wsT7EZFzf2PWD2awl3yjSc+dBr70D+2DlLK01lMGnPYC8DI+un&#10;T3fH3+r/FoTpefDRFsj86RtOZiA/+HAFdM77NBlqdsz6qtK9ZPtN0PhVdvVXBaVfliUdqYeF83YR&#10;aU585bq7FghrnrEavlqJu3PRmaOVFYdLCg9XwbKb79tiDKx4ZHzu2sfWbtVkLd16g7Bm+Zb1RKYq&#10;DxcVHa5wLtlGhBY078++Zw0UPNv1RYdtyaa7oIr9mH2wtuhpc/HKk69jXiSDYvV3d7if+Umm4fY/&#10;tPCFzqbmzarXyVGDW4f0eFQfr9gRlRneBiZ6hreBS3OQDZxTimzg1FrKAIjA3UajEiIQx1MGQARE&#10;zzg6uGuYokE28FgLYgC0JiAbOBhANnBxPg5TruiPDkE5ApwNLGKOgIKPhZja06L66IZXeJmpHvXU&#10;ZFgZqXfQka87jOod1D/a+Mw8oHnIC/fDmI1pzz2GO7Pph7RIHvKLtN7BKw1jv/GJaydliNsFUFuO&#10;wSqW6oD8/K2irUh9jPxdchyEz9pYvYP6Sq7egbgUFG/VzzsV0xKe/F/XnhuDv7r3gGph1tGRJbv0&#10;T5GjbvbDULDs57kffHY5K75emZj5+81w/fnGT/Yhaq+nR1/c9WQXqGm9A0PXpGi9g/yaw7D2hoCT&#10;Wpc7b9hyPYx5/OmPcNbmjIubovUOxm7ZtMJ0LJv6INdOggZmUc6/fxeTmbOLb+7Z55w1icnMpwBb&#10;pHoHmplTovUOHlgOme9lJWr6sIR7VuAv5h+xwAJ49EBq+RSiBtrbh/Zwbvjii59+iWQs7k/P5FKm&#10;UQTZpfSNj8AXRHNtVzPWMx1Yz4zHemaMGumZZhHpmWonSo9emIToEJkBpGd82UjPuAuRnrGUIT2j&#10;C2KOQDRWalzPNQDbfv31939HkznfRMz8H81naL2Dwkmk91fPl9U7WPKCggXDSPUO9pzA9QRsxzZV&#10;Rusd7G6g9Q5KwcRkJvsbLziFD7JCekY8eMMjZ26hRwfLSSvsLq6ZSGTm2hVcvQPVwSLH+QDZvSZm&#10;gUkHbjZ0B2i9A89/pc5Z0gJlHVA01ER4O4bBnhmUL02etEPmSzPiYxnxsYz4WAZ8LD1+GFo8S1Lj&#10;mZ5SFkIacR9oLvScPr2B/MGPTUvuG/l0C7z0xLrX/M/eMO/86OajS46Oaf42N3i2tOrbwtxTzep9&#10;n9xJzM+0D/9x/c2qXT/loG5Tv7lxn6LlbFXl2YrCs/UznlY98pQ49psdY8Czb6MBVpzcUrfiXnHn&#10;QzTc5tybmwRh+a/3HaF+6bGPLLrWuF8sOTOq8vjVh6ZWny0rPltT+E1b/f60uSe3NBKr4Oij8crq&#10;pH9XB/AMOdoddD6QduSzzz6GISInaojwesZhQHrGLNIZTASiCekZnQXZM2or0jMKG9IzYAMHrx7N&#10;goHP6yMqBH4pQa+EsZzDVqOCFk4SVCpaeCUCpRLFdgpKyORJGwKk4OhZVynEgGkOAdU67XyGDbWV&#10;jjwqUAauI6J7v7SGjxCd9Cefa8P99sheVe/QY1VkPqjl3pO7Xqd5NdsuzIpsI70Xvc4nRSmLL74a&#10;wxLmYD1Craw/wwXcCzk4rjuAeQcp2AXuwQmPbZgCYsCEDGU79vmPUKOn0SSisMOgC8UslqWAjnvA&#10;+VlUqCLIKKZ5yiJIrkG5651toOWUGrGBNVwcvGKg9Q4c9GWp6m8L8YtluN+WfjHg0aDrmJRXM/v4&#10;OnnRwNhQrD+SHkNUIhrulXsHeuo/hACWZB8eBxKw88yJH4MFexJE7L7VYRqCbJSQV8WRNW3YcWnC&#10;VykbvHT4jdLgpgo3FX/K66fY8zDut7bzKfH3khC8EE6jZ3/jhQEK2uzupr5l5qEXByZ6fxTF3OOv&#10;TYUCTkjIXDuXGxPIXDuDU0T+WkjlHguZaydyisg0HpycIlJNBzMfrDJNo+MJUGPNwI9crR5o4XOJ&#10;pEEtzzvIg0ruOrLLoYgbm8hcO5tz4rlGQBrHbCd6JoHjHSj65h0MEne/jk2MnAv9aiUefm4ipHnk&#10;4ABFraZ7YV8ic9WhPzvxc9Rby0Zff6TJ3seoS5VRerjOoT8nRbUBFT2XFjXF6ChA99U4UVPon1kQ&#10;bbJzuHFTppU4FUZ/likpGUdAViRsWDD7GF50dp6YHn8nCaavUOcvOz9AYYvtExZ65aUfMpQMihDo&#10;N56AWqIapHoC5IU0FrNw5gqwpnuISaIMska2qCg10blyPYt99nqhXENN/AYog2KFmBUiGjQIZRCw&#10;skhq+shq1aXgTGZEg8mk2yrEPK02l8VujyHSVOBKdrJGMTSQqXNawOJnYd6Z+tIsIn5FygIWGJ7g&#10;zixntMxC9hHTEpoYLZM2/CIUmGg60A4WYe70QL6aXkeHUADZKl0A8tkUvk2dD0lWRiOgeqVJzANL&#10;ImnkwpRhGqdqurGjTfv22gH3yEsP4i5/4McBJsAxvfhKLEs468Lw1pHXYt6BpBZUaYxoEKmdLREn&#10;RC/XTNEL4WUzWszA4YxEuGVDpkLv44gGSSJHNMgBm4dxCySkazTpjFsgwWsL1TSQYE5hRINAaCqt&#10;yGWC4AmrFCokBURmuGaayBENisDl5YgGeWp9VoRoUAw+G0c0KAF7KmlwY9b7JxiOSxjse+qXu9m2&#10;PDfgdeQNB3CSmPwLAw44jWkJx8hLPzRo/i3hdwnDm9HpPxnn0bvUx7JyXzDj0UUQrv1swLFcC762&#10;oF3d30yOv1MEvS1hzZt3Du7i/xjUArFNokQDpYIRDcJaW1BK3ALMO4gk+2NEg2hMCgvKBUw0gCuR&#10;aCBDSpqEAMPgRizlSw/gfht1NjH+XhIau9PQrrr3bhvUuXtZwpt3/7lTJgkzO8yGMYxokEsdeJ21&#10;mSDVNEimrrFgTT0jGrQ6bFSzZ1ZOYc38PD011dytNNp/stLVqqTTIEMn5QLUJ4WIBoqplCmQWUa/&#10;o2eaPgs6RRNlDjOu9vQu6vSnRINKtdT01TGiQT6dJE0b4dBMZuUPUmgPjAnmM6LBDLBTLVBZ2cqI&#10;Bk0eAx2O0ksp0WAG5BSx2gTOZko06NTZRjBmgX7cVNKsTg0RDYSJ9Gb9leQWh6XC5IaXZSnILsT0&#10;GsZCoLsOd/kTzwzyvUo99CB/9ms+/zOiVXtBkPEOlH01mQBHpiB2zDswxuId9E80iI6MfvZr5DqY&#10;yaJUhYkGku+Z8Q6oGvOz69DRBlVxyew6QkQDQSFZZeHaBEqRvfF6ytEimlKtYt4APVWrCkrj4hLB&#10;/2EsPIxHF8+pvhPiy2A5OgeLzMqPB01TNL14IGoJd5ztn5s/TOCDDqoDaDGwqAAtBmZUosXA5EYc&#10;dNDRX9CBcjquyT5VjWolj8E5GJsTER2iEtMh8gtQHvK0cpSHPKEWJUuwNqOEYfoRmA4x9DpsTb1G&#10;l1sHuqvq1fVYZMadSYi/lxyKeyKWcN7FP4mw9Z+HPmpMh5uyLMsyry8mGggy1Y3z6fwBpMtHl+1P&#10;D3h02YgzBwtFF4vi7xQDc0KWsOvklPgbDwemcJOnZAuNsozA40BrlHY3WqM0JdDopwj0SZDFLTmp&#10;U2gmmAiEVKqIokgRjDy1KEGFMsE4tShlm0WPUraJRqT+9CIKBdOIKGWbSoR07uVTiJCIaxMMDdaj&#10;s7HI3PThgEsxL/lSljn4dPzMwbFRyyxh3bu3/8H9hwIfXjBKxEuWHjxW2nEQuAnbBrpi1FTg8H8I&#10;YuVQgV2zxfg68nAAQwZ2n/gw4cGDT2wLooTuhhZUqiDO2BSXd9BrdBl/xtPvDhxa5ZmDP4yUJ+6D&#10;d9A3/F8RS/jxnbE03DDxDh78/vvvI+JQgnsvFxthAay8U3DMvqyIhh2PxiYsY3pc2kKFqS4goyGk&#10;4imjF7uSXPgqbXjEMeEnbsArqdrYIdoZ+w/vMMPiAwcORO8iLu/g4b14dCkeeAqyLHnm4KfDXBDN&#10;XbcMuogqsYTX9bKfg5+UDxvv4OD2qVMjx0/nOqcuFdK4kI+yHPBxjz+3lHrgI/DXgIdTRJ42cHJC&#10;YhoHVk4qVNMwAWqqWsOP3WPNAh9s2upBpTtq/FDMSUVJLiq8kl0GWZywkvl6mj/adLVDEndiYpq7&#10;OEWkjMZCfPL2+O4N8Or769dHze14vIOlX+DRJeHMuH62RrCfmI5F5tb3wk++H95B31Dc29Pbfr6P&#10;8Q6WDQPvQPuv/VuGd0ni/wd0ZMM7O4RLW5fw6pDnHXT14h18e8GHut3wycqywzX5n10189NxsHDR&#10;/Z0Q3DnvcGXF4dJevINtb8syB0/6ud25ZBt16FHewWrGOxgZ4h0Uh3gHT5mLr36CWmOJ6+btEKcu&#10;fm3xhsBHCx7sBM/K9Qvcmx64/35v6W3XbBDaP5q6g1kKw8c7CJxb/8w/I5Nm3gau8yEbuCwb2cC5&#10;JcgGJnqGt4GJnuFtYKJneBuY6Bknn9NiugrZwOPNyAZu8/QXpkz0DE+HoOnR+TDlOmQDu/stw6Dk&#10;V59n9LQm9bz96UXOvu6Xd3DHr1Wo2xW7n1PTHz83wUGxZjuIZ3ywCuS8gzGMd7CzV+bgc8DzDlpj&#10;8A6WgOKtutnvkk1eD8D1j+TDG748eNfRvhmebWv+0Z6wbKnX/ZUWnp6vOwjr2QoEzzuQmQKDh76n&#10;K/5G/8cwp+cGEFyC8XfEle2bd1B7ZgZWFXd8O+7NxLDM3HgnwBstuhtj8w4el2UOTup+uBt0A+Md&#10;kE3+ZYTa98jxiUp8d8Ezs+BcTgoZu5cthTxyecsf0J3ueoUNwFHewYgh8g5qPvJk9UQmvkjPpFKm&#10;UQSl2ZRpFEF2EY1+isBXRaOfInA1UEZjBGIbZTRGoBqD9cwolcjrmSYRRT9VOZCeKfQiPZPpR3rG&#10;l4nUnycf0SEsJSj1gL4Sl3uJxl919iwht/iwxdQzJ/JdL97BvCjv4Iuv12KRmXL+AdjXFJaZzjcA&#10;PvZMl/EOlBLvYGd3EtrVeORassWqq3rxDq6PxTsAOFQHox8IyYwD/lt9rIV+TWTGdtEDt3cRPRN8&#10;i17/8gjvYOQQeQfmT3/4+YWBrGT1n7Sjf19anKQdshsQ8aFlQVIiDsU24om5AR9Lh+fpGhydpcKG&#10;ohAJilN19/z443bXuYOfnYxOFWW8g1E87+DSbjy6JPXs37fgtuqzjQUnxuacmALrb75uoicG72D7&#10;aGj4uVw2qF0qKz5XU3dsqcQ7eHjRNbF5B36JdwC5z0/aYIPcQ0sg98jKW66C2pPPTAPbjh02GLVt&#10;yjp15+mZG+j7+nSUd/Dpp5/AkKCp5tKw9hzwAAAgAElEQVSU83rGrqdRlhGYjXQGE4FRRHpGZ0J6&#10;Rm1GekZhgRTeeWYBJ1/Y0wRGfinBKCh4upNWAaM5OVEroIm7LKUCqvj8wAoo5IPdBcjEwe4pOJ+c&#10;GztwQtBPIKgG9+J5vHdB0yfv4NrP8OgiCLO6W9ARaeqtmLwD1zeT8Z5r3pLet/DR4/IOer2R0cK8&#10;Sv65xbrR4UYeduJlYN5BKg4rScC8AztmZooNKGmHqgP50sjYhIgGbSIiGtS5UGLlyhQwcMcqzKJF&#10;NCLIKgYDdyxfDS15HoG7DXR8bYLxyD+jHGgEppx3MOpskiBH8PxVAzmU9r3b8H7TT9jj78Xhvste&#10;eysNDwvJWDg92E/kwEOMGXv8ROxYkI0S8qo4sgcla8rTfvdbrEcrSwqOm0oZW2/QiRp6Q/PLxl4i&#10;IwipX24cQN68J56RZw7Oir8Th2t/uvgnpMgbFMq5R1jvgyLuBS/PhnzOJCZzbb7wCplrp3Ex8p5W&#10;SOIUkXksuPlKPVPBwhOgpqn0PAFqnEngXx4y127jVAeZazdw0lmaC9XcdeSUQSnnU0mtgzzOiUfm&#10;2gHMO+DXm5QD5TfJkXHsbmVvoTHtfTVu5rwbP8KZg33nW+PtgjDyXHLy51v+kmGnb/gjf7Fu4ipW&#10;0X+ivcFCzjkhoa9Uoox3EO1oKomcD5/xDqIOVnoowY2aAyYasKasyKZMSck6Ts47GI5U2tbX9pp6&#10;C43y7qNxcueNO5OA9hC/WDqo8+bRyhvic2/FLvj8F8ET0BYyboHflUGsQ5HyDii3wB5IqGO8g3Io&#10;gxyjqshMp+cNrJhBogfKtNTEbySNEkHMgFKBxvs3CqUQMDOiATUU6tQlUu73YphChKZKzFPrskmj&#10;CMYRaSp0pdgZ0aAImshsJhCw+lhgeJauPINaqqpc1vQ6s0sZLVPiHZhSE8nMQdHO4svTjEKehS4z&#10;jmRNF+Ud0HCAkUI+5Cj1aeHaBKo8SDZHahM0GXPBmkAaOTDtj7+vqo1fpvYWGqGru7m/vQovFmMh&#10;27txUGd1fcMqbyjWnBiOcLE/DrWfcQs8YWuENrLAFHaBUKJBqk4ZHndoMQOXgyMaZIPRF2EW5ECK&#10;yBENcmnixiizIJPyR6JNxh+hHwmWZNbzGSHLX5UjyUz4jQrJjD/ULCKNgChEiQa0nAZHNChQGjM5&#10;ooHfyhENSsHpI40Bh2DGxlXngzGEpuZ8P6uanjPj8NZ3vzqozMHa924P7Tj9wmW3hP/GH0BL96xe&#10;ItOvJaz/6Ca87eyjg8sc/ES08kblucttCf+NP4LM43fFsoT3vRJbEoSnn8BbDjZzMKq8kXJw82W2&#10;hP/GH4Ht9T1y157QtyV863tDyxw8DlfeEF/57O/COP+BUD/yBY6HCI05sSzhSd+40UaDzRzcy37e&#10;t214bmLwSLzA0C3hPI9zEs4yfCvhjITTDKf4UlknJZzgaazHEI4yHJHwtYTDDF9JOCThS4YvJByU&#10;8DnDZwifMnwi4WOGjyR8KOEDhvclvCfhXYZ3JEzr+7kE32Z4K4Q3Jbwh4XUJr7322teXZPF2DDU/&#10;HDrwsoSXQnjv53y0ierNYy++uE/C3hD2SHhBwm4Jz0vY/6Os8sZ9Z57btWunhGcwnpbwlIQnJewI&#10;YbuEJyQ8LmFbCI9JiDMrM62QcIOElTxulHATw80SVkm4heFWCbcx3C7hDgmrGdYgrGX4h4R1Eu5k&#10;uEvC3RLWM9wj4V4J9zFsQLif4QEJDzI8JGGjhIcZHpHwqIRNDJsZ+qnEVbhFwlYJoYcZerShJ00f&#10;+ms/zYwhNP7jh59hHRbqvmf2/ijLHLzx9K4QnpXwnISQiIQEJiQ+L+x5sftWvP+cSwdelLAfISSi&#10;IYk9IOEVCa9KeE1CSPBDr0HopZDekJK+n8vfGAZkHr8zviVs/Ow6/PvCw4ML4exdeWOQrPK/cSXB&#10;9sYL8Sxh4bkt+Nembv+gznFrr8obzcN7E3/jr4X6kYNxLOG1b8kyB3fX9HO83uhVeeOrwVfeGEZ0&#10;thnFZhgHY8FOqSejS33kT/rR01CImsIy8ucYqDcpaexMTu4I0hgNOQFGLkkoH0Oao8BZwZpi82jy&#10;W6UTRjLOtbJjFPktLYs0/fRMo0dCi9YUhA5pFWtUB43A64AR4KVOsJEjILGANEaAna6ejwyKugbS&#10;aAcDXU1qy/ORP9uhTaKCl2cVkz/boNwC1F+dEWhhzUAaK9PtLmqFVmhSWsrYKpahpgVaoNBF/qFN&#10;RXMzNENSJmni2I8hYOn5mJZw9yLp5+nyzMFHZw/q8L0rbzwwXFf+hyCaBYUIJvIpoWuFWpsGzOxT&#10;SENaFHYDWMhHVGaxJW6bGazko9cms1Brm5U11aKVWdo2G9hAVINNw8Kv7Hawg95A/mE8B4cDbILK&#10;Ag4pL4TDSSPwnOTDUus5XTTSxUWatfQ67E6lwkGaLqimiwlGj4H0MP2U0OtQeyyk/z1gU2dTmRHc&#10;HtYUxSQWWODxENnxCBq7mS2mJySQpk0HCWoW1+n1EkEzUmn748Vo5Wi9IIsOZvAfeoi+DlUXZJmD&#10;X7t7UAcfjsobwwk+8Dbgpmz7CBITUeCtMxUF+JsDKMDfkAUZPPc2Bwfe5uGaXzkKA589IU2LOP6J&#10;Iko94LKiegcWB+LeGt0o9YDWg2t+eVDqAUUCrYkYxYBZj3HRjyWccl6WOfjhPYNKEmP4dIj2858J&#10;Dw6tdWEXuB2zJi1e1BQxI1aLqYBKnNcZCvFDy8dBkNn4OtJxqEMqjulN9KOmC1NxLZg2b6hGYc7K&#10;Rhg29GkJFw8hczCF8OxWvH9T95CJJ0NDfb/M6UKcCT4Ti00qFhsPZtfKCN0iDkfT4origowbmosv&#10;Kx0LlQ8/9AT82jmwjFlwGLlx+HQLRl+WcI88c/C5AWcOZljzttx+ro2/05+KBO61q08BD7cmW54F&#10;Hi5MN68YXFxfpQXBwSmihFawcp1jGRvN4kigmQoGXqJmKDW8e2G8KPAi1OaGPE5malMhm7uO0hxI&#10;58L2ckrBz0Ug+WsgiTuxpw08/mjTNA7snOyq+vEDs8v2D0ojLDuPWXISiuWZg+PWtHEt4U7b236e&#10;0/eefxoyt786YF7x/xlYbt+yUAHu1Zs48sSIh2r3Nw/mIG0xLWGEAWQOvvYFjvtVKbefX10/0KsJ&#10;PkkU2haqVpv27h5cnLocunO77/s98ipO4xQL0TPjuDeY6Jk2TpETPVPjjzaJninhWCBEz2RziTeI&#10;nvFxmcY1U2hkbhTTlYgTN15EkblEz0zl4oFrZVS9HETVy8Ulgvy1/VKCx2OqXlTPvHps/f8s03z9&#10;3rO/RmPdx6ig4wUYDLJOxLKEOWjfXhPvGF38onivyhsP7x24/bzlSfDPq53jNU2BlTsGdR9yNPQU&#10;Ffsu61ztCoSwug7e2RbsyXAHOYvOoLl3KmTMe0KEmnVd2ytVnQ+Nhqbt2dXbC0q3l4k76qFp7moy&#10;tic+tPiWoHDtnVYoe/aTvTEs4Sge/yovZeXt1/5DJc7bPBVGLr1jJY163VFctKNCOf4BmrRI2D1l&#10;zXgo2ND1eIdizEMnZfbz8sNk2NIsmXuD0Ljo/jkrA1tm31EAmvlrgpbbbrzxNodj+dVToW3L1DVs&#10;tF70aVlDzWMmmhKi/LkhPZ75PcfPvx4J1xmUnqn1R5tEz5QOSs/wzpBpSpFP6jRGREyjZiei6lUl&#10;o9QDheko9UB6PqLqJZUiqp4jiCnBjUjPKPlrqvr3tAU9x/73Mc7Am7V2Zz48BfdMpTzcb2BWm/PL&#10;KMd/9hHIWmN4mKqqnfnp78GYdeSvb9SPHItlCYdww8G8r3K9ayfVajcblWmWU4pIbcFvYOpI6xHy&#10;d+55veF4EeP4j5v0oqxYYdvFd8gmjwXh/htbhDd8LfCuo24XbEhznkvIW7Y0L+Fdl/B2u+4g3MHc&#10;xAub3mmteVLYT/5cPbRMIPN6qt09I+Nv92dCRuuVaT0V/lmNtbGMvqTG6YxUOA5JhY1YBZ5hCdwo&#10;X/PLdmFRT1tmD5p/F/ykMo17ugsEKjNQNiXK8feMPwy3bpo+kvqSd97w7HQY88LSLSay0emYljDD&#10;qF+unVDJ6sRV0tgXYd3iJ0O1BSmNv2QK5WtXfEKEYiHj+MO2t2T286Wb6Pzyn0aofyfM8X+5FU7P&#10;mVjH+NrZ5PKu2aA73fURe9cXwsubUmfMJm923tUwJFT3lGh6ItYEr2e8ItIzLgvSM1Y7smdEF9Iz&#10;Og9lGkWg9lCmUQSCF9szCYDsGacS2TNWNbJnRC3SMwYdNHOXpdVBJXdZaj0UcC4apQ4CfHFkHXj5&#10;GhTRKXzFb5uU0NyTreyJOhs7yKX8y/qlZUUXBOYSmVlyIxwN65lDixSH4aZ7pA135mvPeIie2dtM&#10;Of7jLsSKjiAouPgTu3AqM59pyIvz+Ng7onpmwW306OA5rYYdrekLiMxsOiWrvHFuLjtddzY0PR3m&#10;+Is/qc8zPUtkxntJDyuuJ3qm/SX6zRIo+Ffq7CXNkLAI3EOK6VN/ceTV72NGrAYw1TEVezISsVvB&#10;jeMXrdhrZ8SJ6FQyl0IjVh01+IYq8NUV4evI8fOsXgjkRJOkAxublJzactaCkgubFdsQo1kVEVzl&#10;0Z4D+28wnH37sd+ii1BbZjseuFr59cotexLXzar7Pmvua13d7dk/eAI/JvsvtnouZDlOP3SLH8D2&#10;4ZJZu3Wrdo18pvDHzIRzFTW/xLSEHf9afPOXt0wHcedqtbDrrRs7O1/VPHYHuRf/j76knwIz3+o6&#10;T9X/TTeXblU/7Um6NPt7eeWNj99fRUuCjN7jeyQL3EfGgufEpKuegPknb1kE+oc36uGm9Wk7rBUX&#10;gg/Sha6ViwEep65W16dPPfXB0PKT2667Jeq0lXlks7DzLA2TbZOwanfjCZwVe/xE3NU67ABU4Wx7&#10;AuaG82w7diY8HtnxVZox5V2WOEKH70Ed0+VipdFd0yFt42O8sJe0k1fZmadJDzyUnl6+CcrFdI03&#10;3e5Od3nSFfZ0Lxga6MGt6QE3KNIDXsGVnuBM99rL3ovpE95wJJCXQx5MejoR4/IApGk16TQ3nSfd&#10;6Uz3QKkYYPeVW6XQF4Cr8YKsmMHWPUKJZLl56shb5UhPI/8FaB+kkxFLn55O3rz0oBaS06VuKyXv&#10;jpUekZwwXfZ8h4QcTmaIDZzJ9UZFFqRzDzi/GPycIgoEIZmTCmIDezhFRGxgB6eIiA1s4hXRDKWO&#10;75vxooKPDSBz7RpOSOp8UMn1e1k2lHDCmlsC+Zw4+msggzOJyVw7lRtBTePAw9Ga4vn0IkgsB7V5&#10;wPnFiWA+2kd0xMCjxodSeeNvXG4ULr7/5SM//s9P//rx5KevPto5sPXB5TEt4drugca9DKXyxp+N&#10;fubaFZnIBs4vQjYw0TOlXKhxQgv14kdgGQOpnA0jn2tPx3PtTjzXbsc+PZp+i+uoshyUFievBM21&#10;02rQXJv69Li5Nk3zF9un1xdybj96YuPyEVl2haC0ppU0L9v/y3urBpIvPLZP2H/owYG5xnpV3rg4&#10;RNrncEJWxEndb1PVb1P2NATZjFrRb1OeVWswzT8L3lWHTt9dKut2XcvdJ14ZQJB11ol1MSxh84sH&#10;LPH3jVF5Y1L8nf4qJNZokiCNfNwijTsxdYCffUQnsQxANZH8mQqJamWSg3L8p5GGD2wmSNVNZE0f&#10;+ehdkCLQufJETQq4iQ0GKSwcZrQ5GUxm0kyGaURAGr2JCo0bksink4zMpVl2PfkzkXzaiPGcUW60&#10;soZHWU3UhqdF6QEaG2Ux5BeyXEO0kQB6q49clnIa0DAqh1pw2yhveZYUcWUEj5bmy5op0KbGBh6W&#10;emCy1g0WLQvYos2RNjdNqEbDuSb2+85rbvz+gSpF724XBPX8b5+NH8Jtf2N3LEt4/ZFA3F2HUHlj&#10;uCE4GRwSQoakoQiC5JMZXpWuYR9PeqRZCyUGbXjRppZ8Al4I+17qyMeeB2F9Xw+FFkUt+Z8Qavr8&#10;0EA+UrNGZSqBRvKRmnku1mgKqQ1vFvmzCYI6SQPpg0BjMLO9IYXUwj7u/JA2ayWNCpO6IdRsI18E&#10;/OQfVajZItjKyP/UoWaJkwV/Ss128GWxSNF+C+W1H9vtjyUwDIbrLz4ad82bWMIpMfaNbwmnd9fi&#10;XQZReWO4Ycb1KC/XZVx5OPEDwyUJdF7q33O0LUZ/R2F99HD8BFV/zBLuXXnjo8vHshW/k/C9hMt2&#10;HVccfkDvkg9gync3aGP0NsKsi6PiHviPWMKqV+/Gmw+i8sZfg/FtOnMDIxrY6WLomNIkGMM+Bjq3&#10;qy0sBkomaBSV1A+Yl9tKGqMgL5UxCxJLaGMU9XnQpthAG1U2ZTsjGqhGjISREMjgiAatKmsVjJDS&#10;ZY0cAcUexizw0gc4sh2ScxmzwE5fqo5ag6GWNQ3UK9yWl8wGlzZQUT9tRWYha1SaWEhvZqARKNUg&#10;kMqangI6jDULtmLWNAabSbPIESIaKJvoEJiSTga+iBPSbJVgY1DAylO58SSGoPTsgriPN3vwlvDG&#10;P1554y+CyUJ5B5RoUEYNB51Nw4gGFiii3lWlw8CYBSZFNrtJu4U0bGDQ+pi3wE6JBjZQi3a2xsOI&#10;BmYV2LRsfutwgAMMBnAIzGPndJK/VJYI0cAJJol3wJLcu9y0FBO1TOvodThdSqWD2a1B5sr0GEDi&#10;FpTSabfGY2UNhyqHLnErGNEgAUxiMhsvGNEgAbR2KYkfIxrYteDVMEMikZraopn800feH+XDnyX0&#10;7ucYSD0VPyGf/c2YlvA9fVrCQ6i88ReBDzpIc6LFwEQvCjpwpqDgJnMaCm4ypOOaX1nIEaLIxjW/&#10;snDNr1SNwPMOEoyIDuEwozzkZjuiQxidiA5B5kiF3GWpPIgOQSZUSXzyx5g637jvpX5jYDhkno9f&#10;nVC9KaYlPKc7dgB763lZ5Y2Pb4x7issIL54JePBSoRMvJ1mxW1L0o6YO24dKmXYtwdOAQrx+lIev&#10;IxMnHEzDC1fJ+MQezDug1Xq5cxmrcdriZugN9yeb1DH6ODaKLgxg3Fh+LpYlXBfTEs66IKu8sfOJ&#10;GFtdXtRh11o5NtDzsaM8A/eeD7NGPHgdzIYZFSJ2aGhx3yowDQEtgxEEsFCl4FVID85T7MCybsYX&#10;bcCi3wumL26N0cF9YvLXA5jStF2YHmPXtK8e6GUJ96rrdNt7vZOZ//VQKAki714S9xY2JEMi59qt&#10;zIQEbsU4vwgRoAJBcPK8gxawcb1hHQ1mThFpJ4ORJ0DNUGh4AlSnqOBXMNtdaLm9zge53HWUZUMm&#10;JyR5JRDgpCKtBnw876AVEjjZNY8DJyes6qkgh/qVB2J0bz944qFex+iNPizh/XJLWP2WvPLGN3FE&#10;/K/BbDqdvNLMqssO3VV3TRVyli59f2+s0BdP1djJrWWxkrsK5jMDKVAc2xJW3SuzhLc8h/3O5Rfz&#10;+jjgABB8IgngUWqy1e/bNbhkj3IkNDTsOBR5Uadz6pHomfGcJqFrlBwLnuiZWk5XyNYovXiN0jqG&#10;MgAi0E6hq4VRzFSY8BolWi0c4YKp3EIX0TNojTIbr1EWQw2/RhmEEn6NEocpm3GYMqdnnure8r/L&#10;xh8+d8gg71hNxxM/XHx/99MHPj5zfutEY6+On38ABoA+LOG5yBKWV95IPjukGNwtT4B/fnCOxzQD&#10;bto+lAMRBP5ZFX+j/2O4Zyy8vAtazslrX5jvvvTVB2lQs7ZrW5Vy4Zsfnl0gN5A1J8fev3hVpXDN&#10;OiuUb6vJ37Jo1ubRULbg1lwIrp+/rapyW2nhtmqoeuFiX5Zw1bbiom2VijF7ZXWdxC/fmBT6MWdr&#10;rXub2b7oHjrgqxfPvVZoWHjfnOsDm2ffngvquasrzbeuXHmr3bb06onQ9sjU21mg0+LPShpqHjPv&#10;Jn+W91dXcyB4cF/07xmcnmnEeqayfz1TjfVMM9Yzo2n0UwTaiVjPTFGY+NFxtBHpmSYH0jNViUjP&#10;FAaQnknPRXomqRjRrhxVSM+IdUjPqPjyOZm/LvN31+AeVczs3rwX7psCQOvEdbW7vyw6cFZWhV2Y&#10;u3tnfvr7Id5BqOZX4EXwHbfDLVxtQd29P/ZlCUu8g6XfleGT73nVFK35pbhOA9uNwZfJSbbUwEM3&#10;tApv+Noo7+BZuMdnO5uQv2xpgedtt/BOG+UdsCQmC1vebq15Emhs8O2Dy3fTC5qf/vp19f6JBrKI&#10;Cw3eWoO31uCtNXheocZTKhnvQImHdYFjC+d2v6p5R8Ymcr/9xS8qccxTXSCwKoFFlHfw86VrZKro&#10;590rnp0GY15Y8qgYlpkVdwK81SjcGq0tuGrphntOrI+xTE4s4fOUd+D6dhL+Yd2bhVNORWoL3t8J&#10;vq/mTabvJc87mP9yC5xaMK2ZxZBnhXgHs8K8gwMPp3bNJtOL7OtgaKjv4Wxx3p5JEJGecZqRnrHY&#10;aPRTBKKDRj9FoHNRRmMEajeyZxQerGc8gOwZhwLpGYsKpvCB32oYzU2U9Bpo4i6LyEwlRwVXaaGA&#10;m5IptBDgPCiChoZpcpcZ+Svj+7362R/gLs08cavtX7aD9hVdkDaP9P5VqxjvIOmgbGr1/Ef5+tOM&#10;d9ASlpmFTwG8k9XYEdUzdyxZvMLzU2xL+KcAfKM9cgf+euaJhfeEahlSPWM55kk+KfXOhUxoeibM&#10;OzD/oO5m3UJkJvGSDlasIHqmg3KaYAkU/i+rLei5Sl6SfLCY+WMfP2Rg3kEa9pImY96BB/tbbLgE&#10;mFiBmuo61IRWrEnq8Q1VY21Q6kHxWfl+RDQgY5OK+zmlFFScv8BdCyrO021qBxU3bVdHnNHCez27&#10;dv1QiDot+MOjlg0rlEev27I7Yc306u/TFxyY2d2W8YOr4OflaMMp3y6culd30zNtzxb+GPCcLXOe&#10;rdK+09J0p26PLvOHlOQfUhJ+CFQdVK95RL36/FexLOF5Fyf8+PwuLLDV/zVm0juzzo9N+THJ+6Pf&#10;0509f7d18zsr6ZA+7gXvxhxwfj0KnMc75z8Fi47fuAh0Dz6og1vvTNlhK+0uv38J2ey6qwC2U3Fy&#10;fvzEE+8OjTmr4fV1Ae69DBxSkoo1vRc7z2QJaqzYeSbizGM6LIEq7M0VZMGuCfiyXDgi0Iqv0oSH&#10;JwOmIWixQKpjvnDitm3bvrofdVrNxZaKUcRSchdqswKP5ORUb4ZqU5Y2OcflbTrfzm/p685OAEVO&#10;tk/hyUny5KS4KJ2mphhsWZCc4/XmeNw5SWmiIidHC4V39eETPvKRHn2T2j0/FSqs6QayuycnkRwV&#10;fFaokF7UxCY7ua6cDPJfNh0zWOmZnBzSWdn1OvDnZLIeriAPzUYfjSknh1zR8IGXGWID53K9QWzg&#10;TE68CooQAYrYwCmcGBAbOIEbIogN7OQUkXYymHlFNEOh54eITlHJE6BGOFFanPoU4EnU5VlQxl0H&#10;mWsXcvJH5trZPO+gFdK4qbdlLHg5k1jD+/Sqv0Vrg1l8ZFQSzf/BWYHBM2jO/QNOcdMv2i/GtIQP&#10;4FVR05dLBn7Iv3GZoPpiAt9p1mMz+9v6qVv4jd9o6W9bGbJP/CNmwCgP5YuDq+v014K3gRuT8Fw7&#10;A9nABYXIBiZ6pgzPtXO5wGr5XHsytoFn4bn2BDzX7nD9dSlOIlj4Muq1PfdCf0i+ZOY23jKoNJz2&#10;t56Pt25+zyuDquv0V2MYiQZy3oHsTFc20eAgYi1OORin03bz8Xf3Do5Cr94c0yccxdwjA+Em/DXQ&#10;TOUxmX6VFNR6GdHAbaBpOC0jIZV9RDt5Y0E9iTELElUqr4ty9Kezpl2EFP0E1kwhH4MDUhSUnzRZ&#10;nQweDTFnk4Eq9jGmZFoalxINphN5aUpIFLROxi3oJOZJeaZdxxqJ0E6M56wyo5lxCzyKINFm3iaV&#10;i8VNWfQF+cREHUeTt5KP3pIaZLwkKeJK4XJQ9RXiHRjAo6MzoZksVktjAbdAFckUjQssGhbORe2X&#10;0VYXGIwsq2yEd1BYOvMUP2DYzpfFeHw8Jr3EbX7bYFkBV5+r7Edk6rvjMxP+MlhR2Ovv0pdiIeMW&#10;5IT5rDWMW5AQvuxaqINynT78DCnRID2BIxrUgzMnwixogGKTqibCLGgEv48jGtQrLMWMaCBpnEIH&#10;IxqEeQfJmYxoUKuR9JWxmhEN8jwc0aAVEnIjzIJWqBa1dZFmG2T6OKJBOzhLOKJBuV1oixANRkBa&#10;JsteHTH4f+75DZVwezRuzmbjb1y88LWDy/dLryhmdISEQB/RWJcHhlAdFqkoy5UXzHPZ8Pqnv/HJ&#10;4ZMuxSfYflkU3f6W20NfanJGLLrzsW1bN9w6MU4+1r4tYeuR+UO/ob/x52PO83y3rd0Qf4+dU6Pb&#10;38PsmaQFu386vH/jilkzu5bd+tyZSweu6a+icV+WsPrAfcN0T38exo1QW2sZ0cBOvR5jyryMaDAa&#10;DNTrUV9QwIgGTXol9b4U5DQxokFBMmMWJBeOAsotSChiTXMdbQTN6hZGNFC3dUAHZAQ4okGbwl5O&#10;hggW0DeyHUpcjFngpWNVRxtlqtExxk59ciPqdGKQNY3UHmzL97JGK6ioL6QqK58RDapFFtKbHahj&#10;A1lGMmMWJOTRQa4FHIWMWSBW0QGw2KpoYGW6lQ1NZID0pZHvon36XgfXbYaLA7An7uaSgz/WRa7w&#10;rYtPTHFwR3F3PPbD0419G+99WMIP7r/ycx2arYJSZESDctp1ersapCIGxbTrVE4DYxaYFbm06wSH&#10;hTWNWimfNCMa2EEjOlj0GyMaWFSCTcc8dk5KKjAawCkwj52Tmp1qC+lHiWgQskzdwIZvt4cyYqnx&#10;Wk+vw+VWqBzMtGW8A7NHH+IdlNNhQ5dgYRayU5VH40uVjHfgBbPRx9aaErzMnNbZbWwJgxENnFrw&#10;apmbLok2TWZIEiK8A81vfKmbca8M4Lmtvjm6w56xEz47OEXVq/8tiz7/vJ9swLEs4cVfmfre4QoB&#10;X5Y8zQHjuIHc60GOEEcSCjowpbVDWRYAACAASURBVKLgJkMAOULU6eDjeQeZ4OJzo2Xg3Gg+jYIn&#10;fXgMiA5hNyE6hMkKLdxlkVkbnxdC44Qi7rKULsjkLktwQTLvcQ77b/O/4vvt/hUQH6tuj+7Qc+mj&#10;kbHGGYJJ327t20k8opdPuGWQdZ0uO5JkKeHxkqULrx/ZcaIqE1bnelzRUCXLvoFXMKEErx8V4OvI&#10;xmZBAK9UpWBj05ODnDn2YuQXIsMd70VSh/23U5/mO+7gQKI177whsr2659q+swKb1l/sO4t09om1&#10;yBLOujC0/Jp/DWrwgFuGl/vy+61WkYKXHT1Yimy4aoaIhUpWREMhq5qZjR2AaViokvA6oxtfpR1P&#10;ekxY9A2xDNN1/Ezb8stAnLDPRqNdxJiBwhEUHH2gz0rYDmQJ2493DeDMlx18FYLGJEjmeQcZkMgt&#10;ERcU0gCbCALV4OYL9zSBnVNEtlFg4ZaqdZNA5PXBTEHLE6A6jQqeJjTCCcU4ZVsBdx0VWZDDjfn5&#10;xZDOaf9AEFK5Eye0QCJ3YssYcHHSGVk7eHE038dfhn9XJuAlch4H5Xlp+oZl74E+c0jwlrDmDcnP&#10;Y503qDILfwXG7d9Tfbmv4QrDGT5rSEvYBG59uO3lvmqYJFzSDFhmBOVDn/fN0o9awpukuk5L98ct&#10;iTAgBB8jL89GeuKavU8PreJTyu/rtv4SUZYzuBea6JlOvEY5govoKyyEek4rpVdTBkAEic10tTAC&#10;22i6WhgB0TOeVu4aZgrmsVxzghExjYie4dcoG3qnbBswHYKmbOPXKHulbJPwP/y0afxzoW/Ha/qu&#10;d7DwiYGLDMGNJ+JbwlcfZA9/Wpzi1gPH1m3gW1Q5223qglseH9KRAj0F4/778uUzuSLxozWWzIBK&#10;uKsL/HM366Fm9azNlYrRG9qgcXN29eaC0m87YgtHX1j74fUrbjHq56/LTL7h5uWrVYbZj3ZC85JV&#10;1xGTfOr31Cc84rutjNK+a9IdHVBwd9ejI2DE+k6o2lJctKUi+9Ea11azddF66lpQLZy3DOoW3j37&#10;2sDDs2/JAtWcO8rMq1asWGW3LLl6PLQ9OHUVm2cu/ryooWarhVIOynYP7QE99q/fb4s0+tcz7VjP&#10;1PF6pgrrmSasZzqwnunEemYy1jOjDEjPNNlgOqdnqrwwntMzhX6kZ9KzkZ5JKkR6xlmO6BBk3sTr&#10;GXVD6I9ziVz31r0d/n3uXc9mwrOwIcw76PB8EcpDPvZY3BgYDOXb93atgEesKV/kJ62d1Kh9RFRn&#10;mE8ppXoHZ4glnPvDSsfX5O/sblE8UcDqHYyfauZ5Bzp4XF9JSQSb6uCR69oUb/ja4V1H/bNwd4rp&#10;jLdw2dJCz1se4b0W3UFYLfEO2t5ord0BlKpwK5/ZYPAo/H3C4v9Ojb/d0DAoooGMkqzFkyYdnsbo&#10;8BxKJ4vklGWQxuO4Ck/8hLDsHeMzfud8Hd2i+JLKMPLpMO8gb3Ko3oH6WMvgRIbMic7sXWE4tWhG&#10;PctdX/4YObhiQ9fjUr2DpW+f/3FazmSu3sFttN5BJsc72DAefIcXTqdeit8MUP92uN7BS83wzeJZ&#10;bSyGPPNIqN7Bh+zGFsJrD6XOnU2mF5k3wJDQ9S+VpycSAMXrGY8R6RmHCdkzFguyZ0QblHN6RudA&#10;ekbtRHpG4cR6xglIz1gVai76CUxKmMLJiUENo7jL0qmhibsstQYqueQCSg0UcMmsFWoIcFRwQQWJ&#10;fM7UsCh/zkeP234OPZMmctP/tn7mpLyD+URmFt4Wrndw7YuDFRlBKPrxHu33bKJPZKbqY3qDj05e&#10;G6538N3ts9ewegfe0yrY3p62iMjMlPs43oH1mDvlhPRCXMyAxgjvwHpJ3c2WZojMJH2vhetvIHpm&#10;1Iv0m6ugWOIduJeAY0jWSPJv+17/LiZzPAt7MgLY1k/B5SYTsIPFgXNqiNhlrmlATWjHzSasK2os&#10;KD6r3INivcjYpOa0WGYuqDkt5isDDbe1pw7UnBYzj0AEKM2E0B/vofLYR0P3smOKeM9K5bHlW59L&#10;uGNK+Xdpi16acaE17ZLD99N3gZhiIQYXLFu2bFFl7FwkMy8Y1ny2YgYYnlqlEva9cl1nx1uqzato&#10;/acfvJ4fUua8MuMCfS6rr8/brtru9XyXM+XtGedHSz86z2csfta89a0V9FXrfN79cB7YD48A+7Ex&#10;c3bCkmMrFoH2/g1aWL024Wl74fniDcvJZsuXADxFBxTHB1u3vDO0VazstWui/rVcPIik41HDh6Uz&#10;AfsNnDiazIIVv4hnCjrsRlZhgRRwWhJ5MiEHvmMzvkoRj1Z6PNRpsECqYrlcXhzDd+4jy0NfB8cR&#10;lZVQpssLbC4oqN0CdZY8XWqBJ3BkdgyRSF/36a+f7Nq6aceOL3955ZpYa9avzYNSoovNBQUaUNTl&#10;QK5BW1BA7iy5wJtQkAI11lz2uEsalIYySCwIQNCRJUo/JhSkQsAuBCXNntLmpBngcsh/+fTB5VcB&#10;GAsKiBbKbzFAekEuG5GD5Ck56N2SExYMZxRXISczTUmQz9faykBVi4kNnM4pImID84VXiA2cyCki&#10;2yhwc7wD/SSw8opolmDglw8mGFW8jdbhgGZO0ZC5di2nHCozoZK7joIiKOZWE8hcO5dz4pG5doBb&#10;frKOhiRu6q2dHPpj1d18307muMkSkijBPTJ83v9Mb3moe+HCP4JhUbaO3tG9XNdrm4YjQytu8jeu&#10;JFR/ioaY75P623jEKatcGoIfH1mAVXLu7tPjegnN++P7OOR/FmZyot+UiGzgqvRePj2OSplRRRkA&#10;ESThubZ9FLKB9ROxDTwL28ATDDwDgOqZYUxxkitLPYBTnEhQ/4yqa937D+gb7vOyRACC7q5znb3j&#10;ZCpP3C2Pjhj9ST/H/Q/CMBIN+icWXGlEA4SXkFJIu9h32RvhJRmvWij6cmfMSsTWl/fJstUovhwM&#10;EeqKRUpQ62FEA4+e1iOxjmDMAh+YbAEyhmsmSrwDpTqB1UWRiAZ2I6QYaPzLDFbMwGCHZMY7mKJK&#10;Bo9akQBJjHcwTkwCs8iYBTOICLR4EkHrYM0JxDKryHBoQYqNGmGn9FHRxMKoPEItmTonNZLZOg2x&#10;suoKc1muISniSm9KIzMydYh3oFQ6nLQXulislqgHt34ca1KOgdYMLgU1WKaqXWBRCw4yw6d6ZazZ&#10;yRLQks/EiJRfh2n7T/StaNa+KZsVzbowpY9NVVvfki1KzdgzXP32l8F2icd56UtzISMa5IXtyjr2&#10;SUrjmlUaMazgKdEgy8MRDRrAnc0RDcpETRCaIs1AMmMWSH3TBPZCrllkI3/SKEyBtX0BFp/ZoJLU&#10;F5mt0+jNAjdHNGiFxByOaFBj0NdGiAZtkJPMEQ3awV3EEQ2qrMrWCNGgA9LJsEv+F5lgvfbladS3&#10;not9LfpMPunEYnD1N31PSYQ9G/DG7kuXrW7BH4UDcVX+93JfzpWDX3t+bUSdu+D92FOc4ov5WApW&#10;f91fKS7z8Wl48xPxayRcYRCk3Ow2u4TLfTlXDkor7ngdWx5vLI+1nfLcZrzZg5/0xy0AyLuIM0Rv&#10;/48IqoqHsSMV9mpGNLDTEKox5R6QihgYqPelsSAPKLegRauic6bCnHrS6KCZGOhcxVdAGx2QWMBi&#10;tyw1tFEjahsZ0UDdSnlnWalhokFHe5iplhRqltmFVtL00Hd6RBv40yXeAR0y2hvUpko2IBnp+mRb&#10;gYeNTS2gop1UnZnDBrKgnjELcshsiTazvKyZmNPERj1XPgv4NZVTHl6pWVXLiAaqOsrS86eSf7i3&#10;Rn26BHVu2sWYxeAqzqEkV+veixfx/Q9sKC3a9Ic76gqC2UYTiFGiQQXtOqNdDVIRgxLadeoQ78Aq&#10;5DHegdPCiAaiVsoGzogGDtCKLqZzGdHAqlTYpUwhTmqKEsvUpWC8ehdtUkYssPB/t5vmkXFHmh4w&#10;isy0ZYWU3R6FWuId1NLrsCboQSpiUEF9nHqvhREN3ErmB1UlhAqEGf10RUPwSpxevd3BriMpkUip&#10;SyN4dexMyUnASMHJAp9Of+mzeBQZfxKvpISQfHBz1K6dfzSurnZfcvNHLTo06A668sAHHaTakCMk&#10;wY0cIY5E5AgxpSBHiN6Pgg7UARR0oAjgepTpmHeQokb1KD16lIPRhkvFmywoB6PeBjXcZantUMzX&#10;ZHdANpeugkyefHyUNicWhu5MLDR3vxTTpDE+/2aYxdTSHYcsSbFxDX9Q1S9DC5i74pCCl5MS8Yvm&#10;wWtADpyp3oxnD4Zc1FQXoybIcs2W4QWjQnwdudhkyPAi701qGmp6c5CfiAyFvBdJrEEuJw3vZ1y1&#10;BcuM6vXbIBaEtSdy2AaZ3QMhCeScREc9NGxReJcPstsu6bdaRTqWohS8Ou7BJBIbzr8nK6KhxTKm&#10;xKvkkIHnpKnY85iI1xnd2ANnwzaGCa+kGmIOOQTWbpxqVXCfWBl7y+kXaGo0+/F+sxqFIVzimeDC&#10;+xXxd7nS4ef+bkoEHx8flw7JXOcUFqLCKxmV4OEef1ITODlFZB8FNk4R6SdirkoX6Pj3baJByVuc&#10;HQ4o41O2JUERJ8qVGZDHSUVBIWTxvINqSONmv95mSOYGEOtoRoAKI7JGKV3FYZzSTpjQMyo2a6Xy&#10;3NWC5o07Y/7WC/uQi/nAADzB4swrjncwcs8W/+W+hisOhhUbFzx1L9+7ihXfvTjq5dgMjeSDmx7b&#10;PcBF6pXr+aM+NzbuDotfmTOYK+8TwU1kfrCBvshVe7YNTQrze9a+czwyxs/kXujmRFbFOIzqdMoA&#10;iEC+RllJVwsjSGqkq4UR2EfS1cIIiJ5J4F+wLsoAiGIiXqMc6ZCnbOsnTLkAhykTPcOHD8ZN2RbG&#10;zrMb/nnH+fpo59r3vbdACyP74B0YXz470F4YtYeXmRdGx9t+0rBVEty2BVKWlHU5TXMVq7cO6UhL&#10;v4faniutwuFlxx0dsP+5TRciqTsrTt2tIrb1P+ZB0pyNOqi5rWtjlTDiviZo2phdvbGg7OFm/UP1&#10;UDWXUrsT716wslBYdrsVyjbW5D+4cNb9oyB/wU3pEFw7b2PVwo95mXl1btL1K5feptJ1PTIO6q66&#10;6RryclRtLC7aWAHt97Kp5TMTbm+DgnWzH+yAlrtGh37MfrDGvtlsnn8nq6g5d+4iCC74x+zlgfu7&#10;bgqActZtRaYbr7v2Jptp8fKR0Hbf1JVs8L7qi4KG4GO2XeTPsr44NwND57/SFvZEAjl4PdMk0zMB&#10;rGcKeukZzhGe2EAZjRHY2rGeGYv1zCSsZ0bpkJ5psCI9U+lBeqbAh/RMegbSM0n5iA5B5k28nhGr&#10;kJ7R8Kmu835bMveX8Nzp6gtUHyy4+/kAvCA8MDnEOxjjDfMO4GuYdQwCa+BBGh66Mz/rA6newalQ&#10;HnL/fiFw1MLqHZQc5WXm5RMFKWsntWg3mrW55tNqiXdwih51eqfrMNBCcSbTyVyy5wnF+JnW46Ef&#10;4YjiWiNsNZTRQN+NjbB5eYfiDd9IeNfR+Bz8I1U8lVi8bGlxwuuJig8adQdhzWJ62IUdr7bUbQda&#10;9+XmeCW9+4dy+7+/6Ik/qg4W/RMNZNXPZQHNeryzAVsKBmyIGmSRnPhYOjxkaPCkSYWn7QrOai/8&#10;/kWV/sNfO2nHWp/7MCSGZReV2ranugAY7yCD8Q4WLSLd+LVj4ldw82Pzp1FLf+cNz0yFMS8s3WAM&#10;566/nhjIbzcIt5G9So/wMnN0EYshL91GT//Q9K0S72DRom4yrEZ4B9tCvAP/5FPhH4/cNxaSDy/q&#10;oi/ib0ZoiPAO9jfDyavmjJZ4B+TyrqX1Dj4I8Q7e3JC6aE4pOfTNMCRYR+pqe/zhFq9nPHqYwOkZ&#10;uwgdnJ4xm2iUZQRGC7JntDZkz6jsSM8o7FjPOMDCj+sWQTORa4pKmMyJjV4Fo7jL0qqgket6lRoq&#10;uImSUgV87KughAA/Q1NAYsw1Acj5cacG9IUdlyoEoeTEBiaXteTKfrd+4lnRBakLSO/PWx3mHQAc&#10;Wqg8DKvWSDvvzBe/cdN6B81hmblqO5GZ3JrRZOu6zzmR0f+mYTJT/SF9qe6feWeYd/ANzFrHeAeJ&#10;p5SwvcN3FZGZCfcLUd6B/ZjTd1x6P74PQOOuMO/A8Z3qArt/IjPJ32vgupVEz4xlMRdXQZnEO3As&#10;A1vfzPMBIOm/9xx5NeaSfC52XWRgJ54f8w4SsUfFiS0kE/baaWVZBUdivdSiQ/FadRYU60XGJr7S&#10;SpEfNNzWObmIAOUvAy2niBLqQcs9LWsHaDjx00UkVfi4Z//um7J77jtyyb/4Qmjkfma8+s5blMcX&#10;PbYzYVVn4cWUJXunXmhO+d7qveT0nO+wnk9OOL92pZ+8Pu/MGvua/todwT25l5KtZ/ItZ4oMHwWr&#10;HlDvNvgueW7cyslMyTczQLd9pVLx0otLJ7S8q3xkJbkzzyW38wfv/P1TL1CDZt3y9CfV25IcF9On&#10;vz61eyT98ZLXdt6/9Blxx6vLaXzQlF3WhwrBfKgZzEfbZ7wA13y9bBGo771XDXfe7njamXs+797r&#10;yWaLl5BboC5y6zuPPPzm0HgHVfcsjT43mVsygMeBFCydHqz4HdgPbsHlD0S8FqPDNAQV9gcKmJUA&#10;Mi6NDY9WJnyVRuzxk5HmZMV6lDFrghoeJFgIk3evv6Hns7BDR2icnEuz4RqKA1tLS1u2QIu9yBgo&#10;9aaWpqSWKr2l6WAbS18zd2kJMURLS7JVKaWBpNJ0b2kOqNtq6HuUXup/eiEnM3P2kS4sLdWCsqUQ&#10;CkVdaSnpS39pclKpH5ockgO8qk1lrIaU0kxocOebyI//j73r8I+jOv6ze/1ur3fp1E69nHo59V4s&#10;y7Llhi2qCaaZGCcBEmpCr0lwQi+JkwAhEAg/eujBNMdgipFtIARCfvkl0V/xe+/t3e3M6lSMbarn&#10;Prb0dLe35c2bN+07E2soZN8K5QG5R12Z8WVsOec0JCC3oZ6v5HqmlykNDezohhEFKhpqhRzuZs9B&#10;tFNhJ2woz3LTn5eQgsht7QR63kwHrsS4gxooRYKI6cC48QqztWMo7OMfhTASRPZV4MWCaJoCoKZs&#10;JgyAGvXBAIUEdyOlhdnaScSdzNZuQEAXZmtXIydeTi+UINyBdwzyUEEia7ZGVquyMFWM77OL91/P&#10;Ss/iphjXHFz16aP0rSTrpxjq9Hj34kd85QnrwP1RWImAREzOjCBlk8mZbhQOWNin5x8hOrB9JdWB&#10;N/ImpxqtshEvPpMzn7/0APXpLVri5IjTelywXP54vmjX14oOI9DgcOIOvjH0OA439b34ZV/O4aD8&#10;NmtYYAvC1nqmD/sG2a8cW+ByM0EClpVikCObw2EmJ6T1Amjgt0NM4bbFMaKZgcMDuQZuM6415EDY&#10;aAhzoAEbrlBywO1ggyisZxwxEI6C1Styo1ZaeATUb5bCIo1qhKknlfWKksIWdOYyBaLb5FNxB5ba&#10;clFriA9CYFfiTaLvEs/V8ssGX4g7qzYKoIFihaCdi68U7sAJAZkLknXGAHiMko9Z+NxzOOH0g92m&#10;wx0cMSrfi2EKd598xE94uMlxrqBzVEpF+j3VAluQSHu/+KAL8grTTQrYK2l01iOgQWUQAQ16IFKG&#10;gAYtdmsbAhqU5IosS3XYxy0JXuxZFVcNHrlHpGSquIOiIpG92Serb7ubxLA2gIAGg5BXlkEWDEIX&#10;LzutDofZH6pyENBgGCIJ9p+qz45A0mnuywANRqEsLnJSM1bh5GpBUyodkitDR1dhNFTob1/94r96&#10;ChPcwT+/7Mv56tA/yYMJLX7AUil+AFdDOuvQIoVfCinnqfRDQd//si/nq0O/vF2lOwQdxvTLB0nK&#10;+a5vQMIVp+VjEGgWQAM/352WtQREC4NRFXfQW1MugAaDRiMHC9RWtAuhXhcWyIKCyhGxDcSqxNDT&#10;xgcddnunABqY+/mOIZBq/FhpmO8noVre4ICfeHgQmjyGPo474Bvb0ADE42I78vH9ZbDH4G4UQAMH&#10;t5kGE0GxjfWBkVseydJSFXdgEciCynirANeVh8Uwt7RHQO/CFQJo4G7oSYP1uJvR1M7313iM/XfE&#10;jZg1L2LIdvdLR/p8XxB5fGBSBLaglasVSgp34FPLS5uDdgE08Eo1nKPkoFsoj4pZrQbu50CDAFiV&#10;sIo74B0NfAbZ5xCOs1AKdxBScQchrrdaMriDcBh8JinEVNu+1DClBffy6whHJLNfaMid/Dp8EavQ&#10;niPQwqWAI8edahCW4P48UzQsgAZeexEvYCJFc4VybvcGROEQATQIm+SoTZwpj+vxbifkyWNH+Nm6&#10;32/GYubOU47w+b4gWo9Mh3wPcYREgjCIHCG+CHGEOGMk6cCWT5IOTIUk6UCO036UcSD9KHONpB9l&#10;0EpqvXpoq3jFSS7L6oYOFDo1eaAB92T3Qjnuye6FAhwJo9GOw053XotZpnXJaVpfIyqg9xSjojtC&#10;Q5YBmiLuoTnhCsUdmOvJUJ+53kojRPX0OmpoAkM5xR2wDQ07hnIriRcp2EBcTq52UgjDgvn48NPW&#10;P+O6RaaXvgAP4hdCunzXOjp7FTSjP06zUWI07BiiTOWlhX8UGha3UGiQQQeUL6bDfOpqjNKQUJB2&#10;jvdQllOoSms7wrJFo7G9uVjMnPngF3XiI014rvqiUIQmpy0OBchVUVsDMTQbpS0QRYIo1k14xj8C&#10;PhRosK+kjVc2gg0LolU2IwZAjXmhmaYPYghNazEkcLngBFQg3i1uhThKp8np5fUmMuQd4x0tM2Rb&#10;bOW7DsHp17yfdETIPbDkknb2tV+xTSz6x1yQz/jD97/SDZy/eHJuu7qPraBLz0UZHD03rHjwc1vH&#10;HTNDmGWkHUvujXvSwyd93pMSSt7AFvEVfCE3/Wb7/EWYFqfynbMlsP5f3/vkNHW8Eb3XHyExyiSN&#10;UdZW82hhhkqbebQwQ0zO1CBlc26MMtqnDSVdjHI1jVEu88HGzwuHKKYl2/Tl0eeUbEvTXbtu+2+D&#10;7f2Hdz6svb3KOi/uYFE6ZYYWJxnZlTVvJwtN1i3+maXRzT+H2Kl1G3yuTcaLtx/C9/z7t4xn7vwT&#10;3P2N2V3nodblB1VFebJamZ3qni1cMUs0/wtPguhxV1ug/dzpq1th8PIu6L26PHl1ovHqHutVXdB0&#10;whb2oZxLTjq7Stp8ngearm6vvmrTxisnbny5kLCM680TTjtzm8Ny7IWFOWedvflco2XD9csgecq2&#10;Mzju4Oq62qtbYODSPn7KuybP64Oai469ahh6LxmBNvFmxVUd3p+6lBMv5qtFnj7hBEiedOH0qfEr&#10;prcVgrzhvBrntjPP3OZRTj59CAYuW/tdsbmdsrOqK/kL393s18ZDKbBV0Mx45um74ae71DGuh9If&#10;hVVLljMlTUTO5LYTOePr59lPGbKNUTkzyZFGGo1YiJzpdpEUjeYQkTM1MSJniuNEzjC7SciZ+IGn&#10;P96x1hWoJXAIpZmIPzP6vfCt50ybZu3JWZSTtenS3xTCvdJ1TO05B96CYydyX0rjAN749Nm3ofAi&#10;uI7XKri7uvxpWK7hDnY/92taH1j+3XUzyvRWuCaQ+3yi4KKpQcu1bmu1c485gzvYA+unwiruwOV6&#10;s4LjDgwrpn27Um9y3IETtitN97KPXNMPv9g8Zngkfxye9PfugAvjyps5Daed2hB5KFd+ptP6Elyk&#10;4g6WPdDfpeIOth1SIT/OM0/dDT9741C+hJFEkxckmiYh0XRLSSeYqaEDDvpdCtU8FV0mJ/0uO/0u&#10;m6o+et44VvIe89uPHzyDBI9MNGdURgjz4IoPT/nOrK1tllRQb54xmAfuTOMOiqZS/Q4A9j5zxkdP&#10;3XvHiRu5OZjGHVxu5znkY4++e4xE6YLHTJdOX7TV9tZ3jh8WOeT1ot/Bz1bfqOIOREuDgim+jls4&#10;7uAkOI/jDvKmtH4Hly+H2CsnH8frKP9DhzvYfcrxkyKHvCSFO5h+KoU7eOyKgs3HMZWscMnKVFbi&#10;PHPz43BPaqPGciZkJXLG6+DZTxlyKkTO2F1EzljcRM4YPVCMcQceiGKEjYdnc6Ovliy4cq5DhinE&#10;RVYDjKDLMhmgG+0fBgM0o9xOWYbqQjA+pAJelRW3f/TMJcTKz8kKB5Q2lMED94zM5ozNatZfUuAO&#10;nsnZOg35m7icuSiDO5A+6peMg3d/cv/3e11czjgF7uC+vj2JU/a/vm5OjddPQvDdbWdttR4QzgrG&#10;M8mn+Rq78tjLNNzBMT+R+DrO3SPDLaN5mxnPTF4ja7gD/y5/wS7VjOW4g1+ncQfBfcZ94v4Zz+R9&#10;YIKzvsfkzKSY3VOg+V8Cd+A7HTyHEqznPLPsv9v/lSW7tZo68cqov6WI9mLJpZXhQnQq3BR3wIsF&#10;YVkyRtO3hiyk5GyPm3RaSYbBig5uKAQbEkRVlRzMkqF4I9jMcP29maailsGfz7xwTipV3jcCFmTH&#10;Ih34z8//4F+nez65/TFUwvfuZfJFFxjfPOGmO8Pfm6jcn3Pa76b29+R84Ap/4N2gNspVJi57/JPX&#10;Htxz742vb7zlictff+x/X7txxZx+prUH/h6pftX8/asMlz91ynow37xVNjx0zymT3U8Zrt/K7izw&#10;od/7Yfjk30/t4zvIZZsL7zL+IubZX7jxoVUzQ+qbrr15Z9zuuPOBzRyYtv4u5dpaUF7uBuX1/jX3&#10;S1t3nrIJjJddaoTLz3HfFSzbW3o5z3M58VSAX/FJcz963TV/OhQ7OfJdxhkjV69OzYIuH72IfnUu&#10;3QfCdB/wUTeCizrPHNR5ZqEwBB06TdK1UdNVqXPrdiu6EepAcxbT5r848ZwZ2q/Y88YlqVIThuz9&#10;REPX/3azBE13bUcrQx5YVwOQ3+Voit/c2jq0HYaDDUpZa268tfAvyzPfbqwa2rj1iltuu+uW6y4Y&#10;D+j5hVHe3hNbSxIBQ2urHTqZ7PK1tlrBNFwPjU5bayu79nhrQX5rMQyG6oXfqWPU5GiHwtZKGIgk&#10;POqb+a1lUBMyDKr+9NJJEoqhVQAAIABJREFUtqnmtTawfy3c69PSJ4HS2sqmo2VcgZrWJrE1DVgF&#10;ZE2csLV6zh1/fsL+h4EI1KMnynRg3LW4rhoqkCBitnYx2hPyuiEfPe7ACE/FypBjJWm8Im3gKFiN&#10;pqxmDIAa88IQ9en1IhuIPd12xI7M1m5C11HSAomN7+fPmbi6C15595qu4BgUIB3XhpF4C1Eej50h&#10;t8TAzqW3/PLtPHWJZzlKXxqV7WvNOnml257Z/4uRpbpJFqRH12U9QzbKf+38w3HGrxIRWzsCq9CC&#10;ZnIG68AL+/TyuogOHBjmCIAMOSY5AiBDTM54sa292koQAMu8n9+nV9Lie1tvtWgUO/WRj/+4KiM8&#10;lyxndJTcrddy56Wad78hCRCYjhzQYBHcwREi06MXLziJgWPv+/t9xy5c1Xcxuv/EpbJM977Jxb/u&#10;60aFrbagwBaELY1MAfEPQkwM3a7SJtF7lCco5UqWYKRX4A54LpPfBrkKV+A3iEwnxQ05Rp7Rv57j&#10;DgzGEEQF7mDSEQW3XeRN8aqcg6EIDyrz4Sozj4D61YyrMIy6eGt1xZHCHXRFueJp9gqggcdcXypw&#10;SSHxsivFDaIfCk/n8ktGT7hbhCJ4spfTAgHH2PYdi6oazqm7//bI2Tk+WPX52DjxnmWJLDO1b77+&#10;3F9v8lUJbEGdUxUEcocYFuQjoEGH7K5FQIMafwZowFMoc0oQ0CBptbcioEF5FAEN+iFUzf4bSA2b&#10;naZu4DWlZfFd8UKR2TmYEn3eRgE0aPChjgaDUFiCgAa9ZmcSAQ0SEfbf1heydWibQ7bRmw+8evbn&#10;NCZ+dfrSOMZ6wTuVi3/bUfqSaXQmd/G5VMnYfc27r1yQvbLIglS6z7H4tzPqfH1HePFvO0pfNm14&#10;SZszZbV9kVmVmy7Z9dYVyYNMkrntjqVwjPfGd8YX/66j9OWT9MKkNm3Hzf6sdP5JTVHlOS/O/Gww&#10;u6MvO2078D+T2TvbamRY8/41X7HEqaM0H3XtRvrpQ7MzD680zz+zKSo48/GPblux9Kwk46rH9l4/&#10;sIAeHP7+W083Lf49R+krQvcgFJrtxdNWPfL++bFFuUYKn/TAx789ZumpwiXffeJvd6/3ZvsquX/H&#10;Rzd8s+uiRq74ZtFNf/Np81f00R1X3PzsJw8MLcEH51m/4+M/btK01h8scqKfPvjKZ09fOt2KGcff&#10;v/V3M+88dO0XcqdHkE5YmGeKX/qG0d7r0CSO/33nSy+9/O7+D69KLM41kn3ilg+f3JJCRNy/+Kle&#10;fuv9vfv++fcXbr3hxptuvf3uh/b/c2bv268f+Vs84nTtERRSX0XyHyhGbHDdTeKPJee/9fLWpZjh&#10;5v7rZ14676AcN+GuEzaffOJx0xsmir6pRXS+8fTdHYgHlN2pwJaUvOGDR451LYFtDG2X7v7rT1qO&#10;zv+3iCxvdSAOSO7NxFnNy3d8fNfY4nYUo5ofvrz3+t6jeJ5vDa1+FoecLr0bveU56fH917YuKfkl&#10;/t2nP7h52eGsX/SNodwcB5RCCaTyGsL+oBgUqTEhjzsPitkrVRnY5o4DfznVXGxDgA9iZmMq4zbE&#10;h34XpLTIUBH7zR5OD4OFELZKBemWUf4CXlG4AFKZWv6YbImIKm2CfAG7GKTSHFwunwidRtWlb3NE&#10;RPDUq16W0ZEqBJESKc/g9BbrK9M8kurk3eE5FfzotT2X1CyFa6Sc7zz88a/XfP1qUx1paq9xQ4t4&#10;iW6TiUQ+tLJBg7GWK4KFiQS0sT8U+wXGI1jbBkn2h2A8OMSGSjLJhrU2c4Odt4ow9fFhYRSSssg2&#10;Hk5CO3gr2H8ixW20HWrcEv+bqMo51sErCvN28Ct50s5o0qjUisJsQzw7ZqA+KGKlXTyNB6CxvkRE&#10;S1usIkunpK6VDXqgNFLAM+jCLTx02gvBKh9PTXee/h7u3tXwwSr2XrwA+iTR9XKyr+q2t179QdGS&#10;2Ma38Z6//+GEoP6pfaspRFU9P429eGj+zOGs/60T+rp3dT010In49Rrp0ECH7BZ+tQ3P+4/uTb8t&#10;Z7J4Wq6e+fPpkSWxjbLy9o8eO52WwfhWUxK5zBvLoQElI1XVQzVKzCtKQgkq1xAZgHzk7fSMs9Wu&#10;Da1T4MXlk6fBPoSGKx0GnIs0HIRJxBadBTCM8tEbKqAbBYgrGqAFFZUo7IAEqjQeHuRovcIDuEOx&#10;+YVjU+9a1kAgfR2G/l9+9NjxniWxjWX4xv3Pf58iLY7SN4wuux5PedX+7EkJluV3f/y71UvLbDB2&#10;XvXOaxfVZ/2ebxmtpE2+RmiTr+4j1UzQZiHNBH1wzPzNBFtLuCDSLmtOM0FcbyunV9Tb8uyrwBN+&#10;0a3qu0z8hXF/5A2Ssv7+v902uiT7m2lGF7329lUdh9ahZCnkMC/+mS+UzL1MdzD1fsONyNN+jyfb&#10;8Xb7/B/1b3rswM+65iDZslP5957bd+PwEZ3T6A33H0xqxrxU3sLUtwZu9VmGWxf99EIknT8bBumc&#10;2VRFISxnyiIE1F+QRxochOPQguSMt5zIGaWayBlTLZUzjRTUX20ioP4SO2lwUOAkcibqJQ0OAkEi&#10;Z9xhImccOVwPYxewqw9P9eRfhHQw5NO6fmlEVu6WFz64tmE+PtFR3mmPfnTHyiOWHZN/Ts3hcUF7&#10;H2Na5F2ePJAuPimj0X0eMv/hs9mw8f7PZmNz3/PSFBI3xUU6aa6+g6oIVmpXGHVFnXRtokqpARan&#10;ZT8KqUckRk8ciZBhgEKC3Wm2nniJSI4/CmCaSVeCSJM+pa9d8d7755cvkW2Cxz/w93vOqQdLdyE7&#10;1ltTUyZBTY0DcmvyIjWM4iB3N7HpZ7/GYjXRSE0MpLKaGgvEe2Ur/4AE0UEfmCpqathayauJRGty&#10;wdoj+PCanAEnRMSXWLrdqTfD7BsaTVClpqTnDXn5SWuKQzWiKV5ev9nIv5V9YMACRTXV6tyc+1dH&#10;a+dVk2cqbkjeD5+f7FdNzYbNV0+meaaH7lGtlE8S1DFRSkvk5dOaeGHaOc5DA312WorHqMtJaqJr&#10;K0Ft71K6qgtpXb8oBe6mesM/eiye5bL9Kc5zzGc0Jx554tJ9r27NWyLbuNbc//EjD7fdx1aD7bHJ&#10;U+6A0241QfjDmO/t7sSehOW2kpO2Q84tTR9Gwx9EAh/kwB8mz73GsHLFmmsaj/35lh9bj5lcebL5&#10;8YHreZ+4yIfh0IfR5A+n+cT69wwOPm7z31Y3U9Zw4dr/EW9+EPG+X7DqdPsJfWdwIPbwedGnqk5I&#10;/rn/EuX1jh9eBr3H9t8V23rxRVvzt6ytfM5btrvyHiHUN134w77Bn8Kf2K/j58xz10ujfl75oCvN&#10;M7gDG9OBvUgAMB3Yg6aO6cAuJIiYDoyrG/pHwYEAdPaVYMOCaBrMmN9W2eRCNGQ6cDHiGaYDx9GO&#10;znTgAgQUZzpwDJ24uA2iSBAxHTikCqL69wgC4arrQejATgTkI2VuNr12u0lq/3Q2ayJVVrItu/2j&#10;PdvZQr975IQfwvjvjktAuh/l+isBXq2H80RVh5KSdwB2+qa3yi+ffNJtiuGiKSXKa4k4XrKn6s/w&#10;TxQECv/Kfm95AeC+DaLvbSwcezv1JrzeNQ7Ky5vOuIp95K8eWPV7NzyS74InGredDM+cctw9Vutp&#10;p9oibwBccr71tdKbGsQdOd+eLr2jmbGL4XZd9ZaDJMozOl+akS53WVdk5pBO/EXTrefhCfbuq1jw&#10;0yaIzY5B1ceNS2YZTqbea9/b+aM/rjnmHuv4JY7n6tI8s+1ygEd6Ips5z+zp7d0L0Pfbn291qUV/&#10;LpqCHhEEW3vrrwTPvNPb+x6UXNjE365+CWD7cdZzGM8UXJzclXoTXp++Xyp7RL3Uf7mgPV1/pn/T&#10;XfC++Otpp0LFboDTr7Luar52M//LJjj1rYLO4xlTn56jv92DI8oz47TJ1yCSFUzOdGKwLbW1Y7om&#10;X6NzCujpmnxhHfhwNvlq1dvaVSknSuyDKJ7ezQ9ms7XTvw3+p3Z8tiv41tRBsQwnueXH775z1b7I&#10;8kvkJ2r3ALzkgpeciTfs9qctPypIVcXaA8a/5E5vhRe3WFoEz4T2Lrd0Km8oqM7VxduU95iUNzxT&#10;LT8SPq6D8cw5F9jfN2XqXP1q2rZnvZVv6XedAptPSfFM0H3A9MCPLW2CZyx/aYPtSevLMMo9344z&#10;wby7oLouH05bXrP1kHT2rg8ZzyQ/PETO+zrQRbjjrGR6dXSBzxpvm5293PokEU1G91L5purJ2cJt&#10;Fx/f0ri9p+bnIxU/n4S+bZtzIxdA//bWlu3Nie2da44xbvuRUnDrzXEIX7LNDs2/uSHwnVHl/G1s&#10;E27b3li3vT189/Tl3IdVeO7mWuUqqX77qP+uEy9eqb6ZuHEgclFh9a9+yvdd5ZyNGwAqbzgWqn56&#10;2qnlENp+VzV4f/QjL+T9cHoQJrZv2Mx365trQHVsFW3fvv3Cw/hcP3czQb2cmVuoc+Fmgnqf3gJy&#10;ppj49GpqoAv79JpIM8FIh1aoU5kh4euh102WMSpnUHUtyeeCW+4kWRJXzf5uzZJQmVL5vkNzgByl&#10;I0sLF/KTsRW/6SEys384XV/Ijwrs7z1DQHSbXs1Z//uP756wSYuRf/f6w3mHX3XCBfRiXhhFciYc&#10;JHLGGyE+PSWXyBlrPinUaSwghTqhiOozMQPRZ8JmImcCNiJn3A5SPERRSPEQm5MUBDa7UEFgwysj&#10;RBrs97shjC+LeBYm3iFx7t6ZQn7Xxz/00S3DC8cWzI9eBN9WyqX19MIH1RSjigwXaYrRcjBNMcqi&#10;ZFhEvUK5FEYfbMCjodcI4PGa6wdpAZTl6Pfa/bX4syUzaYdf6JQnDvysZ4HYwvYdXy+D8lDJoWkd&#10;RW4mH7RymoJlNOGgxMnQwKdqSNsXmL4FndrUc39ercZz/MNxLZGCW71BTUiVsUeuaEIqzrYX1KM9&#10;l0lCqS8z9HPG1oZ2zlBaYTXh9klq+9Pjm/Dk+g4wzSeusSB2IYffwQ1qJe8b2Nueu+W5mWva5kkJ&#10;3fLCoRSG/8rT2nWC1qrE/WZWC6yGNexfRbWRiXiDwn5dDStMvj6JSw43G0xBWy77j3OFl/1cBUX1&#10;7D+eO+NjwyHFMQwrgXOAn/25togN2JCXo2Q/o60wyV5VFsYk0OU3jothEZv3gFRezn5dARNSmEkw&#10;r9nXyQYroC3kZNfhUPg77BWvsrAzmQLs1+UwaHV2G7i1GWWD5VAbg3Hgymcu+zkOOXWMp7lAi7Gf&#10;nS7LIIzBxhmCNDjtAYB8GFU7441CY9oJXt3YvvP7+IOmhy7VPbqi77/89qX1WVhm7L1vtglKWnXO&#10;pjzwZvEypGWGRbyk9O5hZS+TnEmrs7GXwQS2zNAqSdaMamkHs5H9lx46eHaeA9LL0CazX5WM4mk2&#10;i0F6aLCDk70yhVud4mVOn9jFXookpz/tZi+7GdJBBA97me2ZHl4ecBokNx9uJ1WvTK/xjCsfmJyi&#10;+12G3pz97FeEEW64J0uxiIrzd+06n+RYMKre3zD3k98kuvlWlW4TdGj+5K8HhT8gNTxHXsuKP/nN&#10;2y/g9lzSqX+ZxwVW95O3X/5BHH0y9NY3pZPXQVBOjh2KoSTdZSvs9wugQQoS6HHHBNAgrMoKu0vF&#10;HbhUO8bgF7gDoyllXgWLmIHkd6aRBcFC9psjhIAGEYuclwEa5IPbrQENvDHJEtaABh5mPOWJlyCn&#10;yyOABlF1+dscYQE08Kpsb7RzZAFvQKl+WuHDkEnmCtV5txGx8MCpoPDybBYfoPj41Fs4F1QafD8P&#10;DNaIqONmT9lW9giEIWAwhFqvnnluS7psgPUptSq8jRd1E7021WEIPCa2G6eG1iA4HKKcmyALL+om&#10;GnkKMvOibqLNp3ozNkUMPOqtyiaPkInpkv1Gn+gXak4xtcGbFqrqkAtcmzUtf2Uujo1K2j6UXOAw&#10;ComtDoUY59I89dgk2cEGi3uMuxIuqVngDoQFW5vIE0CDJkMd12fiiRoBNCj1FXPFIZzgyIIkhItE&#10;GopT4A7qrdZ6B0/vNfe3QzvEw9Bu4LgDaYSDCvzl7G+iOuhYBySchiT7m3DZL+vkGTpd0Ml73rBh&#10;h+xOCKCB8CsO1fsF0KAL2gvZsKWhWJRlS5oTXK8qq28WZdkqwoVcgYk2pxvd+vne4+rjg2bF0m6b&#10;BPt7JIJUsc87yTvm+mthANK12Bv3V9PPsHvNbRkQrXWj5X5+q+4BXrgt6bC221fI3T878OfNYf7R&#10;W/5kEM7J1bxwW5D39BWNNdcMQbPX0M+Gonb32mFuAQyx1wTf1NcMGj2topxbH2ebFcmwaCY8Ao38&#10;VrvaqkSr4V5rKdcZq1u7RVfiRG6E32pu1xjT1pZBtNbFL8s1zgcdbvOghdsnprXLmGJXHodlksi3&#10;3jjOfgu0AVcjGU0vh9aQUBOXc4ac5uqi0BsH+drbOGJ19rLhJNMpF2SZADUTvXSo65Omr/9Nh1Yq&#10;9k002cygy207vEADPMS3wN6afpwImuuuRtek/sh5bxR/IqDz0Ok1G36Uaejmjx4+wfe9Z2z6wqe6&#10;oWnB4cLPZGGkhknXlUT3tr4NCR0qCw4XQXR1oC9rLoVm5BqprmPMrQ3jSShDeQTRfihEuAPvMogg&#10;3IFtCnwIdyBtBGUYnXWVzYhxByPMxELPuouZNuiyG8uhD7mKKhugDRnJRe1QhyLWTP6VN2pD9zgU&#10;vk6MaP+HyDEpcFeOF7fgD1ge4x66BvSdkX7S09czLnr6Wpbf9Q+em87jnjj3b5r29F1pJz19hwOk&#10;p29nPkzgW62AQXqrQsqmqLAD6pE3SnerruVQ0KkNeW1TDPXYKCn4kU8qMu54wc66FjEwPuu3knr+&#10;Sty4Z+hS1qQd24kgOggPneObbWXPR7omXzh2wAuPo9jB3GaCCRQ7CIyQwuP2lbTw+MY5hcdx7GDM&#10;S7Kfemnh8dZFCo+T2EFuD2km6BuFouR9pDar+Q1NKnA5c/H/EJZKeegWgFjow7GTNBy7noZjV1hJ&#10;OHbQAxvQZpeMkDBJXSEJx5aVkXBsXoKEY0NN5Fad7aRvormXhmMHuSDSqN1qWouGjU4i/qp0LUuS&#10;zLjwJnXNiL/RVLaP5N6NvYJ1jmN2+8mbh+yh00FZdPqNmQoxM/20hX5aB0U107RpE9VCDDThVdKV&#10;WteptSGqpQWoZuWnZ1o92w1NH3/4323qEDc4KA2TBgf5uaTBQbiQyBlvCWlwoFSQGKW5hmc/aVTH&#10;24dqVGUkDQ6KbUTO5CsEDhHxENhVwE9gV+4QNOMOLhHSTNCSw2XC9ZeT3efBTAuCGLTtI3nj1Z8+&#10;pT49LGdsASJnzEFyq8yiJ+HYMA3H+mUSjnUbSThWMQEu/mg3wwC6VYsFkmgGTBaoRWvdYIFSlHMt&#10;WSAPuxfNEMRRPiMouHeNDEZdQ/rBeXFb137GeObypwwXfjj3PT9lXC9lXBeVVwpN/7fSlutGnRzT&#10;1eMup+uphLJ1nOrt+XTFRKNgS05fcOuOHTtu+dF0Z3EhvWgKkFUEWwcOFGHGqNqX9hd35b8/gN8J&#10;vf392U7Qk5/GX53U8WvRQacG6LCHyookTdJvDBEzL5EPBjRmexNOti2oI8ZSOAlGZIe5B8CIbCfr&#10;BBiwsbRWkvFjnbRLuOLkiJ+0zOomqJTLu2eFPXPLy6l36S210OlKUD4ppRHmfAoTCVM+8dD8W0cN&#10;GRp1ge9GOqymsrIE3X3g9D99+tQvz1k/MTGx4bybHv/k5avWUHREgIphN2Pus39NBM31V6beU17e&#10;jP9ufeq8gVmVQcJ0wXgp3zrpGW00A8BEl5Os2+10wyBd315qjjvp/DioRW3V7VbUwDbQoaQzv3V9&#10;gRdoUhTjPCN9fzZlh+FCEEwH9qErZjqwF10i04E9aOryusGFnivTgRX0XB0reeEZ7XI3ggWz7mqr&#10;AadSMB0YiwemAxej62grhqLM7Tbe8rebRjHC2tiw9c/v/zhzONNXw4izmQ7sZ5xt3ZPEvBHYr26y&#10;8nME1i3dcmfN/jvVAwsQ4zF1PwdtEUwHDqGrZ+q+B4vRjeDAgmjKZsJbxJgPeqi6346eMVP3m9FD&#10;Zeo+Sg7gqc8VaJmyzT+OHhvb/HPRrmybonsTs7WxBFxpN2GVmMmZScS7VM6oPHP+v9N7rE5FO8gy&#10;7l80xe97c0sWLEnZJXt/t3DZxLV/JokMW+4Tf73sjyS95pxnWj6856C6cn9LiPPM5Oydkym/0wra&#10;5Gv4YJp8JRZu8oV0YN7kC+vAU7TJ11xbO2vpAcfFB7bMkzFn3fz+XWLtc7uY2trCLpaeWYM/bt7F&#10;rePjXyeVRCb+Vrr3zaE+VVrq3Ao1OlubuhWIDrwwxILfKlqY3K2AyxkU68sZYLcCkzPNOogFulX2&#10;gLGtzeRMBAuWaXBjwbLKbiYZ2X5YP7+cyf24Hf7w8ccfvw9fN5p696Zwdo7h5Nh64PQFpGRyD0nr&#10;Hd9pgI4ZXBRWqvt02WaeITI0/5ccJUELNBOso3KmTCdnuqmcGYFilHvP9JlDkDNRImdahJwxXf9q&#10;y/wcw6no0ceKIJIkdrGnN+1/27GVfPihk4tmevAfIu+Sjm74VsPNxK3g6SA+PWsflTPDVM70mIn7&#10;slUht5rwE/dlWYS4L/PziZwJx4n70ltO5AwzMrCcMdVROdNI5UyNiciZUjuRMwXUuvv6kQAaBB/9&#10;Lel/nI3kU/eNytTgkjMKZvxAEH+2+n9nSINA+7Pfm/cCjDpzhLokZGphgc6FGtA5z6hZ5KN2kL7K&#10;Av1qhRpvdmqtWeh+YqD52qAr0lWyYJWFhXkGy5kcD5EzIT+RM54wWXxKlMgZay6RM8Y86tMroHIm&#10;VyZyJmwii89vJXLGZYeR9rd+uJQCrU3vbFWgGl0Wm9+iVOj0Cmoj3XETYbe7b6HPpQE9cqMVKpCL&#10;hvFhAbKMJAv3lGhkBhd2nhnBjHc7xkGj1BXcQ6erlfJJgjoOSilj5FPGCFPG8FD3hq7KgkFXI6Pp&#10;c9k/+RR3EKV8HKK4Ay/1xuhwBxbq95J0fq82utoa6cpN0PbtFVHomiEq7PyU+/KdMvaSuTtASj0L&#10;737i8XWTthk/fFLnnjCgJxhpAQNalt4ekthhGwMDkhbSFMhYWqywStjnNeIB7EvryUnnVgliOrAH&#10;PRq2KN24ykIrrbLQS6os+MZIlQWmA1tplQUTrrKw0k6qLDBbO44eW3eWSjMaOfoyv3L3q0nLWIgw&#10;Dpc04aBwz4A2NHIFfki7Xc4yXZoM5w6LOm2JcPdeXFsT/NiQJg24mx71aBe4A80bm2uDZTOdS2MZ&#10;SXI9dJec1HbmQn4dKY484755j1rz1pxqrhqXG7kTrlX7Tv48Ew4yLNJmh384qN0q9xWh9cS9fSZt&#10;vfPDJM2d6ecn0YZOzora4jNzBtGOlTiDVGu8zIdxbfHx9R/SLoszqlKYGXJhZtLCI/ybJc0HSxy7&#10;q1WaUomfz2Y2rBRQg+oKk4o7mGKvSTnYLVWLU3GgQTKSARqsgpUQT2SABithxOYcYD/4vXCgQX2+&#10;QBZwL2+Q/cxtFMMaMw+S9XjMowJbEPfwIrOVJSlsQYQ9dp85mBSDZICXHVIUNZ0Misttib59dUtl&#10;GWZGP3xpHiyDbsXWy1ic1/jJZz8rC2DU/G7vPMc0fbCqllNCJSE1CkTmXF4ljALn30I26LLbO9kP&#10;7kePM1W3MiZy7bolPhyCcEJk4iXZrcalFpexVzRdrWNzl2+OF4nBAJQwYR1xehpFu9Z6X7RSFOoa&#10;EK/8Yk8T44w48ATBDrPSYusUM9kPfVAZhj4j9w9UsUEfhCugV+LLu1okJJqT0AMcjV7DCyHHREYj&#10;3wFrpB7w1Yh8xwF2UxXmhEfqVIsu+zmDxQrVgaGGcVM0pNSJ+swV/iK0u0sUd3DEm98pXBXQkAV2&#10;WcJAA4s5hS1QKYU7yCT/ucTLYoW2fW1LZxmOTDqRLTKXgemm6b3Wx33uPtjwUnZgW+57B8hzSYkF&#10;HoKxKpk4jB+8ssGbUXEDoFjZf2n5FASLU8v4Ba9JCormzqkHke4DrZLoAx0Gb3qHU99zpJ8ET0MO&#10;y8b0maLs5bFB2rvNc53tnkwEIldNfM7NDN2KSJVWKQbWgEikVilkTbXCTj1ij8jHjqV2JbNaBz5I&#10;Vf47UnSnoK9HGca6fX1ZZ3peis/0zfNVj01n+7zy4pb7nlfpBUHxeQ4/SimK5tokFUwgKOz3Ahp6&#10;3Dkq7kDlPbsShyL2cqnKltHLB3kGc4rpAxxoEFAQ0KAAlEAaaODLh4jZkJsBGuSBx4mABjGenp+X&#10;XhLugFWsj1jFzLJs81zU0lUXnceUat/fyVZlyGhILXMBNGDaY6ThvSxlHuTf3JjtuRgsEbH67anV&#10;bw+ruIOU2LHxhvFOGwIahMDiQkADj1HyZ4AGQXDYEdDADyaXBjQwOc1ikFJgjTa7ABp41NUvs49y&#10;oEG6/qtAFggwlzZ0ymk9WwANbBYENHBxV4EGNHAYkGh38gwdTfArINvRcH7qqVWY1dUKbWpSXkMi&#10;xn5tg1ZJZMSWJKoF0KDCU8JN1kgKdxAtDPPN1ZXkQIMms71O5Jpa+jnQoCQE7QaeAiuNdrDdMVjK&#10;/ibybsc7oV4xtbG/CcN6eScUxcR+OsVtg/Fu8CYE0GCUbykjjV7R0WD9e3MsJrn/ylc/e/fPz79w&#10;4KP7zsifywSStP4daz+02W1Ju4BDLOP4gbJcGJAfPW/uhy/+n6yVVfOaVS0jVhbkrjFvP1dHOqyO&#10;pINHXSwTXD+pzIFBA3caSKuH2JBpNIMgst/WDjOb2dTH1BuBO1g3DCVxofxMWMS7sq9FqEv9nE9W&#10;JoMCaDACTXx19SYrBMhzwFzGNcpEWxdTz8agNhrlFn1+xzIBGo0l3HwGPMv4oNtp67dw+8S8Zpzp&#10;gFVFsFwWsaGNy5lSGG5hf1NxB1xdlMczuIMVUFohgAaD3N6fXmb2dAv1M7lwfwdq1qaZO01OOlSo&#10;CW+jQwsN6puo18hjfX+/AAAgAElEQVSwcAb+PECD0JvH66bYtHHn89vq1TOHVt3wwY6OuWwg/Srt&#10;oNP5HAo+mNPi4Jjdukcwh/S5SAsn4h05oIFuqEvxk3VvHwrQQOel1BOyj7nLrhU9wJoE1GHcQRtU&#10;Ip9eTh+3nzLkG4MchDuwr4IA8mxJG0DRqgfw2IEJe+pH/bAazW53DMZTvX+ePlc3xTUvPb0J2rUE&#10;L8e5e343t69t4YGUuukZhwLkG7L9Zrvuk237sncxwE76aN+CwcBVBHfAbtWFcQerbCTxdoQGA7vy&#10;YAWav6ZyGEROvMo6tdlNithZCRxigAMTMsRvtUMbWldDiMIhFAKHcBgxImcoCGtpx4mvK0l336Kb&#10;4g3751QHMv/gwGZJTz/JqqOwBUVLX0kF+weyf/AozU+rkUhrL+LRwgzVV/FQfYbKm7ibMkP5c3Ih&#10;SlDsgOk3uSh2IB/DBRE6q4WtTo2WeVSNJ0V90VTJtose0zU+P/uNMp6i0U3hECtfvNNOPye5ZtRr&#10;m1OyTVf6quazeXpqty4Qjh2iaR8TNBy7hoZJlltImKTfTcIkyTAJk9Tmk9TnshKS+pxfTdKUQw0k&#10;HOtqI7dq6aKV4AdojDJpMWPx16AQ8VdF92uJq5jR4a+DPbmBQgIk6Yw35umPcstTAR3TbHo4+3ca&#10;Xh0mn7su3RbYV8pWj1S8FNSBDv+k0290GoxeR6EHW3VQVF1HLHqwhTpOzFQpMVLul3WxUppvCmGq&#10;6YWpoqVz0Zw62wLJf+35v1SQYArJmZIgkTP5OUTOhAuInPHGyeJTyqAE6TPmKiJnpASVM5UGImfi&#10;ViJn8hQhZ5L7yigfnLybX47fR2BXrgAv2Xb+6z76WeNeca3mCMmPMkThmNdJoMk3oyb4rfnXf17x&#10;Gx/+72xKe8bhWJuP3Ko5QMKxhiANxwapnPFJRM64DLAesY1ihAk0PzaTakqlz2SGJJoBo5mX98mQ&#10;bOJmT4YkI+ThKKQBgmhCmDWg0Ox4Uz8ZMqsS5qG7PmE8s/HH8Pjtc98LUsb1UcZ1UwNMofnkNqo1&#10;mUrIUNJlXlbR5VVOQ7vFwp1QMNNP2eDYt4Xqm0tFQVh9ij95RJfBd42YfKWWfNjC5vqhTeRzJz0q&#10;3rn1e55/n1i9M2fbv+aiKIP06l00393aQYaSDgLSR1dwh5PYci0hIqbY3mRC5y8vAzP6dFEdL++T&#10;IWZ7m9GXewfBhJ6jbQUvCKHRBjDgBIdVNgnvP6M+wNPbQ5oUnN8xy7nvrL+ldL8uektNusp2dF8r&#10;oVtDHo10h+l+56EGiYMGvk0JMgQdDKHKpOw8hTLB2ncz359PbcMIE47yjl/Sj3e+mHrXRS/a0TdD&#10;EnEMz6spUfZtn7ELTjz6W/VjIZpB4qEhf10mi40uJxM9o6zbUHVDXYKNh9ruCp0fu263oga2iQ4N&#10;dCgtbNkv0P+nRPDMFW9vUYcYT8d04CA6kunAAXRWpgP7EEcxHdiD7PjgEDhxcc1Jjk7LENOBLRgA&#10;tdpCGq8wHRgDW/qjUGb5/XWUB3pmUjzIdOBCNKFMB47xE9ufO4183jDDBRDTgYOF2oftK8Fd/ouL&#10;yAdb3xVKaPyh3YyNT9+9XV33RcjkZTpwDO2GTN3HsBzHJPjQeuBuBSyIVlvMOBGE3SreE5i634me&#10;cVuc5M8kaqAecRjb/KuQOM/tgWKUHuwfJXuTfRWEcFrPNLiwBFxlM6PiyBwOgb0dvbQZCucZJQRn&#10;faYOv6pAgyseJJAAqWxmga5dguIHqMZ8/dnzfDDyAe2dcguvAyEZ4IF72T5RMts/z2HfYuI8c+vO&#10;qvt3qcNJxOVJamvX6WztRo40ylB+J1EMmZzBOvDB2drj1NZmcuYGCgmQArszlS/mhUNcRxG2Pc/C&#10;PBiB824lH4wcKALpzSvdr9257H/LVsyq6i1W97NALHDq88IQC3arWAdmcmYaaSx9NPU5OacSPKmy&#10;sGB3x7mV4ImtfbAdJzAVvV0HkSf+/YZOn/hqUddMnEyr5fELFj8oREvnWf453w7toKWvpO/eC7Di&#10;H7Nv5Ft+Mzv7429Xrd+DoMyDOSifXhtSQricQfmmWeQMih1wOYM7VOh9em61elqKelpnusikSrf+&#10;VpvJ6gqy+OJ1Gbv4sh+Sg95gm723i/jfbIMCI3DsY5Qj3xjitWSY8imF0/eP5UykgcgZT5LIGVsX&#10;lTMDVM50mcitNitEpCZ8pONEaZjImfwY7e5YROSMt5TIGWZkkO6OCVripJ6WOKk2khInJTYiZ/KP&#10;eGrV4Sbv6wQSIElnP4uMSAO101Hss/tJctRvmZIn6yDL6rOQXyKlr6TBXQs2JdUV7TBSk0rWxTgX&#10;LtoRpMIvQE0bHz2ThwYLndRN59BVWTio7o5lC1ZZKFoQd4B9ejkuImeCPiJnPEEiZ5QwkTPWKJEz&#10;xlwiZ6Q8KmeiMll8ISOWM8ZHrqQss/ydDbgFnZ1st1YHNKdkguUT0jzn0rOAl0YoQl0MJQeEuTul&#10;dxf15vxuq/65NCDnmcECFeiRy2ZeoUEjM4RxVxUjuLrQUAaLLqQ1QofdlG2add0dKZ+UUOdUXiEZ&#10;hqlXzEOrcdipOmLU1TVu/FybcgFdMbnUkRCm1UJ89Pqc1O9lpe0mZer3gna62lrI8rruD8RTKyUO&#10;EMdcCV1A+VXaRvvAOD7uzMvZY+sEGckl2xD3njL6PTXMiw7oXOtgREfltJCCkr5eMCLfhmMMjGiV&#10;yqspAGqlRcLSYsxDinYwHXihKgs1tMpCC0/czFCsB1y4uyOtsqDv7rgRzBhMsMpmwH0jmK2Nu4nq&#10;bG0dKdpWzJPWTRoWJ+LnwanM0MVFnzYUSeuD2u3yddhlI8M6zdPF3Qhx7Rq5pyWkCSnOfUpGSH3n&#10;VVJuXgq/vQIkrZ5jgPvztKHCt4L0ur7ydD3PcD6v0wwTfg9x/iTLaekr6YJb9Q9GUw2MnJ9atVvl&#10;zzOh7Xl85ce1DYm7x5FLSPTo0oQUP7dJWwL8MElb74J9NO+mqCOiSTQL5xftWJm76as11uY7BMId&#10;8HdD2mVxvlW0Vc95zaytev5MJc3Xg3lemiTEz2c3m5cLqEGixMym0qjAKvEKt8tMckhe0b2gIyRN&#10;ZoAGK6GkGibFvXBkwZjF3YuABo25ItOrQTyfScirF0CDhIkP+5xMB+VwglJ2yWGpOi6QBctFoY6A&#10;WaSTLYcz3i8ks2n787UiOZLno40YvEneMFfiDQ6WQWMYxiQ+t3kiky2/6twf4SPPvliFDBQwVq+O&#10;iUS4TokjCIYhXHv9FeQsjnc31tTUVKskhEihyKsrKEdAgx6LkuQ/QAUaVEcF0IAPi2EQItUCW9DB&#10;brVYalPM3WLYyCar0FySn8IWlLG1nuP01QlsQYMnl3GTNyzqEPdDYdzXyG41LoAGXUZXo4PjDirZ&#10;oBeqgtBr4nscBxr0QLQUegTugAMNWuzWVvY3rngn2M/iqAAaLGO3mmBrzV8pciEHLdy5XusyJAW2&#10;oINxWLGSny8G7VIt46bckDMBPNGy0htHm4aR4g5Sa8UiehpkhLFNvDIYVhvYwSKjjgZ2Lqi1jgZ2&#10;kG2ZpDCFFwnGCaYmjDtwcNyBlo1qVXEHafFqdHCgQel+UilGku64Nb1uPGpNbW2omDLIAp4xa7X/&#10;4Hx85Hk/TO+1fo4R8CMEgcUZ/KCInGbqU+25lKc/FgCbAwENfBx3oAENnFYENAiB1YWABj6jHERA&#10;Ax3uwKLiDnzpZ6xWPFfS98aBBmHJlD4xBxp4bRmgAR86PAhoEDYawwho4FEQ0CCPF3bTgAZhixTT&#10;Sr+n68Cnh5YwWykFECL6sHxXiu4WtKCx8OWQ968bKMuc+9QC9Zf0dOEP8KE/37TQZ7fRphjSn999&#10;KU2Fh3gT33gKxyyGQow78GDcgdsdEUCDiMp7dqVIDN3q+jZ6ONAgTzanNEgfBxoEHWnG9XEWVnwI&#10;aBAxGXIyQIM8viQ0oEGMLQnTkz+mM7nyHXXlOp1OscCiqr5rdQT4IA2RN1qjYnE+uBwf+3RXSgg4&#10;+KJ22dLLXCAIrKG3KWqqeh8NQxosKdRRavULoEFANqZkl5XLFCZpNKBBEKzOtFCyBMBjYEZ4GmgQ&#10;AIcNAQ38vLFLBmhgcpoE0CB1fqPNJsRmKqtAYh/lQtWR0o1lVeCma3gKoIEip/vNCKCBzYyABk6u&#10;oWtAA7uB7AOp3jap58S3jKXgDvrrFGOjgBoIw7olkQMqtkB0IC6vrRKDKlcZt4RyEhxo0A65+aJ8&#10;hifJ979Wo5IQpbet/RxoUB6ADiPPAZPH+EbK7L9O1Y21vAua7NYW9rcNYtgNxTli613NBd5ED/ir&#10;f34vRa017D8BOjlTdTDblzcx6JZFG4bqhkaBJ0z449zMzWvs4xqB4RMScfp7TpuKERjnmoTACHA3&#10;lrSKD8M1656lUJerryfPpaCJAw0GIb8kyG/V38+1k26z0qZw15h1ggMNaiIwaOROA2n1MNNsotXs&#10;P+EpWzcM7Yqlhyk/AnewfgTKC4VCNcFvdd0YBJvEcIDzyVSHXxphOtcoNPPlNJAsF+rZkLGc32pd&#10;W0dKecvht1rYPi6GBTVuflneMa4D9jkcfVZun1jWcHUxUQDLZZ6UJ01PMGUy2gwTardWNuzympax&#10;wTi/rOkVUFEm1M9Bq3jX4O9UcQe6OrE6oosLdL4cHcs5dElmulq31HtlpEN5/nT9TAuDM1+i+KOc&#10;d8fmdDSQgSTK4ZPU78QHF78Dc0Kw+BqkZ1aTk3lm5gmn6C5cWjgv7zACDWwLDnUwD13iwyJAA908&#10;64AG8+S7pqkPXUlbMSRxT/YEt4IyVNwK1cihziPx6CH7RyGGfHqOSQiifgfyMeDErqw1FjPGHYx5&#10;YS3jg5G9FEHgeP67/N2WEhhEnq2aWuhALs84k4ipLIktpFrImT+FORgB+ypUnDv5FunZJJ3wGLok&#10;XHM4p5c46X1jCwUD5Q28yYJGq62kONCYj9RG64mR2mjNpaT9fHUdaT8fT5L281HahsG7TLRhSJON&#10;tmGQNurgEHYTbsMwEoD1tOPE14Mq9zWTOZR//cuDOl5+nUSpHh1e7IAd3yXnMzy3drEjjhKn1Ug8&#10;thfyUH2G6iu5mzJDPBeCxihrUewgNMjdlBlSVnA3ZYYM67kg0miN2U5yIXiMMvCmDjF5wWOqYE/G&#10;+erMkL5kW1M6RrniKXy072MurBfMW4gfoJnnre9qSx7fal4HCZMEBkiYxLGMhmNX0jDJuJmESfqd&#10;JBzbFiIdJ2pjpONEWRx6kfM2v5LAIUJ1JHTqaiFpH9Z2WrKth+ZCJE0kF6KOlmyroCqLMcmfpaHt&#10;qxa5tDxBnCuStG73wprYHHqWRA5Oy5LwrKcrr6WnvPliyM3W7upQgAZ6pYRqWLoWWDaq/th0FaQp&#10;NtJMlRITjfwYdDeiL2xNryNCTxymod2ts1wZ2DKb2gmxnCkOEDmTF+HZT9r35PEVnyFvEc9+ypBS&#10;wrOfMmQp5xVSMyRV8XCIRuUy0wI0KrLAxpvvpmZMy7701h12Ejnj85BwiNOfWny9O/EXyH8VosAc&#10;JrkQhjDJW/AeoMiG8IHuTy5R38LpZTYPkTNscjCUy+An6WXcbMa36pFsWHVTZMB6BOOZccRVFiP0&#10;oxkwGaENBcIMRkgUakPJCKU459rAG6+gt7lxhslJm5ybe8gQ+ueLURp2/IvzTMU/Z+vnvhmisidA&#10;BZSXMq6LhrEctFO6mSaQSzqTJEGXV6UNzn6Wwtry9mYUuDgN7ebRFRNJnVh+aj0+fuRZ8VcnrSFn&#10;bSND6YZ7qKDZ8t7sJTCHQjT+6qZTYaMQEFlXK3bQRIy3HieRS8kQsawa8sGCpq6qjFhH8TqwoINz&#10;23kTjQz5BjPFIjjZJ0kOh7SBl5DQaMoq4cc65iWp7TifAUw/W8V4xvT8NWme6Viwsl01ZZtiHe6A&#10;sk24kAw9NPDtoAkcJlofcPneKJk85S+n4bd1ZSVj9CpFb4ItfyJy6sFMLqiLggJItUvz7m5yWvOe&#10;t1I8E6TQBl0mi0L3ARvdRU30jLJul9DhDnx0l3DpcAd0fnSbl5kOjbqipXQo6TbRpZeg72Q8c94T&#10;8TTPYDwd04HD6HsbKkjooaKBNF4p6AAvYlymA+PJYTowBkAxHdiKAVBrzEbMUcvb99Nu54b7fqa9&#10;y3bEMnQd9dUQRzt5eRMUsBVTeoCENjvfVJ8X04FDSAIqk7yqbobkDZMvUCdi/99SvdhRpJqr+/nI&#10;ug8OQQTtXOw7/UgQsVt1YtzBGrMFJ4IwdR+n//dHSOMVdqu48Qrb/JsQh7HNP4GeYl43lKGbCYxA&#10;Ado8HCshjExvJmfc+MRTVovO27GOVoLHxHjG8Z9nH5z9n0UcN18khd+epHvET/6UtQ32/GR4ahP5&#10;gqfXLH6MoCd08a0H3utd/KBvGzGesV5wwTWz21WZMTW/rd1QSXTgikaiAzM5g3Xg0BDRgbmtjXRg&#10;bmsTn54Z68DWV8+hE7dq9nhcHn1BOESZKD1w1sNkZ5p8LrVodLa2QjEC8gZoetdBTl00q8J+Fk59&#10;LqWpzzH0nYZjqFthbRa3gkZMzixQCX7RjhM1OjjEwh0nsK09tVh3R0zJT7nFn/8pBaV+qXQHbZsu&#10;Se4HHji44ukN+wvw8dZdPYsfkz45rXBz2e4F8IRHSRC2tTt0cqaCL4MMMX1mITkz+LnlzLlPkfYV&#10;nIzXvK6dqrkAlqHFV11GlkE8Aa2t79Cae5f8Kv2ut53YxbY+uviG2eohpa82/DVlTWA5E6kjcsbT&#10;Qnx6tg7q0+ult9ppJG6FJgfBHdR4iJwpCem7O2K3AjMysE/PW0yrLJQTkWqupqUHEhQOUUG7O8at&#10;RM7kfdW8dzpqmKVoI5VOmskkYuuCnbqaayYzmJ+ke1vTTMaM1Pcm0IkvPj8/vlE7MrmvFOaSrmiH&#10;idpQBp3rUWcWRajbI0zFWIh67QK67o6Hr8oC6KosVNKnWEYN0/iCYh7LmaiTyJmgh+gzHj+RM0qI&#10;yBlrmMgZY5T69KJ08YUltPjO2JutYUr3zInpM1mIPmO3Qg+6LIsN7v01UWasr2kKhGyHItybwMYb&#10;r6CrZv9cWumrwplMsLEBzYDBxHMGtC8xkW70zGYNY4+NDG7qPLPqNkpd4YhO6jhu1lVZoBxZQnPd&#10;82gsUV9loZwMHZRtTDrtRAdDWCIVUa9DHl0xEXp9AboiXdRrZ6MNGOQuMoQuwuVDH6zLwjTx165S&#10;/VkJup7K4sSXX1i19Tmqxl78K+1dXycp/ugY5sAT7bIE437nwdSBrp2ZhrikaEduK3GEBHrBjMSD&#10;sgxMyKlvWEuLdqwxy9jJxXRgLC3Y5h/EuIMi0niFqft+dCam7nsRRzEdGDdeYTqwgtx0TAe2IwZj&#10;OrAFA6B03R2XeQEzWN+CpZsUTRrE7Yz5tEUQ9aobforcfGPVhmbuoRjUJo+fEVU44MM6bYnwVRov&#10;zAw5uyHnanH57ouylPpNacK5bLokjedEkRxtqATG36XuwMaZMW0W+GOq07yjXP2Pa3Om6grG14bE&#10;gcb7r0MPRpMVojRIi3arnIUTNjJErmo+T0FNSPFjlXIyRGVU+KVImqtauPe0oZMzqiYNBO5AO1b0&#10;AKrSbpXvEHHtVvm7Ye1W+ZNUNKbhHkuzxjT8m6VSMsycZkLQ8hTx8ylm25gAGtTGLWVi614pXtE2&#10;uSaDO+jyGybExQdEGld5eQpoEGI/x42+Lo43ABVo0BwRQIMmMVzBhTjPHKs38oc54HD0C2xBhZNv&#10;TzydTLzyor5Hf5ul2rPxqj3x8jhvd2wNwjKRvBZoMbOvlnPZr2PQHIRReVrnDrTvnCqEUeizONt5&#10;iwJ2HUXsZyKH/TecQRBEa4An1iXVNT32igBUXflETYUgIVPUer5FJZmjhqDX5GrlP0AFGiTCAlnQ&#10;BxxtMwg5lWLYxb6zREo6rB0CaMAhbkXmspgAGohsQch1BhICaNDkymPc5AvLPSLpMF4QYPuDLS6A&#10;Bt2yu07pELgDnp/ItqgeM8/8qRHNDHKLoUceESzUDa0WexMHGggG6+b4XZ4fyXN4atlaC5YLbMEw&#10;u6lqU51an7kDuhiHlSoFMQE0aIcGxk2xkLtaDKrdpQhMZ6G4g5SUtgqgQUa1tItXRoTzgVVGQAMH&#10;xx1oGaWpJNL00IZxB06OO9CABiJt1ZXJERNpq6mh6cYX51Zs5ZrwYFp2eUSSbAZ34GX6K8cdzHEH&#10;3sobMYneBO4M0CDAdaJMGfB05q62CP90Ej/XP9LPpSR9VADsDgQ0CEhGbwZZEAKXhf2X3r/DYHMi&#10;ZEHAYAigodPOfo1katpZvWKQ3oakiMhmdqbvTSQ+85xilXLZkG1RGtAgFxQ3AhpEDUwSakADnwMB&#10;DfLB4UfIgohZxrgDrwsKxCs1IRx3UAhhopcbf63SDpUO0td6ZGkxTTg7WZ/WuQO3PPc5ujgkPnJK&#10;3Z/u2rnzFUFflyS1L43CMbMxH3gbA0Ehv0sgC1JDtzvMfi2EiCp27EqBgMCkQnZGN2fSPMmSWk/e&#10;VFsODWiQD4oXAQ2iRmMEAQ28HIqTWjCuDfsW0IQVtghVbIEgK1s9fOC783b68f73+dcJZEFINqbk&#10;jBi6rOlVL3oTWF0YjH/ThcUzNDwNBnNI4JXSuAMLHzBJkzIsLRxo4LQgoEGAN2HRgAYeg+xBQAPR&#10;2CUNNPBxHcCbARo4jSkpqp7YZgW1p4EgyaQAxxY4UitcAA1cmapoAmigSBncAZfqNpMm2tO9bdJD&#10;uyw5MO7AJLYKlRw8qdihr2CehQYa7OYGgS3o46IzWRtN4Q5E2YrKukoBNEg4y7nGEkskxZaXl5fD&#10;DUhfG98qk7Ir4eJp7rZ+vpFW+qDTpOEOonH2n3BjTXRDi1VsvQJ3sKIHSiNid17DZfSK3vK3Ls6m&#10;CT/0CNu9ehoLoE8ADOu4QplorBcawfVPU3dg0b4z2bv+Xg4Y6DI7WxVxWeMDaYwAd5dLq7jaEa1i&#10;/2UyWaL//Uwvz+INg0I/KYqHuAIT6OVAgz6jq0XhrjHbcq4P1YZhyMhtL3kN15ZiVRxowA9eL5o9&#10;dTEdSjjO1o9CVR5wbMEKfqvrl0G4gQ3GYICvvTVdXuOwUNBaOMMPJUsFsmBUEoUFGpNJgSFtCeVw&#10;WzSeVHXAoioPnwH/KFcXB63OHiu3T6xruDJZlwcTMldvpGnezCDWyP4magMfuwJ63ZZR9jeOsoRj&#10;J6G6RMUdcJEwPQmhdqG/JnXIAh3pMs71QAM61Ge+06GZeq+MdCgjk5K9I9GhiMT7H92RTRO++tWi&#10;eYAGK/fQ5smuV75DL0kf4DfON/zxz2Fe0h20CO7gMAIN7AsOdaWFjQvjDg4KaLAwy8AgOlUyDp3o&#10;47U10Izs9JIWSKAUgBgTEzhJdgTyaeAuTGMHLuzTW2sikfhxD4iS9Kbt82jCZ+OCYQnoUre3+v20&#10;EL3xD9fyNgwLYwSiFCOQIpu+EQZ20uf2kGCgf0QfDMSJt4ZjaOLtGjNJvF2mCwbmkl7JLSWkDnkN&#10;7ckeb6NwiD7afl53q6tIr2SeC4HrkE9ZSR3yUT+pWdRNa9l8tenMg9CEo++O049d9aB+5o/SkaA1&#10;SJZ2FHA3ZYYWjlEWtnMEQIbCg7xpe4acEzwlKEPG9VwQabTO5MByZsIlpVf88L61WZgm/vqVGXao&#10;r1RjlPbnaJd16aTXXIuWbJug8cT5s2zwreYnSZgk2EvDsSM0HLuChkmWmRw4RtmnSDhG2RaA1WhH&#10;SuSQMElpEQnH5pWTkm2hBMUdNJJwrLWNhmM7aRXMNlqyrZaGTit0IbVhttOVlJd/VQ3K8t0XZtOE&#10;H/yDbkeWfn0T/UjPTFH2byRH0SGSS95CpreYbTbb3FRqiWpFElVwJJ0Go1NKdCqhg36XsmAFaQf9&#10;LhvVUax0Ys00MmXQxUp13Y9j9Dpy6IkjRHeSvjdbCvb/zs6mekhgOVPsI3ImFiZyJpzDwyEZ8hZA&#10;HSqlrMShDEXqLKU8HJIhuZyHQzQqlYmcKTRn5AzXhH8zjyacOrFbhEMueJz2XCmeESmUdj+BXTGj&#10;F8sZQ5DIGWRuH//v2acUuHt2dlZd51jOsMnBcsbkJnKGmdQxHE5jFjaOQrokO9YjHLKEcxCYIjuO&#10;9GKzAfrQDBgN0IamXjZAAi11xsqlOHgtQR6NQgYpTsBJE+jNOufC/PmJ93/KeKZptio3S/u4COXj&#10;EFWf/ZRx3TSBXKEhVQsNqco63EEd5fIaovObfj2PJqzeZIGQ1mvfpHg2zxvHiXeDtIacmz42G404&#10;y5o+fP9pebMr4a+Xt7fPzbkK03x3L42/OrrJ0DBMrbUREzG8+hRiWbUHie3UlMd97hmqKSPKeUkd&#10;ySGPtYMVHRwYBAsSaswKwQAopu4bcQh6jYWktjMrBEeC+0lY+PJhxjMn/vf151Kz2E6FYyM16Kqp&#10;+CumjJZHA866gnseykUOGgc36+pIkmnJrgn3ZDThmKN5XyV5z/TQZZmjfZTXddUu7dlAb/xj5/09&#10;zzn79B9TWGtdJoub7owKNU6tNCHARHcJWZdgo2uS49X1b6R6vJ3Oj4VytIkOdf0b5XldC+rbsFRq&#10;YjwzeX3b/XvUS81BV9yZDxF01sZyCKMNtbKeNF5hOrAfTQ7TgT1oNpgOrCBBxHRgeyG6iPVGEwZA&#10;rXABFkSD4ZED82vCTAcuqdg7RN+6/r7UE2A6cAypjaGhdOMVQWzx+RCzGlDTucQTr8TjT22++t+q&#10;oCpBN1PQAYXI+AwNQg5SRdmtBhDHG9eBCwuitSYr3rmWuwBv0oNs/8cZ2UXQibizvgpakHQvb4Ra&#10;lNbDbrUCiXOm7hchqcpuNYpwB/IxvPGKRqstBKq3zAMb0JDKGcEzkg02zup0ta8WVWTVhD0pTVh5&#10;6Qz6xuaXDzkZUZaevZl/9eyc5oVHifPMrTsL7tilChisA3cWwHK0GTE5M4B0YCZnsA7MbW2kA3Nb&#10;G+nA3NZGyyuoJJ8AACAASURBVIstPqIDrzMqxNZ2ypjL2eJbHX1sPp9wfaX8xM/pnwfez2yL+tID&#10;C5ZH1+SMYeYHnrd/Ovh+vH1WVXmIW2HB1Ge9W2EddSuspbb2cpeEb3UgTCo0H2rHiaV3d1yzcMcJ&#10;mg5Y+34c8p+ffYU2rvrqkXn7C7lZ9ieuCf/kT7QidPm+tsW/bxE69v9md4btD/zn35cfhmv/ZlJG&#10;0SJyJp9vtxnicgbtpovKmXIqZ/KxnFkDQVXOePr4/6upnBlV5GPQsDso0pTPfK85C9P07H/mr7SP&#10;oP+tLdqx0QYiZ7xJgkWyd5MSJzLa4d35TJWTYmktH8uZSILIGW8TkTP2JJEzhm4qZzoMRM402omc&#10;YUYG7jhREiByhhkZpLtjHoFDMCMDuy+ZkUG6O1bQSvDVtMRJua67o4XArmKLx7aPPKU1beOfZnnk&#10;eZHyYil9dmTfmixME3+6lIzNj16Mj6WGn5HqObIuGKczYeYhC8Vum3XFGqkxKekqmudQsyhK7zVM&#10;tcqFqyx4qMnnpEm7xMhgV0ntVIn6C6CGTkEFvY6SBXEHWM5EFCJn/G4iZ9xeImccASJnLCGizxjD&#10;RJ+Rwil95vr7Cl7cboKQROSMz0DkjMuUgkNU7L4giyaso+07WgrRia1QhRHZFihCIUvJAhHc2HN+&#10;/Fs9MpSYzVqOnGeSAQqw80zimQ2Y3HSrtNIEeknXVKxjwe6O1Qt3d6Te3TD1hOurLFDXla7KAtAK&#10;GkulYnp9BXTF5FD8TIhWC/FQr529hQwNKeG9+WWnpOx41N9LubyDisKWzHX4s2rChLa84sAAqJwm&#10;MCI/RKCbFEtQRkjOgAGLZ0pW9CV5baRoR6iPA2Qy5BwnACimAxuxV2utifhn2KLE084Wpa7KQgh3&#10;d6yEIO7u2EiqLDAd2IOhRUO0ysIkrbJwDK2ysNZCqyx4CABKpwPrSNEWAS/YYdLC5znsziWtmIqH&#10;f402tHCW1nAHImkdIXX4sF6TrPzy4vkw8D6HyMoXvl3B1oQmpPgejXo4FrJvNacctvNowhqN7mUS&#10;WvNDmPhVtmnbAV+HddoEc5dRsbYhLYTI0GSFKA3SrH0nP0XCQoZxbbVxjghpQopvJ4q2vPhXoQXO&#10;L0XS5KBw72lDJ+dbbS2K9toId8B3zEqN4TijoporfMMIa9zKP6xoUomznh53oPHQItqMYnYMi9ys&#10;+gJbmcBDrBSZW7nNhhrRm4gPejzmsUxHg0moLEFAg+VSIImABq0hATTgOmKE/YxXiayyBgPHdJyw&#10;P1XGed3+YYhKtTFI1bqN8KbgOXUCW9CtBJk96VEsgwJoUHlhVk04TdX7TwDem4BX142XIKDBgInt&#10;EBrQoDYsgAa9oCIIcquAp911LoDNjotmBnH2Q0p3NOg3eJr4D1CBBomgSOTjq6yU/R8rE0CDXjbR&#10;pVK71d4mgAa8Bl3cXB5N9TSoifLqOaFqATRoVgrZ2gqEjR0CWxCPhdgztsdFR4Me8CacbC3I1WKQ&#10;8EC3pR9UoAFT5Iugy8BVWg40SJqU+hTQoI79LA8KoAEPctVJnbw+M8cWjLJbTZjqHZZmkXfZy1iq&#10;TCmKiqzLdmhiiyk/5K1gvyahRimvmP+5CJKsAltgxrgDh4Y74PmhNp5EmubIVPFqbWiwI6CBzYiA&#10;Bk4OHssADXxvZipRtew9k7fnEImuaUFudogkWGdq5UhukSJrt4zsz6YJqxTakwr48RrfNjsCGvgk&#10;tkNoQAORuashCGwK6k0wH/GMX4cDAQ2CYPIioIHbgpAFYbBj3EGQ4w40oIHbLgbpvcLmFdnM6f5f&#10;ckRADVwa7oBjC6wa7iCX9wZLu9V55XanGwENcmRzGAEN/A6ELCjg/XnyM8iCHJMhF3hKt0o+lwAa&#10;pIf2sEgEj36OLPwjRKZHL9YmO8Y14SVS5ZvzacLWJ887kld8lL5s2r4Dz7yy4/Ell+UMPL7DkZVn&#10;brnzaMPRbzJteZFaQHmzA4sflCLzL7JqwnWzg4sfe5QOP5mbBTWp1CioQaV6leoE1aqUwFSjUqpV&#10;VpWgSpVUFGu5SmVlZZv20llXXrq4mFMcU5FKhYIKVMoXdMHepixM07v/rJycqEoRQWFCIUFBlQIq&#10;+QX5VFpo51Y8gtwquVRypkgh5FDJrpItRVaVLCqZVTKlyKiSQSVZpdRtfVFT/7kpb/YLoX/QOZf/&#10;8NnBfkE2Tbj43f89pKvatsCDeeGQvvnw039V+o9K/07R/6n0L5X+V6V/pugzlf6h0qcqfULp7yp9&#10;rNLfVPrjwjxjLFWpTCVVMKhSoiIlM1QBkpImKdlC5I0qglR5VJeSTqqoUuVW4+B7tIeJdMlz7a0q&#10;tQlKEmoX1KFSp0rHvpc1O+Lhp5b1qdQvaEClQUxDKg2rNCJoVFB8gQfTsUylcZVSdRHUKgkTK1Si&#10;vRpXqrRKpSmVVqu0RqW1Kq1Tab1Kx6i0QaWNKk0TOlal41Q6XqUTVDpRpZNU2qTSySp9R6VTVNpM&#10;6FSVTlPpdJXOELR6gefyBZHlSdotXVq/27f4UToKPP7rLJqw6dpXCg//BR+lL51uuYuKiLZ9ZYsf&#10;NIfm0YQ3zXQsfuxROpwkiQofGT+cZDWJQdotZ1K7zdnTnjZF9eqlnSuKgIhn+k1xB6DVQBqeGk1w&#10;3jO0Ln3++8JksoHJINqnqmTl6azWDDrVJIGZDdJDg8yGW9/LqgnvOx6M4pXB9/KBQct4NbCXLGWi&#10;6TJ/Q1o0H1YWr4xKKokX4OG3lTYM2pU+WA4T0MqdmJMdBcL5PwGVPCWss6NJ1CDqdcV43LMiOSai&#10;B9XFXh7jiQxOimEoaeN+bWUlD0K0h2CSJ9+DYQOvhVRaPbE3QubY+RfRxW96ClryRJvmfu6Cnl4D&#10;BU2wmr2S3B+6ccRlH4c1bFjFnamT7SWwFtaOfpRVE951+1pYz17VVXYeJgoNrGOD1cbggIGHEuyT&#10;6+EY6Mxlf+NRAHndMWxY0gQboDvbA0lRefNq4B9MVNp4vDXct5EdsF4K9xv4nTuW82FvFDYCl3KG&#10;NdPst/IGmBZDWD8NK+3uZexvIm62biPPx9nAXk1GdViYFF9eyZfm2hGvdaW4/hh3FC9PVrB3+NDL&#10;Z6CtuYf9ug76gjYeRSypW8sG66CyxiC6VfeypwKTZt+AqIdnW7aGDZMx9th4qEdetZo9wqJGNhRR&#10;66kpGFYco7wzthiugro4G6yCCi4DVq2CaFLUr8rTwbnnJ11KrXPBoS493krzL3BFucT+OjLDhnuv&#10;F948bZkKJ7m26oWLX7M4VXd86u3sPmHPQ/enLk9te5+JSTvcZGgMk6EeJ0Yp87GAuLeM21rxkqFJ&#10;BAS02HkBHYrsBLX6AZdMQuk2p8ScrA6ZJGa/clkoEjclmyQGBoiLm7YZVLEp5Yt7sxnZuU1MpIZF&#10;TNtmYiczgWR0itiCzcyGRiaT1ai1nQtqg5H9JyLCdibGJYn3xhZBbIeQ9LxglYia2u1gMIve2PM0&#10;WUwTrtuZLCJ1O+uqSM+vsibaCKtrQZDrinSWWPidCTrBl/3RCOuNpDj3cpc+G3UKtzyMo+S17D5h&#10;03VpTTjWQ5JkAyML1SE3zJ8vjhNv87pp4u3wQjnGxvU0IW4dBbkuc5Nb7aZ1yJuKSH3gykpSh7yw&#10;npQeCLeR0gPuLlJ6wDZASg/Iw7T0QD/t+dXmJKUHarOg3744sj3zPTq9x72+ZMGXlcy/fD6bJnzy&#10;TPvix34FSA/+pWODrg2srlwIDdHpqocYaAaDrNsYdPVBfPTEPnom74Kt19eh3KKaIEygTaU4lyMA&#10;MhQrgg6UBxYq5Q0RMuSugnKUlm5L8JQg9ojuuoXObecMl1X1MsnTq7KQFV+skPTBfDeBBEfOza4J&#10;zwggpStKcnftMZK7ayogubvS/AhvnJKohEhKoi1MUp/Z5oRTn6WcdOqzSlGakhikKYlscrCkd1qI&#10;pLfbiKRnCkAruiyTHWrQDBjsEEf4JsnOtRN01eDFqGML2HCjKcaNGCEsU46SBEsp2aLKXsq4bqrg&#10;OHUtjGgurY1mdplTsfnznqS9ZYtmxJSV0muKU7YupCtGp5FFg6P7VmdhmuI3LpdF+zpy0RQDbKU7&#10;tUyzCeejQDEZuikq2k4RHAad5d9FV3CS5is30uWfoE+xvJAMiyoABxaiDaQQlL+dACcdg6R/k2EF&#10;yHh6V5gkPL0jTlLVqJemkE7O5oN9x+zfU1mpQxSQ2UWnq4m63mroVxVTsG2MPlqOnJ56K0Tm1f1q&#10;Gj5rpU9abiVDaKJPuoaq2KN7fpRNE/7j74U8jtDEGD/FBDqzl+PpeW3/ZRKseH0mVVY6lzJqiAbh&#10;dT3zFDrVVgplN+rOSHNkIZfuR7ri9n5aGctNH4RCp8tKV7mu5r6ujr+ks3nmRRXKF/6b8czZB4qv&#10;vkr9A07E78wDN5qrpjJwoxuoquN1DDNUlAQnuuLIACiIU93Lwe6Dxv3VZFaND16pvr3eYMTPdYVC&#10;donBUMpkUIlZ/4VoxTRWQF7+47+aRxMu7MCVlDmExo8yOJ0T4C7UhkatNeTuG9bM9uT83zln7Vfv&#10;Ih8JAHarOWi1hAdw8ia4lqtGcYpMa0FBGxnb/C04w3zCKeEdg23+SbRqOwp5E40MNVRAAq3aikao&#10;RAugoAOKsbIwBHloq2JWCE5tZ5u/B2t8a8w2nBTArJAVaIixA2B+/FTGMw/9fuvJKW7QFWmz0E3D&#10;pFPRdNvcIl6tnPfG6KRec//hKkR12DVhm3P5fyo3zravOzQN/ZtJnYxnXvrPZW/eqA6X4+7teTCE&#10;JBSTMz1IBjM504bEajwJdShtlMkZrAMzOZM/+MIWOqObXknr8usNCmbrFQrRgZmc0UGCsQ7cqJbf&#10;OiurJtx34JKDgwRnqPezxxzfn33m+RdV6d+OVjCTM/X4OweIDszkDNaBmZwhOvD6OTBjrAOzWyXd&#10;kAoOWzckJ+2GZNR1Q1pLuq5xSDB2AQxQJYTzzFOPwskfwREmacd23XzOFB7O7x/bn00TLhGa8Oe5&#10;XPueS86ajUZnOxf/7LeNOM9c/o5y/pvqcB2VMxPIqmdyBtvaTM60F2pDtviwrR3p59tthtzjcN0T&#10;FFVdOqNt5EzO4MXH5Ixu8a1doPRARar0QNVb2TXhR5E1FOohckYZpnJmIv2b5YEhw66fd88mCmZV&#10;bRzfal4TRxplKNhORKrSp7oV0t85wv2bGg3TW+1ykFtt9sIaJGeYkTGO5ExJHqnqwYwMLGdCFaSi&#10;oStB5IytgcgZZiISOdNoIHKmxkogwSXUucN5JvetT/7vSJfMWL/bT+bSt2vj4gcdHAWemE8Tznxk&#10;ybXvfvHJ6x/XmB774L2n56pcBnqUgbokZB0aSAdb1aF9PVQKuqmV5KJf7aRfrdCvtlOj1kr3ExM1&#10;3vSuqDi9jkJ6i3k6eyzGaw22pk+A5UyRm8iZnACRM8EwV+sz5MkhckbJ49tthiyT+8rJTJofuQtd&#10;RJFE9JmYkegzYQvRZ/x2ImfcSqbEifmm53Oy7E/f0TRhk4fIGYOHyBnkHJV6VzH7yjg6mlr1WM4w&#10;mxWrbkYFSpHzTFYghk0hB/ix88wODix2zJKMnWdGiRdP075Lgm7cSJ0JIuoGq6EwvmLKCTGaYhKk&#10;6FonRQhbqHtD+nwZJTEqkaLUJxGiTggfdc44KTa4dN8Ancef/g4zdgvl8ga6vBJ0PVXQ4EccRxbP&#10;ejdbY8K+mWNT73ubyLEOqqwYhmAplJMgJmKgjfjS2N6EfWmmcdoLfYVBwj6VEYU4QnqDoKCvTuZn&#10;8F2c6suJ8/X/2fsO/ziLo/95nut3z/Um6aTT6VRP0qmXk2TJKrYsN9mWuyEEgxvBDUIv4YWACQGS&#10;8AaSQOih/UIILfQEDKEb44ItmxQg4Q1vor/it7vP3T0zj+5OsnFeSOK5D+ZZ7VN3Z2dnZ+c7wwal&#10;giYypgMraNnLdGA76kCm7luRvYCp+2bcjqtMBmy3WuwiZiOdDqyjLtp7TbT3aikX6RLJldA7B7Ux&#10;oLy+hfbitr0hOiTM1AAo6ZywKulrRanoLNZ6YWxyRQ6mqXr3uuwNdLHvbDMEZk+ThxohdLOEnRrA&#10;dIEjjJTn9UkwdUWdLc1Gv9yiS8ZJi7r9qf8j9/MYegzTgaOIrTuqoRS1XEMTT1iZJbbWDiMWYjqw&#10;FthTfvgW2ofzjpcqmEnWGCzY7jWuyDi+5ryQAOtmiOnASbz3WwcJNFUtOXRpDk3Y+6tHRF+Ep8W+&#10;CyK1Ea+1dZRA44Gp+9jkzdbaZYjF2Vo7jLYkzCvBi6X+GoMdR1Fdqsg43BRT9xegJmdr7SHUxmyt&#10;3YusHUzOdCBpEOuFJJoy2adWIdWcr7ULRBpbRaN6Tw+/VYAkre8E/2tFITM1jcXCh7r2ijLnJtRy&#10;fBxWZKTBtU+YSA8mjjGFXtHeg3OAWTOlctkmxbQn8X8qjK2brrjx9vvvu+WKDSkraLXiGVrLGeR8&#10;mvDv+Ul80ghpQooXnVqnFLIwIsWBn1ZEiyhrpMi25yBFFKGGN6IUIEWUbEwU/bSo85TWiUWdSq2X&#10;WVTumOnGg6TT1gsnRMlPRSFHm8hFVxuMstHijAuAOIeGB5hiZ0yKTHStdkuHwjeoWgUmnEPDzdxH&#10;pF0AxDk0XOIqbQekoMEldZ/5vpf0X2DfHvYtraYOo9II3ew3yl6vUanys8Mu9usL8yyRbPLqgk5o&#10;sjRXQtm1L3z2+1u+vWX9kvGNl/7khU+f/l4rr+sAXzzMVBJDih12QMJhbHaNMk34tZya8LGeNokL&#10;kn6pDSpd7N1bRfKdXmMrhCLQwn4TBZhmLju9BSJM5Il0HoOs0Mybp0Xcc67UDHEFmtjf+NJ5jqkJ&#10;QsWs2ASr2D27lXqjrQqS7LeUfWpzqMwjCkkYYp9aGfdGRKHG3MlkYLjFVAuN7Ffsq2sR4YYbxM9V&#10;xuWEYZQd1kOFXa4T/i+LWKEegkFImHng/UVSAmolezkbzXxZusCUgFKFFepE2KohpQ68YahlvzVG&#10;How4bjJXsJFew8Qd00NiYTc7rGY/vqKPJ5ViUYhacCYOkwp1SAMf0sGwTGGRiy6QYbOo+Cn+bLEc&#10;ik3Z7SEOEPc5s+OeA8QFNFylCiiyShNHq0jnWX5zRfpk2RqBOGRMDGFFFDJThyvEDishZpQGf/Hx&#10;9UMudAfn6PVvfrCpiX1PdjeQf2vUKqsX78ijCV+YPrku05AqJcAXZv+gVV8HgcpYMlfV8WgciexV&#10;CVCiWUFcD+UK+ycz0zVAICx6Pn2twVaJimXuNM+o5C0Vhdr0g0x1ohjJNHmT+GU3xprZr8phSKJi&#10;URgyk3krNMlKdTbTcSvE3WJ4qNQGwTL2T2bOSlqsDWykZxYG5UEx9jJWHV9cjMsGosq5KMoK/ilU&#10;cXSA9t2P7zsh1Wzgjb1n5Zhsuu49fm3eSDpjx2bShAvTH0m7fF1TQXwlZPuRSrepJP4mKZLsQEAD&#10;qwkUlIbUZFVxB+lulxwCW5ANPMILNOGp6+2zac/t/G1mhuYYA8mcBRpY+CpAQxZY+JLVErx338Ic&#10;3c+p7NrjWzInS4YMtkClxpw24dCUakcU+AHN5TgNGUCc/MizmMLaaeic/1yYwTRaP2p1DQigQTdX&#10;0Vf0lQqgwVJI8DlkoLdVIAuGlVIef6k+tUAUk3EvN2OVDKuJlYu6bXxtoIwvh4lffo/226IjxcvV&#10;0NsbVsBSk38urFDDZW2YgFREAA2GeNevXwnxVrjh6Hds0/s+KziefDdZxqej3lSP8Myf5/VxkV3X&#10;sSL4Vg5N+McP8JWDY+laFSOgAg0MKzkAgK1B1sOcXA2SpkTHcoEUaK0V+eWL+nlhPRTPNfAvVxZt&#10;YBrDSFheJ4JsGVZw3EF9EwIarLD45rMr1CI7KyqABiruYC3EO8X7J/jQXDXmciwR2IJSLkiXpqpF&#10;YTWfK5gS0tEnCsM+G58Wa5pXcAAGNNQZeIeE53CgwXJDcEBMVvYxDjToKU4DDeRx3ryVTazJRfSs&#10;FStggd05AsvVWXL5cmiNCaCBijtYBpEO0Z9lBUMwYtI5kBbORuek6qMtIzxu/H9G0m2Nx/i3CElT&#10;GGjAi8bv7muZ1vGE1h9Vp5vs09VodNy0fftv9Zrw+a+FPOlalUR2dRR4sWA2tOxpQYo7cIqVTHYt&#10;Zqa4AynG/7WkoVBpoIFazAINLAZuSckCDXjSAhVoIOyiHHegwrVU+77dIIAGRqlcxR1woIEZDIYi&#10;FXdgFkXJ5BILPQE04OLbpOIOuGg3GNk/Qg1z2MDKcQdpoAErmg0a0MAhIlXxeQNFrcxFJOdXjBjp&#10;WxIkDnltG92J7yM7ZKF5IufXxjddpNvCH4qdMKbjk6C5a2kunqVOsRMfeOoxrzQDhZ56ppvCIToy&#10;cAi9JrzgcMnMGIF8hCEW0TnU6WAeiTnMDSHonqZV4Me4g1UGArFY4KS4AxqHvK2cxAdO1JL4wLEk&#10;yfkV7iBwCE8vgVgwyV+CQ66PgBcbhgaNVpwTqFsh+Q6SswuCe0po8GgF6TbbCxfP/uLmA5cbZmIZ&#10;STLd8HZ5nhtQm3DDsa9FqPX8WcY46RK9mmi1me6wmqi5xUT9PPWhkOnEIOnMPgH64AB9sL8g7mAN&#10;OrkhINbtGaos5mbKLJVGuZkyS6E4N1NmyV3LVISqyR7awT+7M/09TdxMqVGz5FyCigmzcTXMmVw8&#10;M8dwOvejbyAzpS+kYQTq92s24dB+jt+xl1CMQCnxW5Dzr5DwHqUSIJ9qC5HtWDbhlaP9PamI7/xo&#10;FAayHes3kO1Yt4lIesVM3MvYTDOIPtVihS70WkY2xSAXeYMV4jgUshVKsIu8BXx4s80Edhwzis2W&#10;WDjOXt/3U8b16lIYUROkQncO7Wy68Ly3gfbut19My10D3V2CWvpS1SYuJPpmxzKStOZQTLs2jPf8&#10;g8/dk4aGW5+/lP/BRSNQ2mjgZMPs8iSE6P6rh24XO+g2qFGffo0u93tpG3fSRm2i1oREjIDK43XE&#10;uzbSyrQarRjoJfmblHnEacM4zsEsGi03EgDUQiexMOv2DlJTtfDA/v37X1WLI1Qo9dGtuXb6SQ06&#10;3AHFrsaeu5b27fgBdL6LIjystPfki462zpZlJOns/cQlAPl7W+5Ia8I/uTvTun7aD07qV5Kh7r1H&#10;b5TXvMpIndFK6BIgSEW7hw4YhbaLlSIdjDpPFh3iVxfcPkjnIx06zUn3kHUJK62090x0N0AHmtPv&#10;JOg8wxGd+xnjmUVnnX3sFrWM26K/FLyIhTqqwYsYt6EJPOgV4yktOCmj4iH474epOtJyLKuhWVaC&#10;FXfdOtmE1yzjylmH62bPMmxF9Eb2TeqboRSJ84rvC034gpfVE8LDeLud7yd6MKpMSzH9xh3jUwva&#10;duz49UF1Oo4hVZR9ainiiqIhnq0iS+5F4EeCiKn7Tjw81hgILGdckbGjyrwQ9GJPyXLoQl3ZXgct&#10;qIPqW6ABsWOshyfGzRKb/MuRaZtN/kVoBmWTvxc/eLXRjmfQJU4ZL0pGyCB4a/cUnwM37U+zlS6x&#10;vA4qp9PYCk5zW/fSIIvFhxYVOp3Q6oMVJ8IyTIzclvdeC4+tkJYcLLgxm4NsrqEp1sSRDO7rNGkk&#10;tXKeMR3JrKzGEVsMlMIYEh2d1TCEZDCTMz1IZ4x3E8WwePdHZaRX7b+7Rau1TFAdeK1MdODvHD0h&#10;KcNIeTujSbLBRzACPTBx6KHjGWUwBxwC6RtIzkDX5y+zCf76J9JF7JLI5Az+VO76jEYwkzNYB2Zy&#10;hujAOojFOIVYzAueumxIw8Ql0UWzIZlWF4RDLNXBIeiQEzwz9pdTnVmwdrKLdKp8z+2zvrb32HRd&#10;Rm6/9OfP73v7+Z+cXTutjlPD8fyBQIIvLM1bl5ck67t7wPyn/Fkz/oNJ8Mxtv8wU8Vqb6TN4rc30&#10;GbzWZnKmD+ObujkCIEP+D1fTPr3iuWo0+Jg+Q+TMOixnmifn6DnCc8VHb1490V1R3b3h9v1vnWXX&#10;1zO65C716rokWReXd0JLQptDQ3OInHGOUDmTja5heHix/NrPYHAqo8Zgs0K0lciZYIrIGWWAyBnT&#10;CJUz82QnwR3YiCGRLTJWIznTGCJypjJC5ExpBZEzoRoiZ9giA8sZWxNxfTa0UTnTqouyYCVypoou&#10;mQXPPHMdnFIyP3sF7dGVH8zaklhxVL8pabnw+I+QVjnwi8kzp29AOg6qRk+JrmVlqoLJVEGTdAGB&#10;NX3z5r/8/tN22HQo1xsaqdJnoCsMWQeD1m2y6Gxp+qAd9P08VPwXjrLg0EVZ0OEO6MaIrAtRWlUw&#10;ykI5XVM5uJ9kdXYRg+VMzEXkTLGPyJlAiE+3WXIX8ek2Tf99H+3UhqnFfLrV3jhG5UwMsnLG885Z&#10;Om6o2vtQxWrUlj5bw1vPVkt6Wv2y+j0KCXFidRI4hMlF5IzBBWXotSRtTEtzVzLJUpYFCKXQp5rt&#10;0IS8kBjPVCObvWyDUmw8s0EAm2gsoGDjmQkM2ITPWn8+WjexjpxD+aRDF2WBGg4qqUm8lBqSgvWk&#10;6KTbSFZqV5JOLqdnObVJRCjuIExf149ed/vvdHvKppvfJSZWI30/SGW53PTktTpeWDB5Bd0trQ+C&#10;fO6xpXqekfeKviin5sJianDzd5Ci0k/8rE3zIR/h00qbCNAglCK2NOcQsaWZF9GgHctkYghZqJC9&#10;4OEA2fztLQMXujUblC50a6YDY/sMU/dxXAimAztQBzId2IY6kOnAFiyI1hhplAUnoIGn14F11EFF&#10;e5KK4RrK9DHqnFqSXlUtPDTdt/LcIyPUlOWgQ8KcfsUfPqjbY7rgIOevOBWdpabkgR36R6zLKGV+&#10;Kkl1El2HJLPqPGrzkG6WUOh8ZCsYtEO/81M4aIfOtHZKoyz8cwh3zkAEYoitO6ugDDVVYxIiqPmZ&#10;DpxOQ+ad2jiNZSRpcBJlo7VOgILl5nrZqtq9vqXLnCFd/EYY5gcIK88p46neivbqBZL1WAyETa8G&#10;zaAVDV1HQwAAIABJREFUKQKAYmttHBaHrbXDyOAmXGpzEzZ5s7V2NRKbbK1djqYqz0IoQlLfMgE+&#10;LObXyg5s8mFrbWy2mh+ERajJ50RhBKOfa6EfR1logS408tinNmHcAVtro2nYNc2sQCDB0zOcF1hr&#10;60jSJn/xslpR4A60d7LwaVfbEpP5OEynVl04uTwH01S/vyfb8fxkp/b1XMCaec+OHi6lF+14O6ia&#10;GWPZkzNAA9eb5+ie8N3L0ggfpO7xtyyhxaDWKVzuOxVSzEfI4MofEaZFv5EUkRjirWZ2kyLaU/7S&#10;QAOdhj0D7oBqtpJue2BWmweOuzGJxWpJSGkWQIOEP8ZUAVdcZKLrhaJ4iI0WU1IgC9qstlbnIGSA&#10;BvEw9Fj4NigHGqTAX91wOCfG6IlnldKIABqMs29pM3XKzoQAGoyx10sq1Z7Ex7q8gVsOFDWbWpmK&#10;X1xhSwrv5ri/hg1ipYkdLj6qw2b2vmJKurlK0i/cpEvD7EX54BkQTtSuSmiVuNFuQGqFKqfUDC0C&#10;I9BnbIFwsYARrMwwzYVXCLpcJdERg8JZuzQALeKew6LoroBmgTsYkpqg0iEnoUncc4A1VDgsPMFX&#10;s09NKQ2yIy6K4+xTW4JRFztsZP/xRUV13FfMCmxpbOpin1rUbK4SQIMST32TULkaBLbAFeFywjDK&#10;DhNQYTXUCP+XxaxQx8NuJUTcTV6sBUcZ1AkPpDFjHc+NzYEGHCEw4qgFb1AADfhapzcQN1rKBbZg&#10;nA2c5ljYKQpVYkUfTzrD7LAKouZONCd4aKKONDOGBdAgmGEzDjQoB2eG+zmyIGLMIsZ50e9EQIMK&#10;cISg4/m7c9hQTLe80eRBQIO4ZCtBQIPi6Ae6CNHf3D8H4ul+NKsfF86I6hqo7j5eSU43fxLM3Jq3&#10;UsiblYN1HCNQioAGUYf4m0r1HCNQj6Bc8AlpmEjmqnoo8iGgQT0PrKYBDSocciKLLGiEUEhwRfpk&#10;2R5HQINyF8Ed+FWsSiItAC11AmhQlmnyZvHzlqNird2YeRIH2ZSEEdCghQOfNaBBlQsBDdohXIqA&#10;Bk0mez0CGsT9BHcQiAu0UJIYJEwkAQiez74sWe54pTjH/LTpSKrANc9dRs9eezB/HE1B5z9AL3jk&#10;VH3Cty5Q6UJBzpkv+A8nhWMiNaCB1UhwB0aLmsU0gzuwCYdRkvBUhK+GnQdzufIOHT3DgDIaWEAy&#10;ZbdFf3oPndAmPqoVvq0qmbgyYspumhq4k6xykM5l59+Y+QjVnza7jJAzOQ3Sb01TFZymL0kbFpq9&#10;cwTQoJvbFVfOKQE1iUE9H/SDvc2iMM9eygVrsieTWNnL1walg8tFMdJpG4BFx5blYJrq938ka0CD&#10;5XKwHyZAmPfueY1OZ4uPLmiGVbASUlw3W7fE7h4VHvaNKhyigjvqf+MZcsmi510Cd1DfOS68+lur&#10;7VzOFg+sFZCBkn4jN+ApizlgYDgsrwa+kDBM8GJDUyY3QR5q6Bhnp62HjiobF/QlfRxosAHK5ghH&#10;LecYr5sXMK4UyALjCp7+INmYARqsWgcrjcER9kpiCbU6nW5hDbTxmXfVWo6s5tiCev6pqxYrzjGB&#10;LSgTGSdScXbIv9zHe6CvIyVaZcRt51NtXcu4KCarBUiuqHdCJIUI9wnHb2WUAw36wrBcFA3jPJ1E&#10;dSMCGiy0uodYj4mJbvkyaC8THVjLZQCbeKKtohjNG8NTT4WBBnqgMNXQHUyWNHx4SQ6m8f76IUUS&#10;KwUKNFh8kE5mXZOZ2T5MT1ZNiaqWYzhYg69pfB2KMrgDlQI034Fqbc+um8wUdyAVBL9lTwsLU012&#10;CaL6K2aLFrHAsmQwU2psIIuUSd2iAg2E1MsCDdgSVOIJDowq0ICvblS4lliHynZZyFcTVIlvcxiF&#10;9DVJMfFtdrPIN2MwFIv3EEADC8gmj4o74EADswxWs7iXgyczMJoyQAOFF2VrBmjAVntmgwY0UJTM&#10;rEL94aYRNtL3lZM45K11ZJ1e10qcDmK9NDDhCNSOPP/zXJrwza+XWVZS68A6qeuPdCqLHdH2FthT&#10;sYNAT0xzkr2dAO48nwB398VwiBwYgfyBCbEvhI70EAv0qSFdXMfFZDPQvIIGYFhJIRYLFBKAYU6Q&#10;xGBsi5IYjIlqArFgC1sMhwi3kYwTnhSBWNj7CcTCMEThEIMUDtHlIHCIpG79/08ky09ezq0JT9vL&#10;CB+gewHut86Z1RM23Eku+2t+h8SvjHRwX+qqCTqHfrMu2gy1GFnoDqaFGunNOk9OXQRpOjFIuj1j&#10;ndEuRB8c0LniUVqLXrreJ9btGYqHuUtQlkpLyR5lqALtUTKJXc3NlLArtyZ87CK6R9nx0repLHri&#10;UVQbt4swBtkHO/l2iEqxQ+S6/7GCL0B8IZwhihEoohiBEuK3IOf2DeaEP1XxkU+1BvjOj3bPIN2O&#10;DdFPDQFxL/PJJOiNywirsOO3iXtza29vhrnIDmy2QBd6LTaRNFajB5shjsSOZIYSvMtnBB+OnSwD&#10;CYvD/lAo5hffBJNsudYQQbrH4qeM66EGSicN3+5IG18XTebWhP+LDKhHf0brf/gwrq6iBso40qzM&#10;X5Dr/tcIxbTfg3FSdCdI0d5CisYClgBE4WpS9NGkCQrdBjXpAL3DtKXn0DbuptKgtYiIqYYKAoCq&#10;TJA4V2VtYEJDK9QHJiTFnPM5mEV7rWU0dv1KAwm/tUQh5ugR2rlDU3UQf3/qo/QWyUhBKEUrVYQb&#10;dJHtaEDASEyck1MT9j35GGL6i1+goOzzX3PRzoRm+lqJrKycIuvzKdGiuiQaYbof76Ni2ElBARnq&#10;fPXIHlm6+qN9aeWjmBppgrRvPfQROtyOLoKmkToESLoXCBdEp3no9KTQScNO/YEstPd0oDkDLUo6&#10;V838ucZ3/Q/jmT2v+55Mu7nhrx2IkDfuqiJ4umQSfOgxld3gQYxbMggutV1DuTXhW9/K7got/zBM&#10;6hYcq5axR8P8ANSghuwvg8rMe9j+B19o/ZtwHyxDHRpPZbfbOXGMABJE7kUqcD5NZk0H3vvTZVNj&#10;7VNLr/qr+uQ4xh10QxSxQfEgFKMpwrMIgsjWbpkAN/bHWC/b8RQxrhiwdw371H7U5HPKSOKV9hpo&#10;R+9R3wxJxHAVKahFi5KiYajAyZEWQzHasjSvBD9+8BoDCSe6VDHgcMHziJx5aTPjmY0HRt64SC1/&#10;CaBBPsqjCW/OaMKtxxpJRcOx9sI3RFR6BF8Z33cy75eT7K7+qY6qfwxfdPC05W8atTCeqTx26LN0&#10;B65AkwCTM4uRKtFZBSNI22ZyBiuGlV1EMSyZK3RglfJowpNilVl8mPpyhvZPLHOQVe9ogOjATM5k&#10;deCJB8gdnxByppemYSiAEfBQjIAF+UJ0/M/LivSLqaldarGPQizwpzI5g3Vgz0KiA+shFusozHjc&#10;QXRgJmdOOhI8+1QcHr0wxGIGOMT0jBOYOM888JC05034J9Li3Dbh95gmbP8ddZ5Kg2RnSbduxdee&#10;f8Ope2XJ+u6Ni/4WXfiP2Km7578LcZ751cPSnv1qcR2VM3itzfSZ+Ug1YHJmDpYz3dwlKEtcziDz&#10;Yc+Ri3Mwje/Jh5z3/Zj+jYNkl9mpnPETOcOjKGUG3ztJfO3dTHDVNRI5U95O5Ey4BxJIzjiHuC0y&#10;S+ZsfBP5wUXSq3dt+tTaOKVOlFjORJvIp4Y6iZxx9nEvS+2eg1TOjEguLGd6rSYsZ9pcRM7UB4mc&#10;YYsMkt2xnMiZUCXN7lhHMk7YktwWmSVDC7dvatRCUx4mLCQNQyVduXKemfuXA/+7Af6pFHrhrhwB&#10;q0y3TP3GQv6y+5UZkVZIwag6ij1B3X/yTQMaGKgNTabrDJmawVCqtO9/9vpfusJH3zz08vT1g4n+&#10;yaiDQdM9F33QDl0G2cJBO3y0MTzU2uEqGGXBRtdjZroxIlO3abLIYFRJ3yOuy3fAo/iGsvyKbXrl&#10;TiJnir18us1SIMCn2yy5w3y6zZKjmMgZS8TywO9oKnaVzgyQ4pKDfCFabDBjORM0w1rUtF5rFg7x&#10;IyK9zr6X/cnuIHLGohA5Y1SgFr2WrEAU2WQQz0hDa1iT+FaNp3sthRxEGc80oZWRwcq3/bQrrVCK&#10;lXgLBLDxzMSD26OLwYh3FljPzdNFWdBld6RWMV2UhTgFpESocSpIk3G6qHu9lZo3ZGpmmi1V0BFT&#10;Ro0QxZSPg9Qn3EODzzuSALsP0mTsOajpmDATdVFp0EZtI8nseAr/wYevfpEL2zgdQBHaMIFO4mft&#10;7OfRG7NkHoV8hJ212dyEgQbhFBiRNHMPazEoGVkWUwDUhER8yJc4yObvvADx5WSDkkRZqCFxIRqa&#10;ST5KXZQFnt0RpxJZRABQTAcmZqM1BhMGoi5VJMxvOh1YR+1URiWpjKqmTF+uy0BLmSpAx4C7ePGx&#10;8cIsU3Qgo7vLOm+rGH2tiNpH1+zBV9cdTjevj844LirRHbRonV18QTedj5SCQTvMBYN26CZEvd+t&#10;bi78OgINdITN4nNLII7sNUwHjqHvYzowjudY1QXFiI8jc3kg7ix5x8BXDskPLyrEMvaX00Gfl9kN&#10;WLozHRin7ugvhTbRsCXHo/jyW0WoarbWrkOjgg0+HBaneAii2Ll1ERQhQWTJjztIYtxBN9QhqVoy&#10;CHEk9b0LoQRNf9YVEMBbEuslheAOHEaci4dN/kvpWnuUop8HKfo5Rc0KLTqzAs26pg89gHXg6aEH&#10;sA48v6CckbSvFy+rFR20KHAHGocJ3BfqDc5cMe3r+bAMK3k04Qz9/Kfp7wHiy6LLaCC4WNQ+Sjiw&#10;4SiXemIcIksvFz3FtIiiAAncAc1NkI90QAM97kCbQfgLKFZSNLtIUaLpD04l0EDnhuqgYsisQx7r&#10;lhs6gZd7MWJUY7N3qyScLSIhV1IADeq98Xr2wnGBLOiBkli4iz1UxR20mx1NLr4NqgINKoOQsnJn&#10;jC5RDFRCSuZM280KSYeplR1w34wuqRuq7nsplyYs6NKXLB3QyX6DTF5VB4tKhTtzi6EjxsZyhb1e&#10;+D7HvXVMNXKx1S5c8hrJvPHkpgaLpcHL17VzBdCgLAitVv4eg8Kx2l0BLTJXredKLVCtyMl0boJ+&#10;YzPHCDTz3AQZpvEHBQVUEn8dEr7bZT5otvF7jgg3b085NIl7DktJqLIb6iEp7jmX4w5CwjF8Dbu6&#10;R2kEpULErl/GeqI1WK4IZEEj11+gJu4Pi2KtgUP2S5qtceGgHnE1JoXKlRA/T3F5j0hVyIEGcYux&#10;0s+V5yVqSH0v1FqXiyL3nlciUCvx91hkrIUyu1QNNQJ3MM9Rw/f9uS8+X1TMCcRla5nAFixjA6e1&#10;vEgRhSqxoq9KprMHlBu7kY7oJ+71X6h/tIQF0CCcYbOY+Lkw7qDMYM4M5Qr2CyoalID9lBAqlpoN&#10;MVT0ey442JSbZVYciKbfWCWv+nGZzE3WcoGxKM6I6trwcWKbWfC+MW42ZZ7E2zXsQUCDBDhLEdAg&#10;ZpdrswiCBo4R0FIVMPqMNExR5qp6KPEgoEEDuEsR0CBuM9RloQRJntZbQxY0SgrGHVQ4ISmYTqVg&#10;iSg0pgWgtVbwZxal2iywBf6M5G1hQyBhNWcezIdHaQgBDdrAXYmABjWK1JoFGrRDcQlCFrQalQTw&#10;gapSpU+M2UxRZCnpgmayInGlg7P/RtBT8H9CS6ZDrTm1TCVnvhaR9AgJPWF+Z2Tma2ZNH0yqdExQ&#10;wcn8NAFXYww2jDswgJrTQCWjWTiMZoSQZBUFc2Y6t4lfFuMuvFGlLLKAAw2MhuTBb+fgGd9vHlGM&#10;EpgQ0ECWEdDAmHGSVUm+9FmSRvdbv+TutVmFRM7kNEi/Jk1VcJpOLa1fIvt7BbYgxZfOq/uLMrgD&#10;roaO9CWFJ/qYtYzLxqaeEVFsL/Px6C/R/hUiXH603ca9bN2LJ2AFjLhsCw08ZINpFXeCT1bBxhfu&#10;zqEJm3/0+sqwxN3mRTjUdat5+CHubp/iDLpumcU7T/jmN3LzzMTFB0P44vo/xDnQYLHi51NHY9dS&#10;ATToqBR+B5G+dQIyUNYrnKqcC9ez2X1+wLRSAA04RmADNCXZPz05W0SlZOdSATTojtv4NFDas17c&#10;s7zHwL/cNcqfN+q1LBdAA9OydextmuoyQINVa2GNFJ7L3r8rXRwoEsiCNv6pq9ZATZMo1nM1dOVS&#10;m3ue+PIyLuHGe8oFsmAl+GKs2N/RKQrzFRtfkDS0LBY5IprjBt4hJSleWAHFKTEPKvOWs0J/wLBU&#10;FI1Lee/UJjJAg2XLYLHJN8A6V0y4y8ahS0WZ1BrUYqxJFGePOygMNNBp924xxLNjWV04ZIvqwkGD&#10;a9/7Ung600hb094RYk2iLUSKyLXqKih5jNgHbW9ktj6KxYnZ9UHIQoouijuwiFtruQnyBTQHclrY&#10;Sooe0TCWDGZKDewqkAWSBHIad8CFIMgZoAGT3bIkxKZYeFqNXKRyGSoMoTwDnwrlEqtUjjtQkxhU&#10;i29TjAJoYJbi4j0cZgE0MBpKxLc5rEK4y2avcIATQAP2MjaLeJLCkxmYTGCXVNwBB6MJ3IEKNHDw&#10;F80CDRSFRzrnM47OAU5Pa6h1AMcsaq8l9sBECzHSV/TQzcDhQoEJrXcdyKUJj0yqRoFxhz4wIXaS&#10;ZU898xDViW7UEi/r4BDl0+EQ+QMTFogLgTcDYz3E6SBMnQ5cY9TpYByCWNWaoJuBow4Zf+qcAIFY&#10;tJWSjBOJSpJxIlZP4BDhFpJxwtMlMk5kyN5L088P0IwTAxQO0WmXMO6gcXaJXv/JtOTYkhxMU7vv&#10;mtlk5bK9fCG5bN6H7pkv+j+jEwIa6MLLWOnFVnqxlV5s1XlyUnOziZpujNQKJOmABjoH0yK66RUu&#10;iDtYh74h4WUjXivGw2SPMhLh3k9ZCsYApy1ky70GZA2113IzpfYB9TB4JJcm7H/qF0yy1RjJiI/Z&#10;SMi2iPNuilAJTS7Uar0+ihEIEv8oW5hiBIooRiC3bzAnvB3r8JLtWKuPbMeaAtzLUrtngO/8aBTg&#10;3k8aeWTTBCo6DSQppt1Iou1aTDCAeoBNMp3Ixs1WHo3IkCKZII6DoRmhBM8xMg2Lw76KOrsbhiE/&#10;KYbpsQhVClNLYIAaGX2Ucd2UcRUaetVK94+MrBvDL9yZSxO+dW8Z1FN7ZS01UFZe/bwVX2J47HJU&#10;W0IfHKJbux4aUs5BU9mbZoc7KKK4A78Od9BJiuZ+UgQdBGTQShZ0PR7iTtsRJs62yQq+Cs1STUJb&#10;sDIqbyOG3vAckufWPR9MqB3Ny2n4rTWyjBXWcQUwAGoedbMYmEpA4u2pZ9J/HaKyMkWZqZWyTULc&#10;19l3/h0PP/XK24f+/Nm+Z+++YeeaLvWiCPXY0KFGXLXWn+XRhNnawqBLM9WEXmvFfrJkkq56soZK&#10;5QiVymHK3F76/c7cIZzafnvoBlm++vBz6RcpokuHAH2Em873Ct2stdInGukT9bOErqgL7OnS4Q7o&#10;bGXToeRoURdvVOdLJOlmTZ1nOKLtnzOeeeyx6g+/P/2N55YQPF13JfdkyVIyCQF7+46fv//Z8zee&#10;MdbfVlvqccZ7V2z7r5+8/NkrN561iDSkbwE3D2vftpxnxYEL82jCN9kNeCgv8EOdxjNtf2ggp08c&#10;8GE3ssYkxDDuoJsbSbNUPMgDsGTJsxD8iJUt2jTx2l3LpxYu/3zhY/vUJ1cixqvsghhqp5K5ZHh4&#10;xyCE3t62AjxYEK0HB/ZMWWY34jlh1A+DdDu2FwmHjmroRI3a0ATNaDZlk38CfUzxEJmbPIsggrR/&#10;y0oI4AevkxXsxzOuGAnugHD9y1sYz7x3Cdz5llo+EaBBas+h31+/pnZ6Yi5b1/mPffLKRQVT9QnK&#10;pwl/J78mXHJ4jJzcciyR99wvQYq7Z6rryjdhyVR85pP/w0hqZjxz+1srjk6q5VWIS5icwTpwdxzr&#10;wJGbPnzjwpocPZ4mc89Nf/j1moxGxOQM1oGZnCkSHgHJAzk14acfOgO94wKfpgM7Xj2fnFp8cGcV&#10;GQaNyUIYgRKKEfBSjIAVqaMdX7yirPp88LYp9bWxDszkDNaBmZxpwPccIzowkzNEB95AdeDldqLu&#10;M5F6QpHge2kkeJJxYpBCLArDIXQZJ5icIXAIOrtynlH23PPY+3AiVH7Hx9+fMcGSZfzRP/6wq/CN&#10;wi/+LJcm/IO9udMXSPffRk60v7LrhN579iTb3r1RuvK1B6daZz73P404z6zbbnjxDrW4jsqZZVTO&#10;jKpypuTW45e4pvd0Dira8e5znLvzyRk2tu98MZcmfN4Rjdnm+7L+wFc9Q1zO5XvugLY4GQZ1CSJn&#10;ylsJRiDcTeSMq58MPnN25Mn3LZJ++/P4BcZv/I+q0GM5E00SORNqI2ttZ4rIGfMAlTPD3L6pUY+F&#10;yBm2yMBypt5P5Ey8iGZ3LCMZJ9giA2WcAHcNgVjY68mnGpNUziQp7KrOTORMnK5cOc8s/sexIzTM&#10;eSEK3fDx1b4c3ZybDGv2PV7Y9pxPE846imlsvGafn5x02XNmNboragxqBjPS1YAOo6zPTaCthm7+&#10;7NW/pqKfvvGXy2EaFQ7aYaT2RZmuofTLojB9+yB93QB9XZ8uu6MuyoIuuyNFz1tipGig9gJIUM21&#10;lr6HDqtijbMlV7wv83JYzkQVImeK3Fyth80fXx/K0cf5yfTNQw80FRM5Y4hk5QzMrAn7TWk4RNck&#10;TcQjMm8oVqLP2OxEzljs0IpkgtEBtTg3gQOiyJyCAuZKw+uY8luxIbPGSSHfP7ZmbUKascEM1WiB&#10;wtasZXiQmCCIjWcGUPB6RQKTznhWOMpCG+XIeuqnEadBMSLUKhakfOKitiorNW/IJ5clOE6NEOV8&#10;Ygr/vxfjJ8QxnGznTT5ItjjNVMtJ5rEJP6iOq460VajsyAg5oUMsmRJU84lTgVmaJH7WoU6SqsA1&#10;ADKSSxYc+YmSEV0VayJJjItSJGiHZ5gAoKxLKABqDRiwkWvcLmFpwXRgbEsbKMVeozzrmg9n6mkC&#10;L8YddJMw/UwHdqJGZzqwgm7NdGAbjk+xVjZhc9q4oo+yUIB0Gl8DtexULT96iSlH985Iyg2Hl9EQ&#10;Gg4sOsMv5rQJa5own7aV17eQ6tLDmU22EJWkXmqIdFLBaqcC3jK7fX4nfYQuaIdu5+dLBe3QmdZ0&#10;21Wz2Y77vyYMmxoshirEM91xx10fdE3v2tlR7wf3amLLvgxcGAC13nr3y7k04W0f8ZmDrbVTEsgP&#10;30zZ8LVviWs7q6AFCcRkEhqQwK7shmqkvrJ1cQwJIrYuLkZTFUllT6kZ6SFVnaozUZoiA1CJmo2p&#10;+6VIJWbqfpDgDsCJJ6NldhPWPdnkvwxnd4zwxCtZYp86XNisQNfaJPTAIr1ZIX/WNfZaij70QAGS&#10;tK4UL6sVHVD61o+dJ8syrI+/fyjbWNxq7dSUQz60LjqYzHHRyOQa1YhdBtc+QSSc/OAPxbViHGrT&#10;uMAdIBHGO6CIFoNap/BR67SRYj7SAQ0QW/In+mRSRKGEBO5Ap2oXdkXSR0SlRR2yoHCOFh2SwKwD&#10;Iusk3KyDFumoLOhuENiCRncV0xZ8HHeQYv9FoiUrDmzJ0asnQAMHf1AbFj7KK1hLdpo6wVMliktY&#10;Ezev+jiXJly3/+rucp5G75z3vKTimqe62EQaKuXYWXOP8KRuNFsT/gzuoAWiPmixc4zAkEhm4C2H&#10;ZlnkJmCFaruxAZqABzMZMDZBUUg4ca/JzzTSsDgj6oUmh4o74B7h3lJIGjjuYERKQrXVxH3I+T0H&#10;TUkoCojY9WvZp/YqDaCUC9zBctYT7cGYQ/isN4hFRV08EBIO6nUy99KJNNsqhNN7qZOH4XT3C2RB&#10;HXjDfAlvWiAKcZM5LsKBLhVAg7Abam0cdzAuHO2VYqgReVEWG2sgamWqSbXAHcx3VIPfJ/z0eSyH&#10;fn+lZIuI4nLGXe3lxQ4BNKgUxouaRndAYAJiBuyl431V0O9Uei7NbWGBLQhn2IwXKsDjbT6yJi83&#10;BJraOrt724MzMI3zjjfqEbKgin9cVRYkNe/ghTmu8T/9ANdHeiaryJ/XfejljeXNDH8ONKg0WjTc&#10;QQKK3QhowHNMIKBB3GqozSIIGjlGoAHjDu74uaC7VHJlrmrgqbs1oEGj4Jl0MQlVKs9kisUBBDRI&#10;grMCAQ3iisRxB5kpLFwkgAbJNMvaawTQIBs3sEWMiGBmiuWFBos187ocaBANIKBBO3jjWaBBB9Qp&#10;hpYs0KATIsUIaNAuOesQ0KDaK4AGmQVKOCYSmrQSnTZMIBmfQyHqm9SniUwLgnNvfub4H197+YXn&#10;nnnlD5/svf/KYSXneSptOTon/yPCL+W1CceOziV/TE1W57/Pl6fPScOcxh0gMiZVahKUHhMOHuhA&#10;AxpYDSKFwbLJvhws0Pbd/R/etnl+OOPG4eoYv+Lpz54+P/9yfM7RjdmVAfdxlYzZTXcTKLltwts+&#10;Gn6LxI6Wyo8MqXG8s5OJdEqBBkuXq7RCUEEntdMEsGEZT7AocAdcN1szN8QOl40cnx7dzHzGO/v/&#10;+5sCaNAV8XHpV97Lfd7Xzv/ZsaeXm6edr1LFO9euEgkOpHXctT6SgpUgdOP1q2Eo8O3DOTXhqRtJ&#10;2fnGj+dGREaDNRCNsWuHe9sF0GDc5ufzT1PnYgEKSFXYue2grGe9gAzEUkZuXXMv4IUxL1sl8YWE&#10;aTk/tSXBzy/QLs2dC4EnMegpt/EpJdq9Tjwx3mXgX+6Zz4EGYy6mP3HJbh7nr9Zazf4Rcn9iLayG&#10;4jnsHzFJrFwDgyF5ghVbOdNPrIZEowAa1HM1dGLc7BsW2IIyvlxZ3lMqUhhMgI8vkgbb20Rhgd3O&#10;RW2yeYEAGrTGDPzLS7t4RoPlEOkU06JrhPfOXK95kZhSTYs5SKS+BgENlsoBjjKpTxdTYdH1Nfy1&#10;xpfyAMPsFJ65aJaE1PnkZKe+Hy0b9z/eo41lL8EdGNc8feTySG6m8T51v10sGLXlCwIa5LYJVxhm&#10;bnh9AAAgAElEQVRxyfDo9zWzhbpkyk65JRR3EKa4A49QTbIWECvBHUhyrFBzZK8qFppeFmjgU3EH&#10;6dQtsk0s2izptC4GNSexVRRlBDQQeWHSQANbFsolluxWkW2GC2GxcjY4ZFCTGNRmcAe8YAYVd8CW&#10;aBxoYDKUqriDNMLM7BeeNQJZYJXBZlVxB3z+MJnAISWzRTarKFmgAXvRLNDAmcUdzGASxkuH/tJ0&#10;zKLIoWkdufrg0+toTvYUcToo+saNf7wl9x6D5c5felZQ68B6LTh38kAuTZjQ9Y8vRytO9lQcMCzR&#10;UhAjMAK1GA6xmAQMs2DXXEq9NPEjgVhQpwP3KI3ruIQGO1wBJADDfDvJyd7nIxknWktIxom6OPnU&#10;WB2BWISTBGLhaSdwCHuKwCGMfTTjRD+FQ3TYSD7KxhP20be/dr6u1wL3vT6zi4D3uuPfduTqc+Pd&#10;D+V3HGSa8E8LxI5g9I13vk4oA9CbdSSd25rOrqszgugCwNvpvezUoGKnmpWNml+suuS71M5jpGY5&#10;WbdXqovaX0I/oqigSofD6tV5YBl/rbt1YRKlRUe+Y+aLtgH0JLYUxGkL3RXQ2FR+16EzciSmlEwP&#10;/tJQPIieVM+3QzJkvTOnn3CG5hxrICHbgi5ipvR6id+C4ocOjDsIUoxAmGIE8qd37Ue7Wg43937S&#10;3tfDvZ+yZPSS7VjZi7djeeAQN07C7pLM2InSYSDRdm0GWIB0CbMR+tE2udEIHch8KRuhERlSGO/G&#10;kTRknF1CdyH1ucYpitRA0x8QksSQN+WyZhWpfLz1JeLmLxlufJ/reQHqmu3RhYRX27jt+afKcvS7&#10;5Zc/Iw/UeYzfdCCXJqxS/OhaKmYq6FK4lG5ZhmmoNF8DKSp0pjYXSvqlUQmN+xakb++i+69WXduP&#10;UYfZEStxp53jJr7bXWECNGiOcb0pS3UJAoCqaBMQzAwVzQELMuV6Rkn4LbYAIACodZIB9+e4Q8LN&#10;OkqE1Pgfp14MwNX/O5mecwfJB0LKAnXHKmh///zJzChPULaJU7aJ8N6Ttx9bl6PnbU/8hBpYbHhI&#10;wNKcmjAnzzvfZPU1dG6LUSEdofb1EBXSXl1ugnzWl4VHIjD25pvpre4wXTr46SN0ETQdtF2s9IlG&#10;6uci6SJ56opeOpoV3Wyly85DJ0KTznmIFmWdglA4BD267tMba49dVT81flvatxNvPg8VQdhgfu0M&#10;0mnK4/epk1tTg5Ybl1F1B2nI0n6OTuPUsPf+wPS+dzx7m3aytJ4CoCZsrR/l1oRNj1/P3Qfr0Nd3&#10;VZIwf8kkxFEPVnZBFHFFyVwoRoLIO0YgNDaU9iowORW1frpnz6fq19agVWRVJxkekQEeqTdL/lGS&#10;eMW+DLwUd6BgQbTcZkKZuPh2LPafYZP/AFKAuqpUA4j2qW2ovyq7oRG1IvvUKqQSs08tQ7gDJmdC&#10;BHcgOTEUd9xhwinAyB6lXOExHb5i45Rx6ZTaCtMMYd+5n3Sa7+VbT3Q73nzNRwPTe9/17upCF+XR&#10;hG96tFDe9FNI0r0vT0VTUw0NUzM4NP8nkuHHn0Yv+BvMm1I1RYzsHiqGZQMfESFh/c11mVomZ7AO&#10;zOQM1oGZnGnMDq85R7dO7/6GY1ndVFqHdWC2HrVaJqx3vjBdEz73985pcAgmZ/Aw4OHRkQ5c1UUg&#10;wZG5BBLsG6NuypovxMr9/VPRpVPlsSkVJTCApFN1J9GBSweIDszkDL4nkzPFWAdeTz91uY0s8Jmc&#10;WUvlzDj1hcAuiSeQcUKFQ2BfiBU8NoFG6yQXhkNMzziByHjnpz3wrb9LY1M5E3jKry7HfSbffedJ&#10;WeTL9t423S687u3C7k7fnqYJDx0pGO3jFJL7T7dcNLV14VQ8PpU/ZvB/Kl3396Wl3oGpmt3HVWbA&#10;a22mz9zyG9Jp335JW6ifgJxhxeeecE9jmh/dma5lcsaLB98yq0Aa6TXh6qNi/PYWETnTGiNypq6W&#10;yJnyJoIRCHeStbarj6y1LVmBEHnnnQNT+yqnhoan1NUsXmtHG4icCbUQOcPWTXHkAGzpo3JmkMqZ&#10;lJkEmG1RSMaJxLTsjhhiEYmQjBPBGIFYuCvJp9pryacaG6icSQKRMzUmImcqsFUp/PepqambTb/5&#10;8//uhBykfERATMOH8xswZiD5hjemLbptr+ZJVJpptaaDF6DTfe+rGWKNVKEyUQ3HRNV/kw6yTFdY&#10;hgLOUK1TUemJI0f+3/TX0wXtMNM1lJG6UMm6dVCRrkg/JkyXNiH6urooC166PHPpoixQM50+ygK1&#10;F2Q9PNKUoK1IYonbqhiFwZDKMCiWM2WOK0ieyLKjO9Fb+rxEzrj8RM7YQ0TOWMJwxZFpkJSKybS5&#10;pJhPtxqF5LSXJdaEzU9dk36SmcgZxULkjM0KvUgmmG3Qikw0RhvUouaRbTzxikbYNc01YgPz+LI0&#10;z6UQMNpo4hEatJuYoBqNb8kAZXihJENQZzyjViDTICnqE1b26KIsULe9emrdjdNgKBE6lQeprcpF&#10;0x/YKNvooyzMkqoq/lCCu/i+b+PaUoqfCVM+9hN7CziZlFx6tE7PNGc9K2olnd2rT9tFvCurCf/g&#10;wfSQbKXt1ECNeFVVPO5YlqJJAoAKd5FMK+65xGhhxbMGJRy0I96sRtROU0mKBGDwjXBGzZJ9KQVA&#10;rQMDtkkut0nYejPmw16jMDeCPVH5WjtAoyz4cXbHLvDi7I5zwYVEHhuU2BTFBiUBQK2TzDFUXOaQ&#10;sf1stKA/MIGvXfQD3MGpD62VdLekjMrKImrZ8tMHucKrD0Z1PGP4XWYyN1MOlLOMcFFaEz5vL5It&#10;YV36ZypJC+cmsFN5b5ndPr9CH6Hb+dFlujbSFzDQWkm3eaOzpf0LAA10hHFS84lgkF/dBlWo+ZkO&#10;jBOvMB24DDFJ2RwevThLgfkQrIBN7+mXz10HeZcxHdiBReGE1aRZRcaFJjz/o+w8yNbaKdTs3ZU8&#10;U1aW2OBLovFU1Qm1SCWODBAAlG8BRNA8gm16OmpFygL71EYk9Zm6j+cmttaOYt1zGU80ptF6Numh&#10;Iltr421uJmdWIi5hcmbprM0K00MPYB14eugBogOv1621aeiBUR0YlJKkiSTHul/i7l3zAuCMBmLj&#10;Q5sgZS4zkUmVj7SoJg14H4ftcPFr+tXTT68EdevXrHUKH3goPXob04QTx7Nqhw5oIIoad4oGR7N6&#10;jtwEAYo7cNHcBPlIBzQI0qIed0BVWT3uQAclOKEUBoWBBjqhqccdUPGsC1qkBxrM2j0xGvTWCaBB&#10;Uql9axh1ruPQmeyuSZHRoFN21vsG2Md3CifjGi902/m+TEo4IIfLocs4Loqd0GRh13QCV2lT7PTb&#10;ntPlTS7+Q6wDxlkTtzgSDmOzcIGex+a4RLCkSLhHt0Gq7aXHj25TqoXzdJWzkYlCb1IUWiFcEmPr&#10;WkuPABo0Gu21PEamNCiABuVeaBYYgWHhoe0rgyaBEeAIghqrKZHGHcw1Zv291+ZnGmlYnFHuZg3D&#10;XX3mi6IvksYdzJcaodpsrmHrD37PYVMDFPuEmzm/5xylAZxlwgmdO4p2BCvscp1wbF/ANI5EPBgU&#10;Tu91wkRX1mQvF9iCMoWJcvDMEYVa8IX4Et68QAAN4kZLTORFUYEGYRfU2Jeli9U8dle18H9ZYqiG&#10;qMUQZ2OdL25G7Uwh8qi4A/Zac32VYC8WQIMVjF86osV2ATRQYznUNnr8Ku5A7o3NwDX2sEhiUGxJ&#10;7sOde3HamMLvUiHZMiObF8OOrIThz3cHs/KnCmJGcxQBDYp+/jPKM9LuBzPyVIAqarKovKBPtA4v&#10;Wu+9Ahxl7JA1ZGYkqQAOf2b48zavMWQXlGqOCQQ0aABPCQIaVFlMNahYHBD9W5g48iTqQlACpoJG&#10;ULHWYqlFxYgfAQ2awB0TnJtuCIecFNgClYrCotCSZtn08KjMCJz08MioeHwcJU32zLfxUVbhzyIL&#10;eDIDfxwVG+ym5iyyoBPKihDQoAvctQhoUOdmh92QsS4VR4WE6DiB7ZrLrkVdazoem/2VBci6dyPl&#10;GcuhmfqK0+nA8/8a9HuMsx168RTdNT6pi3W04yen6M6n6Sun+EfYxe7W80/VfZd8QAG8nj/kj8p7&#10;mv61aPv3UccaJ3NuYZ4U/ZACT6Q9V5yyW5+mr44cDQ0NT+INwv43Gk4ZpSbbCc/UTjadupufpi9J&#10;Jw0A7JuamvoL3lO87e9Tp5D20Rg2e0/lvU/Tl6PambkjN7Xs3fvWn3G3/vGdvaeQJs8hPLPmyKm8&#10;+Wn6UhQ7WZ5htOhR1Ku+P32JO02n1gMk+qbn09OI6H8LuuxS1KtNe0/tzR/dSATNiwWCRejt36fp&#10;qybdZIZq7tiAOnXxL074zt7lO87KGymp9SBx9bz8qnwnur71UmW+uq8XVY2ODgIkN0Lz6Oj8XrEN&#10;JPKvnDXKaeFIxejoCEDtZqlldLQNwDQ6WhweTe9WjoxqW43Rrbu5B018rbhuozfFbtdjAxgQZXvt&#10;KvH/TQpPWXDBN7mzQ9eo2kRloyNwyig/YxSoenwe6tSt3zvhh74wLF3wujlf7TPEa7P35TynNT92&#10;9Yllw/3qSLn5UBzKHj8DvM88WLXtKAfbXXUr++fZVM2ru2s3Xqlcd6wGQk98U/L9+pkAwIq/bbda&#10;zpgSOJU5U5sywlT63m7FdcHrJTD3hw1DU3XJX1QV/f5HNVceDEL5/qtrGu9NLLipfsEXNU2PlUL/&#10;fXXy4OvrAEIvvCqufeyDU5ia4aR4Zi/2qvvuiVv0tgEY8+M8NjyIecb8iSfnWb7vnvBjvzra8BuA&#10;y7mnwp4bAG59hImSB/7IxsxagOc28P8tew3gQr5Nd90eAOc1h1oBSl4TnqNXHs06qF36A/7vFe8a&#10;5hZDxZSBp0G9bzfAO2ezQbyJianK+T5IfAHQGa8+wGVM5WeD7KkfcNarf/SxU/g1J8Uzk0WoU+8b&#10;h5Og+kkXGMevqYCijdwBbmxjFHxbL1Ec39zcXfcpgcD86q55IJ2xub9l85n+jZtq2jZ/06Ns3gCX&#10;jW66kq/9Elt3l0PT5rN9Z2/uqzn33OK+zWcZV25m75TcdE7xNzcPt25WPYX7z9/mYeKf0Xj0nM2b&#10;JkxMgK+/sgLm8D+lwLbugqUyTGzedLbYNC0+Z1N1cvNGD1RfrF4ePHs3dykZvIYJiTZ+yRIwLr0m&#10;zl5/U01y00bv2Ob1EN88D6Bj46ZNajfXX3Vpht0Zz0SFfzPnmcufB1jS9oHqkvKccJhlPBPeyg84&#10;z1wanmQ8kzjz03qAxpUfZYSp9RMxysICIMN5hhHjGduHPSrPCEHCeQbgxtvFFQ8wrrt8O+eWK9c+&#10;cTKdlIdOhmekv+OQLy+36+85M/3kJ881MEFdft4rrImOBiD0/mVQdJd11VMwdNgAb5Dl9o4bHrkc&#10;En8xS28vgst/xqauM2DLXyLw5o/N3axV5/9SrjrSCM+dDWteleD7t4J8YARKprhjyaMXQODNdfFb&#10;hea0+zpY8q53U8Pqxyzfg+/cbLjxQTDdFal7z/9f7j2XBq+0PJsy/ORmCE45Gv4krBDnsUZ+ZjNs&#10;vSRyWLjoXlPlmuyXHu2e/wfGbN+L9R0xu5+JbWaCf+uTAE9uAeuntXDbAQOc/bz7/AfEN246I7w7&#10;A/ne8N7O20QnM56x7d0M8F248j5Rk+aZg+ffIeZqxjPJc+AY45mekZtYz3/HdCizCz0wpTpcv3U9&#10;aDzz4LYnOQrj8dvGz+PORmmeeX+3OHPrXwGu9v61Hsq2rHj2xDspL50Uz0zhPt17ElqFx7T2UJ1t&#10;McQ/A9h5w8Ww/fodcP1Pt15xzNH+HsAv8FJeWn5v8m/+0j8DvDwAO28GeGg8sOUztzw1CPDIzfA2&#10;+9/37oFH18Ei1ixX/Rdr025Q/jFvSIGfscHXcfg7wj3S/7kb4KUdJbDqMSiC3TfA1TfAxG+27DjY&#10;VQJ7LoHi9b8CKJ2KWaaMsffEFtcZ9wM8vA4GA/Dg2bwcMSnv1cNKxhsRgGvNrft4EPHyz/lMCvAg&#10;6/jjJXO2vs06+Xtw7o/5BVEMStjwQvWzAryx5+krf7GFqaR3L9z5NyGE0jzzevyJy/jBdXukmwyC&#10;Zxamav9WHP0WfJhx5Js/pcISfssn5QzPXOxd8N5qxjNXNy0Uuywqzxy+VJx51l8A/gtuux2ucI2/&#10;dOKdlJdOam6awqm8XuiEk6FnboOmHVvYV11YPRna/Z1d8LtlLtYO7X+4/PKX/4x3QLtecE61EJ65&#10;wP652/CPPsYsD9mn2NO37YUz3t/5A84zz19++XHOMxXrD0Q5z8Ddd4mn9U4ZAe78EXCeYULn6Z3P&#10;r4Wbr/YKfmI8Azdy2fDFsGVq24/vFsP5jLcvv/y9daCcvfmpjeIOF33/oQBUbP/GJ6UA/w2MZyC5&#10;Y9PfGDu8c/nl73CeiVyRZDxjuf2WewTPnHMv+lg2N1X+jTu18LmJ0aXjQ0Pv8oAE2twU+ZwLlOv2&#10;nMH+x3nmG0l48pqr3PDBYPoekX+IwCLSEe5kqs1NsPHP6twkPA5Vnnn41+pTmAi8CZq+aLwSlr52&#10;Up2Um06KZ77AZrcndYk4Z6Z6LrIf/1HVpDPIeOYqeOrlyLW74TEBN+Fy5qojjej+pYdDn3swz+zY&#10;AExqvHQm67vLpCNrGAvcyRbeXiJn2P/Wc56Jb/1QYB1Lp9ja9oFtGZ65AdxTtZc+rb4O55ltbzC1&#10;/O9lTM7AbSLAQFrO3Hse3C54hk12P79N+bgKPmY883POM/HjLu/fkJzZkuQ8E/8wrMqZZceQfzTX&#10;gW/jT1Z5xsBTfu/+DT/M8gzs4dPHdbddDSrPXFgNSz5hhfeyaf0e+DX3FOo6wicxxDPfOKTyDHC9&#10;UuWZkS/4/Cq9vhTgp2yVeqgcFr11op1UgE6KZz7HTpgP508ekYf63ghB25Gamr8u3fCP5dKDluV3&#10;w23fhZH/vXjphTB4WIabXt+I7m/821WXQeJTI7w+Hy5h3PHMM0bbFxEYfUuJvFYEZ7zlVF4Rnlnr&#10;WLvfdLPQZyJTjtT+4kd2Q+gR45KPxK77Lfcaql5l89O5PNLxNXfDug+U8j/dvvhS9qfbmYLgeW8l&#10;bL0JQlORor2iF7f9Sugzv7gn9fxPuYnjtRLTy1scn2xe+MlWZ+WN0HtYrvzr+NqpCWnLr9P6zLWQ&#10;OmCQHrwSdt3Pb2B/68XFOzPD6ZL3LBD763rGhsKYdS7nnJapOQCOD4Qacv5hOxR9yjr+/iNMyvn/&#10;shQMj46AYX8FuP64I9Ns7lduVKDiOeGDNzLFVXXDS3fKja/OA+tbN8pSirEHLP6HcGDf8VYDWK6/&#10;CKDhtxZYdQ9Tz/50CjOnnxTPfIq9XH68AU6UOq45/yL2DYuvjX1rqGnXalO8Zvv5ldB761a7ffOu&#10;3tLtj9yAFZrJDSBt2rV9+64d23fuTHbt6oHFu84GSF22lWsefVdsFiuG8Hm7Bqq2b4/07dpsPWfX&#10;tjNdyZ3n123bWTFv13m8uQwTF5/NuiP6rV1DULN915ZxC0DV9Vcwgd62c0cD66fd549LcPaub50T&#10;43crOm9nXXLntoBvz8r6i7kRrvrbu9j6rmtPy8q1vmO7tu/47quw8LqKbSPh83YmGneeFxzfVQHn&#10;7hobONcSPG+n0PD8F92S0fRad+w6A9hU3LJo1y7GOC07dzAu37xre8y+ZdfOhXyW28WEWWJ718gu&#10;JhosW3adH1+8a0ctj8K4edeO7NxvHL9h9zeFU2dy+65vMabZsGvXttVOMG/etWvHjl0pdmf2d+HC&#10;WnfNxbvZV/nOZzc2x6CRfbEu8NqXoJPimQ/LUZdeefEpe5kMLXwI88wLX7OIHV4R/uJnX/VrfHV0&#10;UjzzAvbsHH/olL9U02uYZ54oEL3tqyCrmApPTvP/t6CT4pl7cRCRsqMn+sx9+2egQ3/APPPmEVr7&#10;4ZeiA1+ODn4pOvTl6PCXoeu/NK/MzBgFqq7dhfv0aO40tPnp3vtmoEeIf86+J/KeeO+po3tOHd39&#10;taQ8cTZOgk6KZ87+Ie7Tu79xyt4mTcpn+P4fxE71/U/Tl6ICPJOfun6H+3TxU6f6pUxfkHXT6dwl&#10;/wZk+Qzn1LF8XDLjFSdGbjI3fTa7rJCn6etNz5GMST/YMfMVJ0QVGNlr+Me/QMiM0zQjXXMx5pmW&#10;g3n9p06O2l9Gd6/cf2pvfpq+Ghp7HPOM9Mip08kFLXwY3XzJw6f25qfpqyHnJyRWTOspFjQXXY1u&#10;flFeh+DT9C9F92MvciZotpzau69A975/2cwXnKavIbV3iHAjUeGPVLYYzvo14ZnaY8t4GJRIGETq&#10;puiQKx0YhVM/Pyj3q6X4sCI3Zavm8IO4Ry1VjVjNjaJqXw2695EygJoRo72O3jBhMwkbfmJEUqro&#10;DRvNNpHKKzkCnopsVR8/aJYVEayreS74o5kqqU99WbfY7Gzrg3BJpsrQo1b58wWsbu9EDVO6BIpi&#10;opylhnbwh0XyY0Zyq5oF2S1CcSVbIRQU0XAYGZvrxVk+4VjV3ARFPlYSVeamenFWUNgcWhsh4s7c&#10;0NpcK24YFj4/7Q1QrmRuaG+pVCPtCNeujnqI2wx1apXSWiGqomJB2l4PVWZzlXpDZ1tU3LBCOK53&#10;NECtwRZXr/K0R8RVlZb0VfU8xzOOl6ejxpiIQOT38Mbx9UDoTzT63SWP8yhBIR8kDOzZckphJR4q&#10;qIGtecr5QZEb6oysJw29NrlGVCYlVsUPShVImOtYs82xmCp5tKHoceTTFT1SC2AaMFrVxNJ8q1jc&#10;sMJirLKx/rfMBUdUvSGkb1hltMTtlQC2ueCMiPBF6ao6qJHs5QpjDccc8BTRG9aBUuqKiXCr/hC9&#10;YQLcxZ7cgQzSDePzlLGG8faCW43/lA0c7Z8HwRIRkYh7VNQ1i0NvlMfFDI3wgES6qmBEYVwTngul&#10;gWxVokkchsNKGCDSB+WebFVjgziMBN1B9q49EHdmq5rrxGHUy0MFxzuh2mFoTFe1VYuqCleAMVR1&#10;G9RZLIl0VWdcVFU5Qk6A2hZoNNir1SopFRVVddYiJf26znj6qhwU13aWWXuPcd+CO2iWAsvvMzNI&#10;qQdSsezpSXBq4fuiLugrQ1VuLXxqTIH+bBy8LbejO695zAGDxegqlPau0obz6SVxTsJqC8wLoCqU&#10;RqzGzFMHZIgNW81prM4Ei7IR7KQGnHEvkSuiEwoqnmkY9dIMMmQkG/FO6oQybV+zyQqjWbOT3AEx&#10;LVlUixnGslg/YzuPHpuhVvZ6WVyYqRWqNLfadiMsySqVlmao0aI9tRtgPBvw056EhJZPsUOG8awl&#10;Q2HCS0Nkd0qgRZ1010JSC6bYBZKmL/hR2Mo8lMkN1b2PpA6VOo+cdBjyafSrxejGD66Z+YKvA5lJ&#10;iENnmsNoIHSCA6Sp1EiVuUCVlLfKUqAK8pass6ySClyViyIaj5UmoVuMgmdXEp6RLnxOjWXrGIdi&#10;zXCbqrBomoBzKZRoVb3lVk3cuxdBJNPo4T8hK7Pzk+gYlGoY27kldm1LNDAfyjRXouGwQwvZyQR/&#10;VPuwkZCi2aqLhqBca4BRv6JJschciGlLwDGvU4smX5YLA6xrGI1tetPx7jwaz4z5LNrHl/XjhF2L&#10;3ChfZHkfrlrqRFXxHvBpjLHMYdMeWNmNqyZsqIpnz9JeeZUZBUGuawUUH3atAVU1NOOr1kkOraGT&#10;SUmT0xLOtoPIQUKMBoWgG3mdZpOUf3Fj9tOwH6GdaEmVGODmSOCq6sxDLrkZ3XYVt87U4JimThKN&#10;vw5vLLhIfrkEHvkeMu02YKc1H4EYNuIh5KcB1KdRroYh1IffoZggNPox2DxC8hoO4HcoI600hKNM&#10;R0lA9xH8+ArSFDhXGMRJU5DUMJW4KWQC163GTWE4ISQvm8HT7PzqGBU07vdEoi4Hgcil8JOcOEIy&#10;yTDM5UyGTB8l0F0fWEuyHfCg0RoF5uOqYTw7khzETM6gAkkbSkMiR4h71xjm/ZxyBpHWMJwW+Kad&#10;QO5WShzvF+EowOUk5cESPFwqSGJ4nNiBB41GtAKPiWqSUmElNqXhPM4Aa/BEimNOgwj/mqUk5n1p&#10;HeSkagJ7W6wOrmUv6dLW1k+moTg4CQx4FuFrceYM8BPv86H0FLEGL+Odn/DmxImjaYhskn+GJrbh&#10;cbs1KsVZ+mARFnflhBuWkk6i+V6nUc6GyfunGLkbTqRDMvSAmlE4Q1XEI3ACqxW1JM0qTr7NU4kj&#10;wrnCSH4SmvgEkjhOKsmiTTKRg7FgHj89aR8nvbie8ozUzzGjX1bO2A9ix9FVj8K/jpxBtMA3zbWE&#10;sHBZATnTh6uInIlTpiNyhjx+Ir+cWZVfzqw9KTmTR5+pyTmcmo56dUyz4Khgxj4iZ0g+EipnyFya&#10;ljOX3onv+FvBS4XkDE62QfJy0/mBTgYLsZyJ5u8kOhlMpxrSHUSoqDxzWs4wKkIa6E0363hGWnE4&#10;biIqWxkeqhYSjy2K+82auW3px6XofsNvSGAj2lwF7lI7sQ3EcScoRLGtzF9VhfvHRXTeajxa3TOk&#10;LiwiqnnbdJ+fMO5Smz9vlZ2oQmGs2DoISKnIkLeqGPOIQgJrlGCJobjzVjnJREtyhLnyV2mE5IzD&#10;A0syl7iPtOqZ5sz9sRpIaavhiMetzR/maujV1rWlbp82f1iqoF8Ik7svwbd7dhVr3jjM1aaWciWk&#10;aSb2OAxrjR9TirT5w1EBI1ozVjhKNM1SicF8ra3i9jJNmDjLYUzr7UpruaZZulCWkiwhOYMbhk2N&#10;aS5IafNHqxLWFkeBeujROLLdUayNtFAd9GnCpNMW0UZauBb6NfbqtpRpw6moGuZqPJQyl2uLo5JK&#10;GNK4ocdYoY2Z0jigObxPjmtjpqxCQnN4v1SpjZnycgOaw08QRrtmr1XPNFvfDYMR86tEFqAzVc3/&#10;EEM0e/YZZnXVl6uSid2NZEyScxl/T4QC+AZWd94qG120YzFhJ8lTQtLsqhxE0BF7q3JyVW7RnA0A&#10;ACAASURBVFh7kmZ2tw1q8odNvHWa9eDp7+t5Rtr9UbVLGyapCpSCkenAqKq3HFUxHdjNlLOKo1gB&#10;ln7JvdOZDuzROnJuiVkTtUwHRlXDYbPWKUwH9mpsMhKyaJ3CdGBUNepHVUwH9iErnNeqdUpOHTio&#10;SVTaMBldCnX+mE/SOpWpV6hqkRtVMR0YVS1xoiqmA6OqcQeqYmttVDVhQ1VMB0ZVq8yoiunAiHPX&#10;GlAV04HRVeskVMV0YJReKM9a20c4Lq71u3Pf0mlMs/boN/DpClEjm/HS2EVsCq1+sO8lkWfaDqYZ&#10;oh1P1j6i+HXisRsgil83HrshkkIxhcdTmOiEvVi/KZohR4ePZB2NTw8xuhBLgnLSFIvxO1SQphjH&#10;ilQlWYAsw8+oJsueCSwi68j3rsKCq558L1F0k9gAK+PstjyqlkZGnPd7RqIK/lj/ZGwa0/RPaltE&#10;J7TWlu7Gm5OS8bdiGfcvutaedsJ/mE1Pxyj447e+bJnGNLUfXqI9QiH2GsIoJGMdzCm77hmiHu14&#10;PFNFGMVPGQWP9AKMEiaMMh8zSkkBRplBwSvQMOk/5bcrLsaMQtf7BeyKBYwylFHICp0yChHUhFEa&#10;CKOsz8soMJu4Dp3QBOEwNIls3L5KkbGq3sQTIN99lzyNacIv3t8C1eAOR/ngTELQK1KUiYziSXZQ&#10;Dd6gGDNJCLtFMjP+etve8uCbVH5cJ07lwoZnWmO/sLu2XVxVapeq2VX8zY0JUVWsiO9NQjlPfaZW&#10;WWrEvSN2YXZIQtxojrFTeZW9UlwVtbYmRFWVbCtLVzljoqrCJHKr89dVSqAmn+mqK0fDJEyd2QWN&#10;vRTK2a/E1M7tAjXs0BaGmJgRlGJ2UA6lclc8XeUIQLnEhbQ7zEq8sicqqmLg9EG5yDrnC4oblqu+&#10;I/wqtwdiYrII+NiJ/KrBcLrK64RyM8/Dx5q5XFSOBNM3DChQbuPjuViRy8QN5/vSV4XsEHPwhHel&#10;DmNEVI2501VhixR1cYtb1GouFjdcnBdJxN24wsF0ujQfdyFrhFqhSFqevXYaz0iWm/dVtUMgJk5n&#10;XRyGDlCnZUO9SF6WTmzGujggspcx2nIQW2Yk+ekrPOJUTrYqcVgeTF9V45Ta0unOlApRld4XTUK9&#10;3dSUrnKVi3tXO9NVSbOtIX1DX0Rcld7GTEKrrNSlq4JFoippSVe1g7sKiHinDdPIG6Yh0zCN7LAG&#10;rdHCZdDLfq02oTZ2sENvPfuHF4pLRFWXKVsVrElXlYVFVY+UrSqKp6sq/KKqF7JVZdF0VZVbX1VR&#10;kq6qU/RVVaF0VaPV0K1WSemqhC9d1WyytosqKVOVdMkpUcUarEmtytcyhcjz5rbpTCOdeezE3HiN&#10;N79OkyVvfP40rOnfl0oPLcvBNG1vPnQC2H/3rx6m2b7ix2pmvuo0fZ0pWAZl4HeAMIZKVU4oEz+V&#10;Go/Ny8E05guP7xazQiAMHjOEVRORIeAXh2oWYlblM0lB6H77uwZysfL77WEIGAwB9SpjyCOuUoMm&#10;squCksmnVpnCLlHlN6SrwmD2qFXmsCKqVBOZqLK61SpLkVqlqsmiyu5Uq6xFdlEV1qocCrVvIQoV&#10;ahhGstsCHvHjZOMHFptaMrjN+iqbJV3lMemr7OZ0ldcIblrlMKklo1eWXLRKMarZlo0+SXbqqgxq&#10;XmaTH4wKrXLKsug5sx9MDlrllgxCgTH7wGzPVuWkef3QD7VBmCNO2hxhpTns51Tnj47JxTmYRqr4&#10;9RutTGGfuxRa/DDCfoxPLEtS4rChSGb9P7IQOp2moe1/PJNeKd9/6/z50GO396hX2SeaxVXtbu4s&#10;uWAEBkzOTrVKWdUgqlIO7hE5xg/9LWqVa22NqOo3c7dHURVuVKs8G+Kiaki4LIqqSK1a5T+jTFSJ&#10;glpVEU+XcjQMb4aaEGuPdMPwcn+mYZg+szkOi9hvoTCereQH8Vq1VLyllB3wSl61ih/UxtWq0vPC&#10;7GBh5ip+kIyqJ8bO9xkW0Bu2Fqmlyh1O63D2hiv5QbdfGuOl2l1W5xx6wzkuywgvNew2+FLZqgl+&#10;wyGbMsBLTbsg3J694QR/2flGb4qX2s7nnomZq3KQQzMQVdZAlWaXW5C+oGlyIhfTSKsn76kuy2pJ&#10;lkXg0exsw25Qq5pf+VW57rorn9e2S5T54NN081EFkEco4w+tasyOqvxzIaAtSxdZJW3sh/ogqBnu&#10;FptlbQ4tTvFFQ4aWGo3aIr80V2CrvA0zmm4Yh6YirjDJ2q0jfbhqpRFVladw1SrZoC2h4504sfoa&#10;yahVVbXhFOxrwKixeF0zrloLJs0s2NCYt6opQavM2nK9rZpW5SQD2Z9z5wgBufIjvTNNeo7ZdfSX&#10;2G0xTDapU6xlGx88fIb+qm+85+/B+ngx2YkmNq9IDBUkYsooxS4ZMjGHRfEHGYmVI4b3aU0zhPKb&#10;sWHqsR+lmfh+NOKPshKjUzKGCnZidGrGT1SIW0gbfnPnIK7qwKlg3cRM1I1nXS8xXKaw0d5Pmr13&#10;us0yP1Fbbnt2z7XywLk5mUZSth99dn16dKzA8p2bJ40LHzqyzaa/ZPjYEvyQAlan2Zonm7FN3ECQ&#10;DK3YJm5eias6MIPbVkBBytcw2p+wUm8lxvdO7NNhJwvOFOYshTyjJ4YKevsoKugM6QU8mGZrH83v&#10;wZTvqd050rpMWKJvX2fIxTOSZFr80B/vWKneuR7tCDnnPTb57AbHtPMXTHbqDI1Ns3QFMpEdkjbc&#10;b5bZdhL5OmrEnk4zNkyBu9FtFTJKCjmt4cWojzjHDmJhEsy/rRIm3DCPOMcO4iq6rUKk08ICuu80&#10;oh+Hx4771w8qOThGUHjjA3969XvnXF6qygU5WL/4+t9/9uuL4jnOXXO0JZHf5XC21m1qt23G86OB&#10;MF0bZjozYboOLBlsM2zL5W+YzDtgPrUQidGGOctGJEZHDBUUyqJYmDiJxEhhYeIhPNKLOctHJEY/&#10;5qzgIK6aizkrTHZUhon7WJZmI2fYKP/h6xX5mIZJm66ttzx7/O+fffTu/mNfHHvjkV1d5pznbTkg&#10;ZoR/EzmT0vQZg4zvZoKeClSFOc6EnfANMnbCN2E5Y5B9Y7gKyRmjhOSMZMTOsUYJyRlWhZzwjRJy&#10;wmdVC/yoqnQurkJO+MYZLcE2Ms5jxBcANh4dzs80gmRnSVV50Jj/hMveYY3iJS491fil/JjhgYzm&#10;QCBvVRCrbBLRw0NYcZWJs2gYC2DDDHkMCzYMJwVvIUpkcCpYz5N9easMRMl2WmZXZSTziMs8uyoT&#10;cRBzm/JWeaajujih4WQqw8Mp4Er7Si9QH5c6vGe6fnICZLrpd7zjw6WAhmSLXKcxQFFERrK7DS9M&#10;iouNC3EVWphEwmZt6pdb8MKkNIzWLIZmaNbGeFnIoQ1JE3FImblh1Hap0gZ4bdSq7VqZ50K1NjAS&#10;pTZtr9naD7Ua9zeUODQV0N4HCY3ZkkWKxqdKD9RrbNMUdmoTtTMFjVovtwTdmtR2d0FSs360+b3a&#10;HO7thCZtRd3h9WkC3dcOLdqav4tw0KxIbZuMRcFzx745J88ylS8+lvECILulZhISiVRZTLOrkhyz&#10;rLIa81adEKnt4sdvZCSxKgP43qYCVVgBwZYl1i5EmoWwILMQw3UYSysrrcIiyUYEfBFudjsR8MWk&#10;2XORVZt62cRbpAm0rKqnZOeP0WM351WFZ6Czj5+r3oPpwMjHbq3BgqxQzYCcS9ZLVu27mA6sVTEd&#10;GFU1N0ha5zEdGFW1JVAV04FtWmt01KCqnDrwzA0Duf/077/WtlOQSQ5Feb7WCa7bDuTafpqRwo++&#10;gpqOrEJqsQYik7VnArepkaw9G/Bi1kyNZtj1y0papwk3t520znSasWFSWAuiGnVP/rV2ISAqWWsT&#10;biiw1h7Jv9YuAERdgL+nlHimLTqhtfZMpisYdwy/8+yJT1BLj1yeHeEFXA5P2/Sy9PWWM7Nba2ep&#10;tnPN+0+lTohj5r20d11+58F/3bX2aZsezMJ0BUu4lmZYv+9Xs+ea4Rfe+C5muhoiTCawnEkQzlqF&#10;5UwDNtxJhH2SWJgYCPs0408wE/ZpxZxlnYF9ZmyYGjz2zaQH6vDYt5A9n3rMCDay59OIGcFB9tOS&#10;WCwoZD+tGYsFF9l4bcWrfA+BO7RjHvGRaaAz97rJSQRfLkZBrs1GNZSa8cx3394VmQXDyEPPv7lc&#10;MuIJSZbxhGTEPvCsCk1IRjwhsSpk/DVCUwOqwhOSEU9Ismxaiavaq1GVdQWumk4zMgr6k2JHsk4O&#10;YlnntCFZJwfwhOSyIelk8OMJyWV1LcFVKO6c24Kkk9GHYfJuC5qQTF48IXnMKO4cq0JakNeEJiSz&#10;B0YDqApyUwk3LgXYbzHvsIg4NLuKNIOD1c4WuvzXzZcaPnZgNnf86OOn1sxgr6m64oM3Vrqg15q+&#10;ymIExca3pxUzOMQNBRCVV1kNoIgxo5gk9WkCiMqrbDI4XPxlnEbZJqoGjOkquyzZvZwd3QaDVVQJ&#10;jCqvckiyLch5ziMZ1apBOVMFBpuAynq5fwCvGspt7oxkGmaRJJpJbZgwwuQyZjOCZAjHRUGSRTmF&#10;q0qioiBPr5LLInmqZFmYDVmVNL0qHhIFw/QqqSqQt6rWq1aBvsogJdyZKkO6ivWAqILGvD7kc6Gx&#10;BOazn1MtjbLDQCta2zaUwbj4mfmTx9hBTd3/b+9K/Jq60vZ7b272mwSyEAIhhMgOYScEQVkFREVQ&#10;AUVFEOKKElxwAcWtaN1aqt0Ube1itVZb7bTT2qm17bRTp8tMp51pp8vn9JvO75v6V3znnITcczUI&#10;1lZtm4ef8Z48555778lz3rPc974X6uStJ79+oj3YXSWCjA1vf/60E+9Fnj3Fe2XjcrC+C7XSqaRA&#10;8hQppgrMfmqySl1BKPI8aDXaKDZw0whVIQ2bTCit0k+V8apKQlWyJjehwuT+AqsU2hJCVUFULqH0&#10;Mv9e01njREJVgz2DUIbgy50lkCaqGLxpzKEqpg4aoYEzluMgjSjhyEPpRoiW+alGiCryU4kZ0IT+&#10;YjiSakKUPd9Pob4VZ41FPxo7A200QUIW4PHQTMh1EMqOJCutJZtpqUwc2csdQwrECWUVKTB7Amsn&#10;1GQzzEHf4NI1ZSRXQawkllCV4XJ8YpgyFJECJ0VyNkLV8poa/16RBaTACr30Vt/eNQ6YGh/+7C9H&#10;lmTrRWqRJM0eOPOPK9vdIUfxEILC0bz/0tf/++GFI9tXrduy+8HHn379X1eO9VTeeE8mhF8TWPLn&#10;f9CbbLBwazZC6SictXJgY7dnfkNN/q/nlUy3XzG/VrQ0QDPMxbGtEZwDkJiFUvSyWTPu+DISgUxP&#10;4nospNP1zVWa8UZ+HJDYSPHrDFw9If17NcHEaF8qeYNWPY10oIECS00smWukb1SETxEXWKVTkllD&#10;1mYmokRc4HSVjixc5G8EqztQYBPeaJCYyFKnew0eWfgLZBqbSOfsi1EzeTUkOUcKlMzxXUfcaE6e&#10;LbNQNTT7n4BP3waJ2ShFrSAVe8CRTgZECOws35jPSu5IlndAcuIIxdX7KAeZB1YtAGfcCCXzU0lk&#10;vWnaXMiNHqEUs6vJppNMtOrmgDtihFI1l5PNHDKbmlUPk8NlU30U3zKJUD63ztl1UMHzFT5Ku8A3&#10;5ism0+7GOqiRkQEiQviiHEKVa/xUHUQUwk1WIALzKbxwxI60I8qxSeobsQNnwxWv8A3LOWhiRyj0&#10;DXncNkA1M34Kj+Hj8URDCX5qLlBUUraPklxHocxpTkIx11FoECkhEQ6CUYwkO8lHsTdSefGE8k1T&#10;mGaKYguCh30ds2LQxAvPANUMntHL1XgTODn2smLCQSbFadIu/JRU5kJDUSYMZBxOczgWuMJPSXEw&#10;KDYMzy1RWoqn52i6iimZtDgSP/yC55YoLce/pFJJKDmHIz5xWjK3BDVpaCofpZCUI2lI0dySQdMg&#10;tRrfpFArCKVkcVgnGaIATUTVGtwGebmPYnBYJ3K6aCKq1gnTcxHEz5JPvdFVmlpDYER3Uhh6CYMR&#10;rXAydIBXRhRqj6FXOBkhpCdJ0d5EojspDL3CyYjupDD0nRRGFLaBoVc4GdGdFAZsxTR1IyaIVtKC&#10;VEyNUJqUDi0hFUXfk9Kh9qSiUHtScLhpigq1J6VD7UlFa/FSOjSZVBRqj6ND7UnpUHsMB2kZNCX0&#10;I6yEDrUnBUawpJKxO+IxIyHcdnxguPntkl9sLJFJ9HpppOgB8FI6DkSUKGxDOe0WYRXF16mgfR9s&#10;IveeKfSqepwoiE41vQTnEIWynkovuMeL4lVPp5tMomjtUrSsSWUSXSEVNm4E4jtkN7ldcrM7ZKLb&#10;JSKLd7Pbsvdq3M4bvlKzlDHhlLQxUbOU4hBFGRM1SxsTBW1MeIaK24koypjwDG1MFHTcTp6O2ymT&#10;0zf2eNqYyOT0jT2evrEnl9NxO8eezhhEr6RJUt2QgROt8RhFPkeiEI8mmhL7HEXQjUsm8jkyixyL&#10;RqcUo/scKUVUJN0kVSKfIwvtc6QW+RzdiDErhqeNOKcalZIqx0sx46NkoidARSH4bkLJ5T+GEkB1&#10;jmGRdNuJ8x9TLTRVeS5kCD9KfAQvNC5lDmQJP0qiUSu0YlUW5AgWI8kQJsxT+AzIEyxGSrheaNu8&#10;E1yCxUjTGYV2p00Ht3Ce6doIod2FpUKhoFcnbxbMengK/YaCTDX1hgJDELcP2s7oLMEqhnp7QrGO&#10;erGCOW8kWAlGqcYfdgUjKhsyBLGWq01CH27NhEwqSKDSLPThNidkC11LpTxSaLqob8oRNFQltVDR&#10;EdPoKCk1kiihEcYnM9RdyumMVfhRExNZ6i6lqIu5BUhEt8Y1svFRnOiOqFY6Pkoq6gF03Pgomag5&#10;hNE9t5wfJ/UjYKevVyNaxIyjL0orjlhIn7lOTNGnFyYyixNokxQuMovxIjd8kWuYaGwiohiRQ71J&#10;5Gs/hkM9glYwAajjjREuFo0Sid8rI1QNGgNTbyZyx1EUGgNT1MRYikJjYIoqjqEoNAamqJIoVjg8&#10;GgNT7zMqN1MUGgNTVEUERaExMEVVGSgKjYEpqiacooKOgUetmGCx639b8fTMorWJTFHXSeqGF01g&#10;Cuhxi040ZC2kRyDhoglMEd2eDKIJzCS60USIqruEbhlmUXWX0z+SRVTdFbRBsopmPFNo02IbNb6V&#10;/4CjV0wodn0AP91cu+gnmGuLJl73+Fz7JsEdp41uZ2aMbmdmjjMcY+Lodibl9sMx3to7MiiMe649&#10;9jsyfLjZXPuX8Y6MIF+N287U376dSb2JnREt5dzEzoh6nZ/TzihF3VS2KPSFqO3nikJfiNp+vij0&#10;hajtu0WhL0RCKBSFvhAJoYg2JhEiIUyiL8EsurpS+ge3BIs/Q2FMO5NFa8QgepNIDm0xTKIJWi5t&#10;McyiAWs+LR+zaMBaQBsTcSQWNz2+jhZRhbSyrHaaKqLtjE20rCCqaAFjr+lRNwhUtJ2Rc5SdQRS1&#10;pifnKDvDKmk7o5BQdoYVvdxWIaHW9BBF2RmFhLIziKJ+NyVL2RmJgrYzSpayM4ii7IySpeyMJFic&#10;qzErhrIzZhllZ1RG2s5ESinFqY30eMbCUXZGbaDtTJSEsjO8nrYz0RJqPMOH03YmmqXGM5ow2s5Y&#10;GcrOaHX0eCaGtjM6HW1ngr07RAxe9GRClOyGDIxoUqui7SUrmrmqR6dEe0nEe3E/huLpnppT/xhK&#10;euMqnQhjVsxvDFRcsIgJUCJYc6f/l5EKczZlOcQKZiHDKhMEry6FOGEwmm1RUI8bTwaH0LXkmpVC&#10;n6sthniha8mPUAnNJGwiJAgnU2BUC81E74YkYWTp1vPCE04mF6QIwp4YphFakDkPUgWxFWt1wk2X&#10;SNHYwY8xKyZa6FpqwpWCkUVjYKtguKbplMLQHo2BbYIxmaFRCfYXmb1YoTnNVKsFCo2B7UKbaVDy&#10;wloQMoYOwc7MlvHCz4PGwA6h12mSaAQKjYGp7m4eoxV+OTQGFtZnRhsDywOHlKJ5kNDgAqciFXoj&#10;VC+WQA6jHGQxNBUVqEOTDOTRIipQh2YOqDpEVLRASYCqQ0RZA9UbyYLaLKICbd3CAC+ihJWUKEQJ&#10;tYGOapNSCW1Ax4zo5sYIxqwYZ+B6kZ6MwugB9Y1OBUWZ7DSVKaMoc2B+yaBGkCWlqMhA3bKoD8zm&#10;KMoSWAeWoPaRI6Go6MClcEjZuSxFWQN1K0VUHkNRtkAFylU4Lj1FjYK5MAvSkmE2WWqOz0Op2TBN&#10;SS2GN8CEJBLhcSI+83qyGeNU5RMq2QHTULoInR47k1COZD6XUM4YRE2DSdiZZgbZTJqgySJUjplk&#10;xZ4KCl98S2dsWAah3Aa2BmXFlKaSUNkWvZNQxRp5BaLwwFlfQgp0GU2phCrH4ShrCWUuJHsV6czJ&#10;hKrm9IX+Y9nyCFWqsiQQqhZbH1+BQTAPVURaCqoPXDET8lFqFtRSFYPMky+qqAOPX2vRphFHFcXr&#10;BzanP6poAm610/xRRRnsBeJI9oUOZZLtfsqahFJ4/Jfs8EcVTY/xF+hA37B45uG0+akMi59KQN9I&#10;MJUT6adyzP4CUy1QweGhodvIlRAq3+jfK9MEFTJMFWuVE32nH+bfKzdMUirHE9cylcZFqKJR7jcR&#10;dYFEIrzmXY7+RF22AuQK0IFuJIU3ZSp/QikXKN+mXOmnVLIAxfgohdxPoQFPgPLlUsr8FAl766NY&#10;H+UfHSl8YW99lMRXAM/5KQ2Dhk1iSuKntHgA5KM4X9n+aK34StAo5ybxMm5eMahWItCfL3oxKiYi&#10;EL0YXygOUGxkApRC6w9YjC40IhC9GHS+6MW+FBq1RZC/wF6B6MXoasz0XhHAq/wpniUFmoUCtQo/&#10;pWEYk7hAndyfUYcfmxJR4VIw+ROcXigwhBBCCOGOQMKHcOeh+aWCzBJnXQshhHHjh5BmQrhFEM1U&#10;fxhCMPw5hGD44G6Oo0IIIYQQQgghhBB+pfCt4zNjRNZnqc9Rvwya6c7hZz38Xb62nxiTdy0+QVwO&#10;yrFPsGn7856OjqETeQBTuz1DrQCSzqMe77kOufecl4WFZ7foQe7t6Xthum7Lc20dD9vbdy0+1Nf5&#10;fCzwy5YuObwTgO9dvf30iG8fv2Rpz4OZAM8t9ZxuW/1IzL7ji/bUgmX3sbbOY3zv5vbhNZ7XJWBa&#10;5Vk6vBpO4kyrHrX6MkXiTMN8+qMncsB24HRV1OALtcD3nfNwa8+tYIBB5yOZeoY4Zc16rvy64017&#10;YeOyQbNk7ZnFix+JBrgPO9/kHT+SBgmHny22HTg5EaD9VBEMrOy9n9wN28sBHFvRfq59+QmASV7P&#10;geUSiN4/3Ho/dkvD6RUSiNp9EGeVn+zzeYxF7Xly0SDlYt1QDOA49HQKZA73G3se7PCe88Dqc6sZ&#10;mHDOq3jFs+5Ie/86YFtWrjhUA5Dz1J62B1Jg3tlNPGjP9vOzz/ZrQX1m4Najzd8N9BrB/SneePQk&#10;/sy9jD5W3A/QuRmZjyO7UGoQTP+D2sg1fLfvbxMAhjZB7psASR8BTCxYysNwI0xxGn+XAcA9CPCM&#10;B6pP+cuWn3aiuv3QDWvBgIpYCw0nIOY7K1ScB2iKRhr8fSG06+NeswGo98Ia0F/FmeqfQplioPwC&#10;QKMVVu5FBdWhcyu6iDbsfwcI/w6XLcXnc+Is2pJceGzkeKf8x4O3M2HNi2BA5RXlgv5LEip0oBd9&#10;dA6hUo8ARL5wDKT3ARztRl/GfFOBDyy5JkGfM7E07kNZGo9C9N+zoA6ndx1FresqdtRp/nLEzWHa&#10;KYi6KvgPnD6EPuK+RYI6LAPZABiv4kpDBnjz/8oiFkLpeZB4Ye9sAMXrqCk+1AoV/1DAX+wA3Z+g&#10;Sv1TMsDKP4ue3753ga4x60/of8vCb7D/VPZl9LFiN4R9i1edI/6L6mQ3mL5F29dwi/wrSr/vhtw3&#10;ABI+wn4pqAUjzUikOwdwYZEAX8VD9XP+sluH8efyV1EurBklzDwBzJexUHYeSPALrBk5e9zj21VN&#10;NKOEuqeA+SIOSi/gTLB8DyJnPANQ+BraiPkcQHcV52evIdvQ9T4SSd2qIyPHO+o/HryVCTn/gnCS&#10;E9paiYi3rEMfi5GsZyONbUCK4DTot8MHX7rkMRLIEGlGKf0S+7co/lUAs1FpF9qlX/jSbqgYOIYO&#10;u/r9Ea+ZqajUzwOxRFNavsYeAQ9tAlsHKmwzGEmlAVQV/B/LybBmQJV5BWed+I0KkAnnrk2Aj23g&#10;rL8SB/BeIiQ2XxY9vX8Po3XtE9hLZDn/eCcImml8i5CXloJ8RDN106dP/xJpZvWQlGjms5ziLTjP&#10;MHZB/WKke9i+jQlo5vQK/JlyDYkRawZg5ivVDzQAlL2ZU+nFaaQZUP834H+tJ79x3askU+mlnAqU&#10;afkpdNgBrJkP0MYirJnvO3sXSIlmuj3ox15X88R1x9NjzXhOjWhmnepb7DSw5Qgq4KBPMyWl9UgR&#10;hi1bd+CIlz0G0kKwZmDy38k+p7Zizeg/TZv0D196AOY4/m6H6cnvjjjJTb1YvV+IU+vlnsfhZ+P+&#10;qUWmF2IXj2hGtR5+wOMYrBnoexxnlXxXhjXj/lSKNMP0wYc+zfQx7yaDZ+tt/JR3DJbIjScUwB6t&#10;2oYb8ohmFr9LyAtdkNvq10xuZmbm59gWe18cwJr5fFL1dpyHaOb7QKiYHc/uHdHMq6vxZ/Q1c0Az&#10;zzsWXkqGsrcm1a3BaawZ07WAO6JfM2ccC99KhtLLJNPyYXTYLqyZd9DGFJ+dkQ0PEc30aL6xlkys&#10;evaG473VN/Cozq+Zgq1VF5eg/7fsQwX0E83INgHWjMRhvzQToHpt1XvYK5toZto/SVFHd8Ds11c9&#10;UQW1X5H0kZ3Qqd2yBzbC2yO+qFNfcrRcHulNFEer9pPLfmRTF/qsqhzRzEojpZk9xPDCF1Ng6OH1&#10;T6O6/Ng2N9GvmQYnIM1kih7YuIfxRTWUL8rL/8ohaCbnv8Q18OMCWOK8rm+K/VvEVxfGZgAADUpJ&#10;REFUSN9EhmxEMy+v9Zfl/JgP2JlB8mO6/8wENIOGmH3DpG8iu2LNMB8H/Fb9mnkKjQGOkb5JN1rf&#10;VPEZ1gyzCfbu6oeK5/377w4c7y3i0OzTzEBenucPQPdNjyyxEM3gg6Gx3K68vJ4z4NeM7QfS3fx+&#10;Bumb0BF/IGbw1TrYIIm5WlcOl0Z8pXHftO5pf2JOQ17hv7DTU8L3uC9blejXTEILUJqZ9zecV/Od&#10;CdsZUr8Zq8CnmVxkU9/9ZfRN8g3oV/smHw6g6tq/UdAMvNSHNty/A+733HWaeWK9bzzzMUrjKyea&#10;mfIJrrBleublxcJ4Jv4r7NV5oA0CmkFyuL8Pyi74d8WagdbLeFqzQRLQDPod9vRD6ctoe+Eomml/&#10;BmvGsBmS/j0bys+LjnewDWjN6HagAfM/E2nNnFsMWDO1+ei3vgQWdNn8VYtfM/D4Q+hjwh+lfs3A&#10;Y3hs63hPCgcAnkLX/ebI89dYMzt3+BOoWDiOrRm3GycfYn2a+fcWltaM8mNcV4segIBm9qr9mnlA&#10;QzSj+iXMnB7vdg6theUfOkF+8Oup+sGrNTDh7GUnaJ7YkTtnn5Y76AGp97/NXMe1pXKY+31fxPpL&#10;vGbwmzLzjv90zOlFFVT212eIU+/JObkbn9buuiA1Hv5spFoLX5qf612ONvS9P3TwEHv0i5aNe1T2&#10;h79a0DiIGlj9t0P4CWDPU9Py9iJp6NfjTLYjX7ZsvF9lP/zVgjmDqye8gKZA9iOfFhr3fT0Fwjf/&#10;p4lbdW3N6iPRnmsefvvrGXBYajz0P1XXHa/m6u4opJSuH1oVluOP6cHx/ouO1Iu/S4bEU+9nRx7/&#10;iAPL8EfZqS+Wl53Lij19gIekT5+N0ay81hWGWtGhg666A2awHv+kFJcpf+igawZKu//qkZe0QMXV&#10;IZ/bpPWRr1p69/meYpCtfScR+KOfT7bdtx333ovfnDu39z8tbOc1NzDt1zpZQNeMo+zZznhzFu3g&#10;IOuDU3iBY8b3aEA049+b1DXfteKzHuD7jt2xX/424MiNwA9TKYHR6XgO/QOFTof9hS35aBokzcJe&#10;9TotyqFj8IcsnAUJyiXVYaD5Lo/3RWDScmMZLpwBVEbgYSQmPZc48aPvdCzIfYyc7CrFT3fpiLsu&#10;58yOGiUTORf5yJmhDy0+TRafsY71nSdhxMdD5yQj561j0HlyuAC5Ep8nLk6Ks8vwvopMpxRvSfD3&#10;MnRVOuIcbMrH02lZoFhfWo0rgBTtc3CW0Zep0yl8tdJEniq4bEJlmS4B2QVtksvxPYTnyMNe3ypf&#10;pWnwATXoSngcXgUVLeGDv6s2hF87ZGRSCOvu8mmE8EuC7/kG+Ri5QgjhNwJD5+3Dc29gye1j6e1j&#10;2W3jloKB3A0477a/agjX4+27rYmxIIu9bdh+AsTcPqy3j+jbR9TtY4zItSGEEEIIIfyqoAy7V3Fj&#10;GK4Q7g3sufbNvYl/Xxv75EO4K9jjGc8rxe8Cwr6921XzM0Df0GBgFkSPnfFnBM/TMUNlW6JhNolD&#10;NH6ENHNH4V0Ds6qCxce8cyjaMEQnDSyJQiSHOeP25g9p5o6i0yPFoUczq1SQ5HK5DK5sSE9KdJld&#10;GaCpNgM4avlk8r0rBYApJ48DhFcnAUSVMxpEuBwQVRsFZrQVleHiXTkgr4xTuDL1rni7y5zmQnlY&#10;xuWyuGKdeQBkjziIRntE4j0guQLiXbYIV+BGslvw3R7/AyAhzdxRdB5+SA/gqYl/Vm7c2nyA3dHg&#10;+GtU+hnuSCm/2fSCsqmkyr1s6r755qdcvUthyDpvPdqnR37e0dSwq4k9NDP6T9qsPtVJh2xX7BXF&#10;5GGmr1XSb3w6Gv33ezt/RV48zKzsAljZI9+9oMeOZPBwHdojZ7PquTj5LvsHipqKhrWmP0ju2x3s&#10;MSpX8NdRBkFIM3cUnZ7qYYBPAB6tUi0u6YM15S2nVfrX+Ucy2vY3eS3Yo41172DgUOdjOZlPAHym&#10;RHZmyVFleMRmL+wqgDfgaD407oEutOU8P2+4rvTJ5q6YrvvnvRsG781bdxDm716V1dIOyteIX/Fg&#10;PlyE4RxoHoSVaOuVlpZG7qVMz6bA+VCvPxzreTwBIc3cUXR64EwR/FMBDxZXZmHN9KQ+rwJX0/GM&#10;FSsAzG/hDsK9A+CQo+C5vHMAf5Tjd80+NLWts8qvmeMVULeVX441c5DpqqvFjy111TFnwuAi40Sa&#10;ma/8CGlGtf0RfDiimSfLYWY/vwxtvRMOwJ2bX7Qp2KlplcG+DYaQZu4kVAcOqnLeiO/YOuEB1WNM&#10;26PqBwfVb6ah70/WG99bu5QdfNqTAwuPKdUvNHn6mOGpU5ahnR6zHMnv3dd7OvJ4U/gnsWlnogZj&#10;+hLtH+vrnpHv6Va8sm15+P0r1JcyIz8Jq31O1d/fun7zNvNDhhcXS0Hx5Bz9Jzbn6ajd1v74uI/C&#10;57yxbHLCP2xzDwXibmYIgZlTLMHOOBhCmrmTUDocKjCawZ7Ham1gd/AOjdqBfja1wwb6fAmw2Dcz&#10;zqHiHQ7sA51JXPXD3BHAZnEOhSMmzBGBkhpwgtkRHoO+cQDvUnCOWFSK0aGLcqgcDgM4HEaH2uGQ&#10;ocNZRXvg0LtmG8Q4Al5M/I/xZwpp5jcN+oV3jpvkEyGkmd80Cqxj57kBIc38QnC77xodEwUhO3Pv&#10;wtnZMfNW95l8cs7PcSr0XHv8CGnmjsPDw8upY2ejUV4z7onwj0ZqaN50j0ICEg6kL5ph0mqlttUG&#10;Go+Vmdohm9ihr5/HRS0mb21Lrp8GTo91XrWz0zJ1vqqkgd09Y4kcZDMXhhsWu4vbTE1NurbJsZ40&#10;iPNkVLdZ2/GT0dn15VA4c1GzfW7jXCPI6udDef2CeQblrFZe19rQpGZBEuR0KDujCa3P3JtIqllg&#10;AO/OTbAsc2kH9D4I9WdhnbVyW/hZqO/W7OUv4Tz7YUMbvAG9VYqXoXCr7kJV9pvy2YfhiCXmvPKk&#10;Je0QzPPAY0mAYw9dYuQvu/EbdSduggO1tdqzhvyVdZknYKfGs6jW8fiEhBP65DPcwbSGrbq2yrSb&#10;nhobWge+J6E6VYKDRMGDnWxxXzfMOWWbfQ4ut8x26t5tuX8VRE/HkUc2tYLjNXgN1lXKL4C7f25P&#10;ZdnjIPnKfBngTOZ9yxcMQfOjLa8mwOt1+61voDnyG7jEoSlQ9ARozwIs2zZUr3533iwHOB6HhPMA&#10;F+37lj+VB6unPHfjOFp4zxXkh+433ZvoSt0JdQDr1g5Mqe6GBfUXNS/De3aQ6M5A3aqoU+yrKM/S&#10;rZA8HNDM4bLuyrhXQHWR/1QJZ81sigtpphMeSYBXYGUn0kvTEA5Gt80DZTt9mqmTfqr+MBx1RUgz&#10;5iscvKrZlxbxDmxL8d54PlEBGYVJb2RHQUgzdxZOc8RWT8NQWMsLq86nHbWtzvuTfdKVnflT3jT0&#10;HTZcWvF6NYDsyKz+2Oz36o9smfdOTNcZ7uGN0LViUybM3tWyEJXQfs44uF/70tyED+oH86/kzh9M&#10;v1KMRiNPzhgwQu1bdtWhvYu9MO+d/gRY8LIFFvW1zzI+v667JdyaHrTzqYMa9BeTqikIxgZFSDN3&#10;HircuDlhTCoZ2WKZkbe6XQ85/r057obvKYh34kYEIg029KVPBvToT6G+eS4RQpoJ4Vax5+019ya2&#10;hXzI71VU992rWDv2yYcQQgi/AKi6c5rHP14OIQSETdCQbCmS5022l+e4s8yTZE43fgW10h3lLEsr&#10;dSstE62lk9iilJKS+HLsIp9vKYvOLjA43KqKXO1EPZo7ZpjLG7QVWZHlijJbeqGuLLKYjy12lOXx&#10;E03Fk3JUFai0vGx3efKUBj6iSF1WzOUlgrTMzZfaU6tNBbnlSVPqjCXayQBJeXxRkt6ZYcwrsuXk&#10;RrhNlXe7ckIICqyZXk3v5EarV72k2b2lMkbpnRQOa5ldBq9+7eLULfOTO+0LpZrURsOuvtwFbYsq&#10;+o1bBm1trjqvqZfdAWWuzoSeybVeU8590u2zpnc510R25BTch3buZXYsNu1OL2mAJl5p9Bo2mNb0&#10;Kvq9uhVhA1LoW6/bObdyYVqWARF8X1f+SkidXufaW1hS0JG8tFu/sLVVkdVzd58dC2EUbIM56bt4&#10;T3WjtYdf2lyzqrbe5rW2wwaNF9Bf0sIDdlmnxptlsTaCd21Zh7Ut3GtauCzam1XWA1sV3eCePte6&#10;tsDRAwPrDD3x01fmdSXHte3YovBCv9Lbbp67tGwRtE2yMl7YYCnZqVixBhYmdbPQU1Pck17JHwJ0&#10;lF5D1frULohvm5Lm3eGe0WwnmplT1t+RcrdrJ4QgUBdqnBNMWfqF+c35Uc4kTZ5soik7HUCWzyvz&#10;Za40sOZAullapoxKDndFgysy1ZwXlZCitycqXRyfLwNIs0qGovh8NinFmm+Z4FTnmvIkmal8rk6V&#10;r2ivkYalox++RGfMgMFkCM9lc8Ig2wTyggRlXpSDKQddLmzLgBw+EyAhTpMVaUizGvJd2SkppjRH&#10;8o/xIQvhDkHC3UZsRMuS0ZiWRGFb3X3jEWaS+LXdt7IE+ZPh/wHlMrd15kTaSgAAAABJRU5ErkJg&#10;glBLAQItABQABgAIAAAAIQCxgme2CgEAABMCAAATAAAAAAAAAAAAAAAAAAAAAABbQ29udGVudF9U&#10;eXBlc10ueG1sUEsBAi0AFAAGAAgAAAAhADj9If/WAAAAlAEAAAsAAAAAAAAAAAAAAAAAOwEAAF9y&#10;ZWxzLy5yZWxzUEsBAi0AFAAGAAgAAAAhAIcr+vtVBAAAtAsAAA4AAAAAAAAAAAAAAAAAOgIAAGRy&#10;cy9lMm9Eb2MueG1sUEsBAi0AFAAGAAgAAAAhAKomDr68AAAAIQEAABkAAAAAAAAAAAAAAAAAuwYA&#10;AGRycy9fcmVscy9lMm9Eb2MueG1sLnJlbHNQSwECLQAUAAYACAAAACEAB7nU4d0AAAAGAQAADwAA&#10;AAAAAAAAAAAAAACuBwAAZHJzL2Rvd25yZXYueG1sUEsBAi0ACgAAAAAAAAAhAFjkYyJZ0QEAWdEB&#10;ABQAAAAAAAAAAAAAAAAAuAgAAGRycy9tZWRpYS9pbWFnZTEucG5nUEsFBgAAAAAGAAYAfAEAAEPa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8534;height:12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nJ/wwAAANsAAAAPAAAAZHJzL2Rvd25yZXYueG1sRI9Ba8JA&#10;EIXvBf/DMoK3urGWIqmrVKEgFlqi0vOQHbOh2dmQXZP47zuHQm8zvDfvfbPejr5RPXWxDmxgMc9A&#10;EZfB1lwZuJzfH1egYkK22AQmA3eKsN1MHtaY2zBwQf0pVUpCOOZowKXU5lrH0pHHOA8tsWjX0HlM&#10;snaVth0OEu4b/ZRlL9pjzdLgsKW9o/LndPMGxqJPGQ2f++L4sXsuv/nLNcurMbPp+PYKKtGY/s1/&#10;1wcr+EIvv8gAevMLAAD//wMAUEsBAi0AFAAGAAgAAAAhANvh9svuAAAAhQEAABMAAAAAAAAAAAAA&#10;AAAAAAAAAFtDb250ZW50X1R5cGVzXS54bWxQSwECLQAUAAYACAAAACEAWvQsW78AAAAVAQAACwAA&#10;AAAAAAAAAAAAAAAfAQAAX3JlbHMvLnJlbHNQSwECLQAUAAYACAAAACEAoRpyf8MAAADbAAAADwAA&#10;AAAAAAAAAAAAAAAHAgAAZHJzL2Rvd25yZXYueG1sUEsFBgAAAAADAAMAtwAAAPcCAAAAAA==&#10;">
                  <v:imagedata r:id="rId13" o:title=""/>
                </v:shape>
                <v:rect id="Rectangle 6" o:spid="_x0000_s1028" style="position:absolute;left:4195;top:2692;width:4410;height:4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kPIwQAAANsAAAAPAAAAZHJzL2Rvd25yZXYueG1sRE/dasIw&#10;FL4f+A7hCLubqUV0VqOIIAgTxjof4Ngc22JzUpvYZm+/CIPdnY/v96y3wTSip87VlhVMJwkI4sLq&#10;mksF5+/D2zsI55E1NpZJwQ852G5GL2vMtB34i/rclyKGsMtQQeV9m0npiooMuoltiSN3tZ1BH2FX&#10;St3hEMNNI9MkmUuDNceGClvaV1Tc8odRsPsMl/kjLReLZY+n5Sz/CMP9otTrOOxWIDwF/y/+cx91&#10;nJ/C85d4gNz8AgAA//8DAFBLAQItABQABgAIAAAAIQDb4fbL7gAAAIUBAAATAAAAAAAAAAAAAAAA&#10;AAAAAABbQ29udGVudF9UeXBlc10ueG1sUEsBAi0AFAAGAAgAAAAhAFr0LFu/AAAAFQEAAAsAAAAA&#10;AAAAAAAAAAAAHwEAAF9yZWxzLy5yZWxzUEsBAi0AFAAGAAgAAAAhAIjeQ8jBAAAA2wAAAA8AAAAA&#10;AAAAAAAAAAAABwIAAGRycy9kb3ducmV2LnhtbFBLBQYAAAAAAwADALcAAAD1AgAAAAA=&#10;" filled="f" strokecolor="#c00000" strokeweight="2.25pt"/>
                <w10:anchorlock/>
              </v:group>
            </w:pict>
          </mc:Fallback>
        </mc:AlternateContent>
      </w:r>
    </w:p>
    <w:p w:rsidR="00DC22E1" w:rsidRDefault="00DC22E1">
      <w:pPr>
        <w:pStyle w:val="a3"/>
        <w:ind w:left="0" w:firstLine="0"/>
        <w:jc w:val="left"/>
        <w:rPr>
          <w:sz w:val="20"/>
        </w:rPr>
      </w:pPr>
    </w:p>
    <w:p w:rsidR="00DC22E1" w:rsidRDefault="00DC22E1">
      <w:pPr>
        <w:pStyle w:val="a3"/>
        <w:ind w:left="0" w:firstLine="0"/>
        <w:jc w:val="left"/>
        <w:rPr>
          <w:sz w:val="20"/>
        </w:rPr>
      </w:pPr>
    </w:p>
    <w:p w:rsidR="00DC22E1" w:rsidRDefault="00DC22E1">
      <w:pPr>
        <w:pStyle w:val="a3"/>
        <w:ind w:left="0" w:firstLine="0"/>
        <w:jc w:val="left"/>
        <w:rPr>
          <w:sz w:val="20"/>
        </w:rPr>
      </w:pPr>
    </w:p>
    <w:p w:rsidR="00DC22E1" w:rsidRDefault="00DC22E1">
      <w:pPr>
        <w:pStyle w:val="a3"/>
        <w:ind w:left="0" w:firstLine="0"/>
        <w:jc w:val="left"/>
        <w:rPr>
          <w:sz w:val="20"/>
        </w:rPr>
      </w:pPr>
    </w:p>
    <w:p w:rsidR="00DC22E1" w:rsidRDefault="00DC22E1">
      <w:pPr>
        <w:pStyle w:val="a3"/>
        <w:ind w:left="0" w:firstLine="0"/>
        <w:jc w:val="left"/>
        <w:rPr>
          <w:sz w:val="20"/>
        </w:rPr>
      </w:pPr>
    </w:p>
    <w:p w:rsidR="00DC22E1" w:rsidRDefault="00DC22E1">
      <w:pPr>
        <w:pStyle w:val="a3"/>
        <w:ind w:left="0" w:firstLine="0"/>
        <w:jc w:val="left"/>
        <w:rPr>
          <w:sz w:val="20"/>
        </w:rPr>
      </w:pPr>
    </w:p>
    <w:p w:rsidR="00DC22E1" w:rsidRDefault="00DC22E1">
      <w:pPr>
        <w:pStyle w:val="a3"/>
        <w:ind w:left="0" w:firstLine="0"/>
        <w:jc w:val="left"/>
        <w:rPr>
          <w:sz w:val="20"/>
        </w:rPr>
      </w:pPr>
    </w:p>
    <w:p w:rsidR="00DC22E1" w:rsidRDefault="00DC22E1">
      <w:pPr>
        <w:pStyle w:val="a3"/>
        <w:ind w:left="0" w:firstLine="0"/>
        <w:jc w:val="left"/>
        <w:rPr>
          <w:sz w:val="20"/>
        </w:rPr>
      </w:pPr>
    </w:p>
    <w:p w:rsidR="00DC22E1" w:rsidRDefault="00500DBB">
      <w:pPr>
        <w:pStyle w:val="a3"/>
        <w:spacing w:before="209"/>
        <w:ind w:left="119" w:firstLine="708"/>
        <w:jc w:val="left"/>
      </w:pPr>
      <w:bookmarkStart w:id="62" w:name="При_сдаче_ЕГЭ_по_литературе_поля_для_отв"/>
      <w:bookmarkEnd w:id="62"/>
      <w:r>
        <w:rPr>
          <w:b/>
        </w:rPr>
        <w:t>При</w:t>
      </w:r>
      <w:r>
        <w:rPr>
          <w:b/>
          <w:spacing w:val="26"/>
        </w:rPr>
        <w:t xml:space="preserve"> </w:t>
      </w:r>
      <w:r>
        <w:rPr>
          <w:b/>
        </w:rPr>
        <w:t>сдаче</w:t>
      </w:r>
      <w:r>
        <w:rPr>
          <w:b/>
          <w:spacing w:val="28"/>
        </w:rPr>
        <w:t xml:space="preserve"> </w:t>
      </w:r>
      <w:r>
        <w:rPr>
          <w:b/>
        </w:rPr>
        <w:t>ЕГЭ</w:t>
      </w:r>
      <w:r>
        <w:rPr>
          <w:b/>
          <w:spacing w:val="27"/>
        </w:rPr>
        <w:t xml:space="preserve"> </w:t>
      </w:r>
      <w:r>
        <w:rPr>
          <w:b/>
        </w:rPr>
        <w:t>по</w:t>
      </w:r>
      <w:r>
        <w:rPr>
          <w:b/>
          <w:spacing w:val="29"/>
        </w:rPr>
        <w:t xml:space="preserve"> </w:t>
      </w:r>
      <w:r>
        <w:rPr>
          <w:b/>
        </w:rPr>
        <w:t>литературе</w:t>
      </w:r>
      <w:r>
        <w:rPr>
          <w:b/>
          <w:spacing w:val="28"/>
        </w:rPr>
        <w:t xml:space="preserve"> </w:t>
      </w:r>
      <w:r>
        <w:t>поля</w:t>
      </w:r>
      <w:r>
        <w:rPr>
          <w:spacing w:val="28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ответов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задания</w:t>
      </w:r>
      <w:r>
        <w:rPr>
          <w:spacing w:val="28"/>
        </w:rPr>
        <w:t xml:space="preserve"> </w:t>
      </w:r>
      <w:r>
        <w:t>№</w:t>
      </w:r>
      <w:r>
        <w:rPr>
          <w:spacing w:val="29"/>
        </w:rPr>
        <w:t xml:space="preserve"> </w:t>
      </w:r>
      <w:r>
        <w:t>5-6,</w:t>
      </w:r>
      <w:r>
        <w:rPr>
          <w:spacing w:val="27"/>
        </w:rPr>
        <w:t xml:space="preserve"> </w:t>
      </w:r>
      <w:r>
        <w:t>№</w:t>
      </w:r>
      <w:r>
        <w:rPr>
          <w:spacing w:val="29"/>
        </w:rPr>
        <w:t xml:space="preserve"> </w:t>
      </w:r>
      <w:r>
        <w:t>10-12</w:t>
      </w:r>
      <w:r>
        <w:rPr>
          <w:spacing w:val="2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бланке</w:t>
      </w:r>
      <w:r>
        <w:rPr>
          <w:spacing w:val="-2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заполняются.</w:t>
      </w:r>
      <w:r>
        <w:rPr>
          <w:spacing w:val="-2"/>
        </w:rPr>
        <w:t xml:space="preserve"> </w:t>
      </w:r>
      <w:r>
        <w:t>Задания выполняются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бланке</w:t>
      </w:r>
      <w:r>
        <w:rPr>
          <w:spacing w:val="-1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</w:p>
    <w:p w:rsidR="00DC22E1" w:rsidRDefault="00DC22E1">
      <w:pPr>
        <w:sectPr w:rsidR="00DC22E1">
          <w:pgSz w:w="11910" w:h="16840"/>
          <w:pgMar w:top="660" w:right="580" w:bottom="280" w:left="600" w:header="720" w:footer="720" w:gutter="0"/>
          <w:cols w:space="720"/>
        </w:sectPr>
      </w:pPr>
    </w:p>
    <w:p w:rsidR="00DC22E1" w:rsidRDefault="00500DBB">
      <w:pPr>
        <w:pStyle w:val="a3"/>
        <w:ind w:left="1042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455920" cy="7661275"/>
                <wp:effectExtent l="4445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5920" cy="7661275"/>
                          <a:chOff x="0" y="0"/>
                          <a:chExt cx="8592" cy="1206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" y="0"/>
                            <a:ext cx="8534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2" y="2766"/>
                            <a:ext cx="4320" cy="429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816300" id="Group 2" o:spid="_x0000_s1026" style="width:429.6pt;height:603.25pt;mso-position-horizontal-relative:char;mso-position-vertical-relative:line" coordsize="8592,12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9YUfVAQAALELAAAOAAAAZHJzL2Uyb0RvYy54bWzcVttu4zYQfS/QfyD0&#10;rlhSJOuCOItEtoMFtm3QbT+AliiLWIlUSTpOtui/d4aUbCcOdtPsWw3Y5nU4c84ZDq8+PPYdeWBK&#10;cykWXngReISJStZcbBfen3+s/cwj2lBR004KtvCemPY+XP/809V+KFgkW9nVTBEwInSxHxZea8xQ&#10;zGa6allP9YUcmIDJRqqeGuiq7axWdA/W+24WBcF8tpeqHpSsmNYwunST3rW13zSsMr81jWaGdAsP&#10;fDP2V9nfDf7Orq9osVV0aHk1ukHf4UVPuYBDD6aW1FCyU/zMVM8rJbVszEUl+5lsGl4xGwNEEwYv&#10;orlTcjfYWLbFfjscYAJoX+D0brPVrw/3ivB64UUeEbQHiuypJEJo9sO2gBV3avg83CsXHzQ/yeqL&#10;hunZy3nsb91istn/ImswR3dGWmgeG9WjCQiaPFoGng4MsEdDKhhM4iTJIyCqgrl0Pg+jNHEcVS0Q&#10;ebavalfjzgz2uW1hFMztphkt3JnWz9Gv66uBVwV8RzShdYbm91UHu8xOMW800r/JRk/Vl93gA/ED&#10;NXzDO26erIgBHnRKPNzzCmHGzpGYeCIGZvFQEiMi0xq3g2JElhYiZNlSsWU3egD1Q07C9mlIKblv&#10;Ga01DiOBz63Y7jMvNh0f1rzrkDdsj/FCAr0Q4CuQOXEvZbXrmTAuWxXrIHQpdMsH7RFVsH7DQHzq&#10;Yx1akYAQPmmDx6EkbAb9HWU3QZBHt36ZBKUfB+nKv8nj1E+DVRoHcRaWYfkP7g7jYqcZwEC75cBH&#10;X2H0zNtX02W8WFwi2oQmD9ReG4iUdWj6ty7CEEKCvmpV/Q5gwzpoG8VM1WKzAeTGcVh8mLAwH5FF&#10;DjSk13czJkk9cp4yWXIJCsF8ORc+yEJpc8dkT7ABOIOXFmf6ADG4uKYl6LGQyLaNoxPPBiAAN/Ia&#10;Q3mQr7JVFvtxNF8BQ8ulf7MuY3++DtNkebksy2U4MdTyumYCj/lxgizesuP1pFGttpuyU464tf1Y&#10;nQP6x2UzFMrRjYlUNHYUXR5GcXAb5f56nqV+vI4TP0+DzA/C/DafB3EeL9fPQ/rEBfvxkMh+4eVJ&#10;lFiWTpxGkZ3EFtjPeWy06LmBitrxfuFlh0W0wLRfidpSayjvXPsECnT/CIXTu9P5JFCYxSZ8sTJA&#10;vdbTfQC9t+UYVuvXKt3nlg4MQkazx5tvPt18mERwp3WMXGLI46qpJmlXkL5xzT3bgJ035VsEBQXS&#10;KoI6hKc6dWCVii+nEhVHuX1DAFxTeZvS6T0Zh+RHWQI179vKLg/E4r1yVLbL9yXVrcsAO+V8/4+y&#10;+P8n+6nCJ0k4aW1k/QTXsZJwYcJTBF630Gil+uqRPbwUF57+a0ex+HcfBeg+D+MYn5a2EycpakOd&#10;zmxOZ6iowNTCMx5xzdK45+huUHzbwkmuEAp5Aw+nhttLGv1zXkEOYgdSz7bsu9Bm7fiGxYfnad+u&#10;Or60r/8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ZoCqW3QAAAAYBAAAPAAAA&#10;ZHJzL2Rvd25yZXYueG1sTI9BS8NAEIXvgv9hGcGb3SSSUtNsSinqqQi2gvQ2zU6T0OxsyG6T9N+7&#10;eqmXB8N7vPdNvppMKwbqXWNZQTyLQBCXVjdcKfjavz0tQDiPrLG1TAqu5GBV3N/lmGk78icNO1+J&#10;UMIuQwW1910mpStrMuhmtiMO3sn2Bn04+0rqHsdQblqZRNFcGmw4LNTY0aam8ry7GAXvI47r5/h1&#10;2J5Pm+thn358b2NS6vFhWi9BeJr8LQy/+AEdisB0tBfWTrQKwiP+T4O3SF8SEMcQSqJ5CrLI5X/8&#10;4gcAAP//AwBQSwMECgAAAAAAAAAhAGv8qhJk1wEAZNcBABQAAABkcnMvbWVkaWEvaW1hZ2UxLnBu&#10;Z4lQTkcNChoKAAAADUlIRFIAAAIzAAADHAgDAAAAkgHUpwAAAwBQTFRF/////v7+/f39/Pz8+/v7&#10;+vr6+fn5+Pj49/f39vb29fX19PT08/Pz8vLy8fHx8PDw7+/v7u7u7e3t7Ozs6+vr6urq6enp6Ojo&#10;5+fn5ubm5eXl5OTk4+Pj4uLi4eHh4ODg39/f3t7e3d3d3Nzc29vb2tra2dnZ2NjY19fX1tbW1dXV&#10;1NTU09PT0tLS0dHR0NDQz8/Pzs7Ozc3NzMzMy8vLysrKycnJyMjIx8fHxsbGxcXFxMTEw8PDwsLC&#10;wcHBwMDAv7+/vr6+vb29vLy8u7u7urq6ubm5uLi4t7e3tra2tbW1tLS0s7OzsrKysbGxsLCwr6+v&#10;rq6ura2trKysq6urqqqqqampqKiop6enpqampaWlpKSko6OjoqKioaGhoKCgn5+fnp6enZ2dnJyc&#10;m5ubmpqamZmZmJiYl5eXlpaWlZWVlJSUk5OTkpKSkZGRkJCQj4+Pjo6OjY2NjIyMi4uLioqKiYmJ&#10;iIiIh4eHhoaGhYWFhISEg4ODgoKCgYGBgICAf39/fn5+fX19fHx8e3t7enp6eXl5eHh4d3d3dnZ2&#10;dXV1dHR0c3NzcnJycXFxcHBwb29vbm5ubW1tbGxsa2trampqaWlpaGhoZ2dnZmZmZWVlZGRkY2Nj&#10;YmJiYWFhYGBgX19fXl5eXV1dXFxcW1tbWlpaWVlZWFhYV1dXVlZWVVVVVFRUU1NTUlJSUVFRUFBQ&#10;T09PTk5OTU1NTExMS0tLSkpKSUlJSEhIR0dHRkZGRUVFREREQ0NDQkJCQUFBQEBAPz8/Pj4+PT09&#10;PDw8Ozs7Ojo6OTk5ODg4Nzc3NjY2NTU1NDQ0MzMzMjIyMTExMDAwLy8vLi4uLS0tLCwsKysrKioq&#10;KSkpKCgoJycnJiYmJSUlJCQkIyMjIiIiISEhICAgHx8fHh4eHR0dHBwcGxsbGhoaGRkZGBgYFxcX&#10;FhYWFRUVFBQUExMTEhISEREREBAQDw8PDg4ODQ0NDAwMCwsLCgoKCQkJCAgIBwcHBgYGBQUFBAQE&#10;AwMDAgICAQEBAAAA7q7hlAAAAAFiS0dEAIgFHUgAAAAJcEhZcwAADsQAAA7EAZUrDhsAACAASURB&#10;VHic7F0HQBRH256d68dxcLQ7Ohxw1KPIUeUQBKwIKqgIWFDhMChiL8SuiL0rnFgSGylGjTUxGltU&#10;CFhRiVhix01MjI0isP/s7gFHUfT7EhP/L8/B7sxO3dln33mnLgAfPr6UuuT/3Xl4Db6ylm//u/Pw&#10;IQNvij8v4qi8vE5/Xmx/Knrm5YX/3Xmg8ZeV/l+KtnIdO4REbwB8htDQCUAHQwDEQ4bIpcioACAO&#10;nWA3dOAAYIJOASJ0aI8C9xzSh4zDhQ7JBgBGZmYl69Ex86IzZ02NZ6F4kwBwHzIk0lyTgj3pisVT&#10;ngKRfWB7NmW2HzV1doYc9EumfA0bqYuOSf0cAJDS4exAHzIjwAkdvezQwRuA/uiEdacTRzke4m+A&#10;DoEosl5DYqlIJYPHTM9AtwOikQMABvMCgTBm4pwBLDqTdC7CNJ6B85AhYk1B6HPQIRqAIHSyalpm&#10;XEdd6mwnpk7Wlv9x6QMQDkIZ+t6gIwgF7gboEAI6ACtbEIx+gVDoDoJAe+Ci//rn+1egrVzr7Nkt&#10;FvsdAoDVdaOZ2YybtoD18T0n5DAVH8LA/PExTAB0v/nBCHA/KyaLCPN4NI0FHO+hA3C89a2AjAMO&#10;xd3EtnskwPqbCMBKLO1IXozaqwQg+LIzV4VHodgz8/Uw6TELs654NCSdg29TQZlzb1jYbj4lAkCw&#10;daoB4C3fCqalmEnxcHGXzcD2VqZxvwfRAAvFI8VWswYAfv4FlAfYG09gwgA8A2VNeOiEIeB9WWRC&#10;Zs0L/5gFnO5noqy5/HyQit/wdmdEzII4ROEvCo0AtjPFAWRmMXX2fErdvf89IXniLMTdKPvuG/YY&#10;Mx2Xiu23uQOTH3fyUc6nlXthTYos/Ni56x1Q0psGLx+LCmfr6XtLGIjYh4lVOu9a+sFSC2COcUyA&#10;FbAGJlxgg362QF8EpMAOSDGuOXBAP3MxdS8AQgzWh8QwZIEYaaBN6I8yQNKAUUfyQP7oEJS7JgBl&#10;aLjs9465BvO2ocMg9G++EICU0+TTLkUHt4lkMWJ4KOln6QZ0+PhLOsCd7uhwFfEArFAvoi+1w9Gb&#10;EGylV9CZtPW7547k1yXqJezYBYADOaRf8l1FSTnhZlSQWVf7Ued+FwHg38oArMNTKfsCkIEeB46k&#10;2ygAzg0EYM1exCfcFx16AZC5h/RjiSPhw8SDSfPyPHSY/jmdj/soNXAtEuV7Zd4C6opvGnn0uo9y&#10;NOsLlJ2BpG/Ete449e7OKEmkvPU+uYY8eeeT998eR/K0nRyAz+aQFyNvNy0wsxksbN1FCKbPAfCK&#10;D5joCDo86AyEQ3VMDvdpXrh/Ut1kb0edBDQfKECo4QzUEEUDRr1Bc1VDFFQk9BU6aGM85GWjd801&#10;yRkeKalt52pxBltl3CZn+nbK0eYMAMkldO4urQWM4gmUC0R1Rli5FAhWkLatDZwxnLjgC8oDyRlw&#10;ZgGIvUe/SzzyQHEG0JxZnafhDCkR3pYz/cPW0ZwRU3IEfL+U4gyWxSTzh/4Ti5FoAPpT5u6m3JP6&#10;PDQny6JvEdBwhgzXOmfYKKQfzsduIJ0pdxmV4e+HUC59Ojcv3LZKv4O05QN5AyCUKDTwsYeYtTcD&#10;PXM3R6Zc4c6EfG9dyGzn4w3tFD4GkCU3Y3pIIHRxqaeHzB6Dxj5kUGOM4VYfj0IXwubJvAVnICPT&#10;GRkUaVqcSQzToznTX4qQR3GmYMKkvvqNnNFfCtRNOaMR+GDZbaDEfRqTOLgCxKOHDrD1DZz5SBZQ&#10;TgkikjOG93uDHbu18tTAmRHWqTvEJGf8oBkSgyDzWzI7gTRn+pHmDRRnzkyY2Ee/kTOiJUAjZwCw&#10;sDEz1ltdiDizSzrdi87uoIStZPULkt0UOMkVMNr04Cykn6RHXQIkZ7jQaxwyfLaCTGFoM86QiPgB&#10;SHFrFO4wZS2m4x36znXTW8LLgy4WANKJenwG4cpKPpIYVw/zrxLXeJh7RTDUe0JUws1EXSwUlmUK&#10;7o/BYMGPUCNZ9n6FwQFU0KEYu6QhniCANSdu25wpnpddQnImIaqRM4aLgYYzayYgHKY4s4tjvKTE&#10;roEzM62ac6ZwA23NxGEM7qJVwg+tl5Jny0UNnFkDsAvDSUO/soAO381jgBNbtfLUwJmclCVftyc5&#10;s37eps1kzOfI7MyhObOKNB+hOPMVx2TZJWkDZ+ZYNHJm8uplC7OOnEecOTXleDfqkl9y4rFkOheg&#10;aBRpmCnoe0sI5upHktVye3z+vD3jkeGzA2QKea1wZmcYEjUSAEacI209qHclcNW76zOeZGFgb0aT&#10;AOkvFQpvbyQrCvIhXFV3theEcid+6To5AyLORJ2r+dIbShU+64rOVd47FT4/n+nigsH4oqIIiMmS&#10;i4vW+PgoBhBDEGc+8fHx9vb26VMbBLDmuXqruimQVDZmeTZyZq5ZPWea1k3w0vx6znihwm7GmW+P&#10;0NaZV0BHXLu1e/i73uQpbFQ9ZwK+yck5QfnuVxIST75FX3+v5V+7bur3SE7XTUiPfVPdxCiZV88Z&#10;75GgkTMU1hyh6ibf8naaC/54DyRZD+XkHDtJxYJxrowUzwJdbwK6bmLFgOZ1U1R6epQmdK9pAHjg&#10;qNAyTiGbYIcxddV9+6p3LX0hqgXfgjNacuY5NEWccYCH8lkei4qLe+kq+HoBe1MhZhFXlTyz9vwU&#10;CKWOcGFxcXHRqfAF25mYQMEfXXM2gttOP6y4eA7TS8OZ+Uw3RD49l9r/SM6QOjDgApAvqudMCak5&#10;tsoZcDCvnjNr2S0485FGvz04B7B/Wko7WVDFfZ5JuUfVc2aFMVnopHSj9BmEYaSoRxCTqpU2Z4T4&#10;YJozgMV4oz5zKFfDme45rAbOWFBtang5jdaBN++tv+17s9FtmaIGFo7UY4AqzcxLs6Sg812g0WfI&#10;EmnKmU59+tC5AnIUFvDLUXMjC6XOXGKtidOdaF64bZU+k9QlNCotbMYVqGn3NAmQ/hxMRBXKLnAo&#10;X/RgFIvFCq5zCa9wY7FgVk0NQTwVMVisbd+zmCT0HqC6ielPeGWU6zDsn0WxmBDyfquppTiTrVOK&#10;4gl3rvuP5AzZm6s7FQh3gnrOXCALXb8FZ3Ygfz/3ozlTuo18Ys04IzqbRxVpqQ0Ag+9Qr3QopR0G&#10;fkR5+0Kk4YyI4unp6aCRM7rHN5Plx8gj2dXAGdSe83nghDjjT5aXxZs4I7wdS3OmbGsQaODMytHk&#10;Mf66gOaMHO8GbMlKzuRRf6D7Gel2DKn+AEVrXv4JqkXJAmqPk3rtgtfpwMBmFgSCPmAH0vJPxALs&#10;Y5SZjrTL4Xct/fYk3WjGMBjNSENeYlBNIyCjurQAX4sz3+aL7v9cUFB4pc45rPZiwQ6elb/f+bqn&#10;otiCgl//KKRQVD0WYhtLiEvzw0+F2z+7duaIGWQq/Ae34Mw7yhnM4eilIHng1niLaTmofttwRSEQ&#10;LcOVKH/98QwBrzs+2wA19Y4VOgLJ3rKIDntmccLxhfrMkIcki+wKvqd6uwRj8Hiq1WP1wyorGLHX&#10;lTQPLxisw+l/3Qjwp4ds4JJEiCpAKYzCe0pM1m0xRKTMvx7CNF57ryOfyol4z6dyaLYjGxn1BuIz&#10;kObLCbzzhUfUt32BXgI+Ty6PKwBme664QyBMxtN0eT3wmShrDicKHIDp/mthIXtncDrh2frM0HKS&#10;RfYFR6ieNtszGTzesCNI4zU7cAmpWMsvBAuOZHKEmzcyjNfko0am/pabYdyOdzvzwKZAoL8Q76dj&#10;MhdPcvMcvRW4XPgW3Z7JkkdhXO0isz73zb59l7oDjxOWkV9DbMH5ffsOrQUGJkjO/GdtbYogjJ7D&#10;koc1Q7InajqTnNGhi4hFcgajOIMdytdZUFKzHj346UsJonjFcFWqquzaCp0QtVq9t16//bwP80d0&#10;WiauVKevvXNr7UiVSuXmg3RgTkm2oJEzzQVNG7lm9aAhytoRRZ4T79jLe/RA77o5skgl6OABMNIB&#10;BPXo0T1AAETI7KbbowfZY9ClR48wMhJ7dM2Jvv3QyVM6M+ioBfFTJg5Bgp+9Joeq77tcjCEjijo1&#10;tB0ZK3BCFoEPOtR3o7plfJweTXYiu6CLAQAYoVMnf1RQznQe/UEIOvIoq4MpOrgDiI6RQElnzYDM&#10;mpDOWtcePeh3n90tc1IYWdcEkzcBsI49OJwek8cgueXZowdq7sjQZTIuU4Ay6Ubmxp9OzYWBDhFI&#10;80EnsXaROVDO6B2xGDWACdiUzRX0JsZ3Cxa+K2eCpQ2c2VrUEkkaOcNg1AdIfwZHPX78eDM8tB3C&#10;BQ8scn59XFP9+NdZvhVEzePHqxmGxkaYsCfx7NfHjyvqfnt8nHnoCeKM8YOq68J9e20uocvpIb8m&#10;Qk7JfJ0zKJ4QV5IzvHfMdT0WyenzjuYR/GmISqPPGS16Mf7/4u3lDDQ2M5M0gampqRDSnHGnJLdG&#10;B+YbGhrqwW9Ru0nX/EGqkXHZcSOj6b/X1V2xMNIV3vz1IVz7BzHY2Nho6Qu5sYihH0EQyxlGX98Q&#10;7q267W5kZLzymCEPckvmM0QoHo4LyRmzd8i1fUIj1idqzgl/FbLGas5j/rIk/kbE9+/Xr398QgL2&#10;1qVPokOjnDn+x7PmeJqhkTMaIAollyM8JA+5+hcyrCuGBRLOwT/Lpt20WXFJ58Qm4bUFXGJARyI2&#10;4oZd1guvRccsvvsGHp1jfGegz82+CTe80qr0s7/BNp7kHHtUroE/htm9w1vAM/kXfzbeofgRLPU1&#10;nGml4aQZB9AmIYbpIAFkZkpCxDBZ9oggOcM1ZU2refT8Ev/4JoZYH3EmjIjlSVhZdfj44AfhRtBY&#10;jyHZXGT3xVaHc0+q9PWM4cYT0NiUEmQI3Jb9wB8sdEwbzSZvGtjV1dI2THX/svz8JbBFLUmaMwxL&#10;e7sWMGTQOnA7Tf8MzSrRWnUaHK1err+KoDiD2DX90QhVRu7YKSsEITmp8/YQ36pz1ecIYoxRihiR&#10;LzxXfeOGsNuktSPXV+rHZ8INJ8hBKCxKrXalxqXeRc78F1j/aT3IrjadTxuRpfEhPBmnMfWnHfgg&#10;hjYYuNBnH6TcLSJbuPVgRu+6fOPmjp7U1Ai/G1vqo9x6tSuTNn2Sk+GJ3GBjcsEg7KfN9ZZt15RU&#10;RH7qkp9+PppKPhBgQDttWjPCuSEhY7FYTKuVCnmLWzOzanHprwXNmdMVFZXNMb6ZnCGtDPPIV9cW&#10;YavOHO30ed2PGf0Lol2ZHuoyvnV8ZYekF+HzK+GWP1AbvKgCNYuWuiOlx19n9KvCgn3B/infm3Y9&#10;qbumCG447+9nzfKcWVDgq+On997kjGQjjheGhXWahpMcwWym4qPDwqLLcXyCRONjGP6VxiTsdBvH&#10;90gxoNv5Lo7vkEK2cyGOX/VELdhZ+MVNDXGGXHwwkQcCj+EXyUZYGP5Zn7CFOL4uLGotHgNsv8Lx&#10;guCuZ1EKyNE6n0q+xxJcBaLxzTFhK3F8eVjPDTg5DcziOzzPFFhvxu/2JMvZ4QiOH2rf8yqOD61P&#10;aeUtHE8nDb3wq01uyyFp8Rl82F9UZq2god2EMYxNTSXNoavhjJjuaGZR40YTaojeLAaTZXi3tlI3&#10;7yTz8iH+5doyflYNEZxE1NRWwS1HWCyWqAxxpvYcC/rWuGf8osOU/VGzg8VgsOBaxJm6mpps3Ssz&#10;WCyGS3UQBsVvzOOfBzlOc2L5asqqjzuiI3oUDa3CY/ijBn18PY53pQzbcDyEPCfjONlfZnRnRGOM&#10;Pj9TdADCErzUDYCYQg7lLxMV6t4hAHTE8VwkzHH8Adk2D8Rxaix7w0Qw6BgTgNE4noHE1vd9UaRn&#10;8J3Uy5mPl/clz3E4PhtFj+O39OrTsi/Hb5EltWOPHbAMbGwih0y8iL9PzlCg5rO01qcH6/v0zOh6&#10;mofBMHVuAUH0hNjoFNGD7cNzM3ti/SL5V/fGsf1mVX89T6XaVoVtOQJT0zlxKoTRaqmJavnstFyF&#10;/TPillo9DIPKMeqfyj56cG7Dk2K1Wv15XRCEgvd0o04azvjQ/a3GOPnGIM7Ui1L0iOhXmYQax+l5&#10;oJ/idO/tYByfgU7jtAYmxWX4OXryXE8kUTAwhJxPQ3MGJI9BryTFGXAKx8m2up+GMwF9QTrZ1Utz&#10;BoxOAeAAjtMVtNVd/BHJrxiKM6AMx70aUjuP4yuRDLrpz1lzctGtwY3ZGP9eOdMoZ7BWdGCqI7iJ&#10;Dgz7FRL3z9ZOCAj4dG3Er4uDK+e5IXf+1Q0BAZbuFZdX+LJjTsAZq2H2EnSZqTD3rPHTDdi5oGt1&#10;H/unpadPn5mJuOl8Bj/BKSFqL9x7Wfik4own9t504HrOaGBGjthpc2ZFFo6fqHd9DWcMLjk1xjAS&#10;xzVDVGxUg4UBHbKjSMMZJruBMwU4OXDQwBkEAdlLq+EMiwW8EeM0Ljtx/GNQzxnsBn7PuCG182dI&#10;BoluwXF4ENiOezQ4jPk75AxZN+kIdQVNoKury9XUTZoxSl0MMkXEQpvqmurqLvHVdTWviJrjFGdq&#10;q19Ncq/omPSbiMnGWCzIZKHLgtsZnrV+vq/ajXlF9LV/Gs3mcFhka4y9ieTMc/mcUtHhUi5i5XvS&#10;gZtzxhEnxWcjZ4Q/6Z7E8XoFs3XOCL4epxUDEiCaSblgN45rZuJoOEOC5owXTYN6ziQP1rhqOIOA&#10;VKAlmosTcLyUWc+ZTnj58MbUzkfi+AFMfBEU4myQhE9vcHi/nFHagvq29tHfnzTH7yMZzdrasP8p&#10;hSXHWzGWuJZDzZjadYrkmzznTtDcK7UdjINOTOYUd6eGNjFMcH+MjkIgUHy9ILz6RkltZFhRcfEZ&#10;Xeha/CvizKbAfQ8qziW6NUvhLwXizLU93+xT0wNNoPsjsrHTyJmhajCO1llIIM7kfUyioJEzB5Zd&#10;WaYVnzGqyzpozLNx/DRtasqZA/FZ17ZToxUkZw6HhQ/5SaVxbeTMDzg+WXOxC4rThOLMZ4kLb27S&#10;nvZ6XmcHjvcx/xFcxfmgHz6vweH9coYa6qHqIWa7DkHNoFRatpAzYTmkmmLTq25fCneAG8TW/wCh&#10;ZUrKjLmceQTRAfKWJ7DV/hbIyxB9v5G/fxFLdvFcXCauIp5snLCWqCMqRZgPQZR9dP/g8OXFv28Y&#10;m6Iye29tbZIz3zj6zsLxMzLSmnGWPDZy5mgEsMfxK0zahjiTv5hEcSNnts96hK9tnKRkg56vUmOe&#10;jONnaVNTzhzP3HTrzjZqYg7izK2jRy/jLTmDNJWJjUHIKhNx5kDmtju3NgY0Zv+CjjuOX5QVgFy8&#10;PUjDG4cz3i9n9Ml6lVZeRmTNbY6sDi30GUwXNYfqonsRnTCDByMgzDuFwXCCmI1BxJlgWr7AjsjL&#10;U8cs5PM8i+KMSRVxQ5cauazShz70+OUL55lXBd/VEUrG+9ZnJuH4LtK6kqqoGjijuBvk738er38W&#10;rddN6FluaYiPlDM9NOYpOH6MNrWom0yP4zg5sYKum7ibW3IG1XH1XUQhKE5Rfd0kPYs/6teQXAkf&#10;5OD46gJgdva74LN5jcX2fjnjTtbotL5bXEe0wESNnPGkK3kBhvU/5aPoWn19vc/meSwPMefUr6hu&#10;EioUFhBmX28v7FFUTNZNYQRxsh3PQokv6flj8WboasX2PnxDKJtAEAf8T/YlOVPdz6cd31zOdPTx&#10;QcLrPeszUvRYyPs+sJi82MCZ5XfKysqQTTPZs3XOYEgPbXj1sR/pphQJpJJoJua04AxAesgtnQZ9&#10;xqN+3l0jZ1bi+Leai71wnJxHp2k3JeF4SUP2S9nA6j6lLfPixnXUetP+Hh0YUaOoJWWICRrOaGYr&#10;QGqMEhqszl2QuiiFO1DOqyDIG6Sm3/SazomesqFqLY/YMC735n52f1X672M8a4kfYd/2EH6Bj7Lx&#10;zlUPZS8Ptc1Vf10lh+y4VBIq0/c3dqDhjIgW/0YPKP2ynjO6t0lmSB7h96mu2Ne1m0ahKqshwgwc&#10;P6gxnmjQnltyxhYlaKbVbuLQKTRyBrk81HQ4zMdx1Pau5wxywFn1qd2ElNpUABw2kmisAN4vZ+rb&#10;2kifMbe1tWkGW31N3STQrG8iOcNjQy6vL9GDJ/l5lEjDGS7d23d4nd6TtdyqmiNwx37hpcpKYoz7&#10;i7of4cVVPP5XdURvHk+zjIXT8akXW7f0VTWqwyoRofTekMM/E840ZxSoaYLq5OE41Wqu58yQKxR3&#10;v6zven0NZ8QPGptWQHwHp2ZwovoHx/dpLrbkjD+OX2VrcSZ5PnVq5Aw4Ut8xhOTYz2RxaDgT1aBZ&#10;A2BGzg40uIE4I+pOovG+/hY5Qy9MYjSf3MmAmlaNg2Z9E4aNIiqzzJ9WVhPVFY9sV1YSBNlu4l+Y&#10;Ro0bcTiIM5C3/TDiDOTxDR+MYfB+RJypqaioRfVRJW5NzRjFcr/XOzdHUDrH8yVRqoNSbb6+6a8C&#10;avQeAYCxCccTUelfLCSvMZG0J2eUMU8sp/wMQGor9WZvxHH6seSTPS8IKlrpWNPQqEbocBf/nhpp&#10;+gQ/Xd+DnIbjMzXGMIolcAOO90K2IKSCk1dNNIvaJuL4eI1H8yL8Zys6kVvkAmEQj+OrAGDvwvEg&#10;2gdT2JeaXDqqoSenESgiVYuLfxm05lwNGNsSvs10YAjlqan+FlXk3Lt1VVtKCGLzWLUpZMX5SlZ1&#10;s1itVq9NU0KyH3jHfv6cboL7p6cxC3F1xufP0lSZlURd1bbc1XzEztCx6x/PZ8fNXPFRSr/319KG&#10;8t1I0k/p9Tl+ZzwGBHtwcumHA6oL8OWOwHMbfpycvytegOyfugKjWMSlIwomME94iJQNBVMn4AKO&#10;3wzTBdISFKBh6DD0Kn7cl2G6Aj+k6XszibiCtJdeJAHYvkh84KN7b8WvDEB1n//3qAaa0KtnRgG1&#10;JkbcrQzHr0ea08Esj+M/9WXzM+5eIWcV8wOLcLw8OXY3fr5+2cBMnMov4F5ozhm9kFIcvxD4vjrT&#10;adB9eq3pM5MZzdvaLB6fb0dypntCJVKaK1M6Ei6klJK9nOz2pLbmFwmfDzd+y9+5X1gyUfd+dZHg&#10;VEWF9/hf9PguvyJRU0dUiVEEfNTSyoZw6kVDPo+M//3owLzlFBaN7kwun194azU5zDSOujYZzCVP&#10;6EIEZZ8IwmjPeiCONug70GdUEOIZy5dPaIiVHbPzYmnxMt96e1faH1lXiCnTsuwUf7J16r68AYvJ&#10;Mu1JmxPqA7Zfd/an81sjKRlnR4ecN1TRoMx0LphF633R6mb3paQj8gLvCR4N65vg2VY4M6n5/BmY&#10;VllVSVKGqN4qeUhUGqyrIpxJzji+nMzg/fCpyaOKpxinc2XtPshlC+5P8HkRxOMVvyIqK0uN91NR&#10;VlVWVFZU1RHzIWR5/FZx4X326f2LPwPC+v4ZjOHq492uGbxNNXPI6+UMqptUKtXEV2tSVanhBg8I&#10;ag65i/MqMyirmALh8U16T4gqiIUROd35s9UbXowxTlk6BV46jLzHc7rl1FPx04U1M/0hjFo+/Orv&#10;aof316f3L/4MMDT9wIgz8z/Lb47PopvpMwyyXYxZVI11gI6KUJx8/s+KIhN/sDPrXTVZxzt/ps7R&#10;21UQ+haHi4Lv3CsqStBRlFxRfL3Ai2Gv8BH1rrl4s+48/qIoPe6MvamPz8wv+WsvE0Et29pi63/x&#10;T0HLSiDIpp4zcNYnLRGp4Yym3cSj9waxqCZ2we9okVF3Erv6HYTTkO5DrteG8KMqyk93gpiCzp41&#10;yI/H6F+4XxBEZMwf1olV+muKsA0nIJxEEDOQd9dapDTbNsvVHvxf/FPAb13YaBrWrcyfqW9rC+gx&#10;FrIXRqeo+ELd2KFFAxQ+Pp8TxGxnzM2J9+UDcoyyLhgFEvsXFedA2P1FbzMUg2ctcdlHRxJaoOr5&#10;IjLmqU1i3flfiiDJGVPlz/eRnNnrpwtbTIZwC/gX/xS07HBtbGu/cc5Vw7ZD0D2dOL+lpmcvYllq&#10;kiA+V62UqAygzlXiGn/e4/UypyEcyFaXXU2Vdq+c2g7D2o/OVS9TqdqbVPWxf7Yqp2Ly5PVVJ5ap&#10;5i1RqVKHryi6ovPdFSZKldsiX//iHw6qo4254djxFojX1E0edM8namuPfFU9z/x5r1iipuaJNYeN&#10;YUGo3cQvqb7Kn1ciZCQ9NWax2FsJIrZbdXUmGy69yGP4EsQyk6r+Ts9RLfXqU+6vw31eDQ6qriNe&#10;yGdeEnxziYESN/977/9fvBMa5+nB4tbb2ljTPj2zgEBrrn9eKZE+rab4zHEubI84w/QKaMfIflHY&#10;Lqmm6MyZM78izogCAuccNVnyosCV5Ixx1bVzSLN53kvG9JXoBoj1lDeI2vMzPJkuXqRwe7u8ysM9&#10;QSTn7e9NEh4GPd9hTya3pE5GA/q/65LMcfiVfzbw+He8o7cCXRW1xpkJmrqpXUNbG8FLlXoe8SCv&#10;aos6Z7izvXpUJHru+sMOPF4/dspGqu/mvnpiVwizqid99zhPSnMGXT146KmNDDXVe8NQVdr98xue&#10;7Ekl5+KYve2aOD3cqksfVtv+GrBzuDBT0ra3hmIoUYCcjLb9NcWMGX/3irY2kDe07Zt4J0gNQP3Y&#10;QWt9ehOb9+lhOmLxbIJ48oT4HS8zxXh3EiF29TDijKzi+THe8c/s/niJ4xUnxFt3iCXLiF/xE2bs&#10;do9eLTWpImrwzjFPrRMI/CVqNxF1v00VnH5BpaF86z49XI5emajB8ezhA+cZt+0dfJKczAW2KZns&#10;zglL/N/C/7ko50/S9JJzXfwGbDRamLHCSqHKgVNHJyyx3q5YlaQ3Iru1cbEZI1q5+E/C/D+bMxbk&#10;GCo9rm3n4twcrsbNxg4gTH6EPyNqBw4m+ohNmAyGCR+DiDNkP/BcQ8bxil/qNoolX1bjibE4/vyF&#10;hzj4oTdbfGWZSSXxsx239x/WCVUOm4rABqK6gy7DaBHFmaC3ng+MT8xn+B7BzvkkBh5s2zfizOLv&#10;7ECJ9bxpnm7X3mY5zLkE//w0q7ANH1l032+wcsYeaVfPG0aT1nysBsWRdpOrTgAAIABJREFUe3pm&#10;ZS9sbdPn/z3OUKCbTUt2tUTvFmOUo6pSVBNeffMtsU+tVnek6qqrD1abQf1hXhAeP6VKCWaprxPE&#10;oQOkxrtFvYPYqVb/dmlNatEfG9WHkJyp3XSZ5EztFyj4jBnVxMNUs7eXM6IjMdFHwZGIYW/JmcSx&#10;69mPbMYu62b6dpxxByvSQj6bNUJi+UPoysG5I5YMvmwyaW4K4oxqTc/cMaC1vooPjjPMUfEq+9d7&#10;F3i3FaFWWzs9uwXmh8Am65tYGDbqpanQ7G5lZXl5+aPaKaYS9Curui3TNWFAluTAOlNTfU55+W/E&#10;E+T+vO6XF68elT8miBeXOXm/1P1eft3rI4J4esQ0v7r80aNHNdOdX/x22oyDtdgXonUor3TttEe2&#10;KWmhw+qMk28hmkz3LxAf6Toke6l1Xo8Lvdv277JnoMm6ee57pi+NG5pjt3riTOfhyz/rNHvC4NU2&#10;O4NWqWwOLW+NeB8cZ0ByoMF2wETkYVA7CrGbqojjk98q1vp9rhjN+2cYTHJODWhYR8kFIL2ufCrT&#10;9OABU1NTx/Kn1MYOr06Yssee4kPX291V5eULoKlZLDEMuS9/4ZV72cK0C0GoxQxRwPMBpg7nn6C2&#10;WFj5ywLkLC1DnOkb+MAPYq/pa3wdoi2BR9g7+GeqAHhn3fZt8SFyRjEjpHO2vFsuP6pLZt/sCVmO&#10;G1T1Uy46hLfJGc1eIuQy7DftjdaI9KqU6QvYX++C5DpKonqEagExffxqM0V/Vu/lw82cRr28rFb7&#10;hxEx7iskWc/Nlz5eJ/WtmzUVVUQrh1t754zMI4iTS1U/nGDNiBGUIs5EuNQGvW1buwGIYox3aHNT&#10;AVrsaPpn4QPkzMhIbGNEPAxbxsgP7+WZDDZxNmcGIy6oxEA8eVj2W03EoRmy8VQLnB7QdK2KAMJ+&#10;xwJW3+fu3gVXzkacqeRDj9NS32M2Vl7M7BsdAgLCnyI9ZkBHIqb9Yausiqh8ghg6hPAYXX3m9N7Q&#10;QNX33UcU1BBInznB2ZamWzrD9uiguNb20/uQ8AFyJhCALZaGToxMxW6hoWcyJ4OzkK/Z6YJr1nls&#10;W90ZWmtvW+2fadbjhppXoura+xzEGTbTAHFGB2OwGQw2/Pgqf17dKwSC5kwsupxFvKpFivArxJlf&#10;ddnOv7/60ujmZt0/iB/BhpOQxRKUzmCwv31FtLJvZzNwvG1QNhViiVxuIbcxlWMmgToGcnO5DZDZ&#10;tPRtLpfLxRI7Px4w9AeOcrmp3Ag4mgO5NQ85QKHf61NzQB6EDta+ANi4MZFZItdhyQ0Y/gYGcrk9&#10;MGu5gweJD44znGFxEFjPDraOjmV4zpJ7bu7GcBnRvaErPmow+21ifX0/cD1nGuUM1CU+8WR8/aS4&#10;uOh8dV3tWXS2RYHN5IxsghimCH72ZSDJmRtFRcUPK7oqFIqSyz67774qLi6pJX4/V7WF+wdRhG18&#10;XlxUfLZiht3JxNg6ZZt9egG3+pfKsvyPWeGuiXt67J7rtDVgr/4NhyNdMiOvtOy2dSuTlpttWaPO&#10;s1iVmtGvPW4w/TO7UvlHUfs7Rt2M91q0asBr0xm0s3uhceG471JDxq4JGd37uM7OCWFlvLXux6OG&#10;7B7cM/WoW2uBPjjONINnyrtGaETW8/T8ma9+uvZTU1y7lgJbzKITEAsgY3FhYQFqUf9cQG7pGu3n&#10;728JYfbLQi+Tjs92KIkZAwsKf6q5UHBcbC2HG7/w33m7uhD5fPJ7QeHq4GdEEZxaWFjxoKhiXc8T&#10;A/vVtd2nZ3IdbIu627cHD2eC/AnzJ4xfAe7IriYXtPdMuGnQwrdZKSjnz8pwLE7O7y3vbYSDXscm&#10;fmtboIrSFV8HgkF5Y16bTtRWz2NgnzJ+XU5WL4tBqD0/9EJcqehGTDfQLR9YDjoS0lqgD50zyr7v&#10;0rVOwoX6hlDrcyGwxn0hNGMHpHZEcgYyWSxWAkGMIveOZl2peVUzE8J5l3ThoBqiroaoPcxk9Xjm&#10;zGLBxcUsln+N15hfdFCAfTtZrAGotipGwXUuL9D/qa5E71AtoWxznp7JLYFaeGh2LA/ngs/njJ3c&#10;4Xv9H3R+Mj+o/CrthqKFb8tS8EgwKzNyUPDFaJ+P+Dg2TJV4xHHjmhiB6U0s6tCi5czXpdNzq9dJ&#10;sK/LeL9R+3tIhyu/AcPWedzk/jgmGvT4EsxcfmBIa4E+dM78h6AZ0vpciCZ9euRVxBnx6ZDQ4uIc&#10;hUJM+ZMr2t96uIuXfZEPk16EKgKIqYnFxZ94kYuZrHr+WFxKXFkQUlD8tY5D8jEzw4Dn2S4QtiuI&#10;stQtJSrODVAohG3LmdtxesAkyU4WI9frZd05CgvobWwe49TTVxrZueWQuLy3PEY2a3MAagjE2izv&#10;kTgj2sG8t6dgkAeQx9jDOO/Xt9JDoj16G+2bLQNYn7CojKjM+ChbaYy1VZIZCOllpBfXvlWF5n+P&#10;MxodmFycNGP9hvXNsKGbpq2tT69aI7txeOoYi6o1E9XqFN4AlUrlYqpSRfJLz64cfuDeCLP2K3Qw&#10;ljogjCD20avfLHMe4Wp1P3K9trDbpBVGDNbyj2Ng6NjcDNXwFUW/b3ARqcwg1rKCaQLHn0XveFvY&#10;8jnUXCF9dHs+bXluAvZRuvdPzgKGb9Wc+9/jDAVazOSdaIl4zVwIWxvKIx9CrhBynaqJfXp6elZl&#10;VcTT1E5E3WH+1WzPR1VEXVc9PQZHD4MUZ3R5UMiF8PsT+np60l9f3TQ/uEdPXweDa8/rbznJKal6&#10;6Dil2JTljPQZ2AYlLOVv11HcCNTqeSvtvyWEcue2PWnjf48zjWtvGQZiE+NmMBG0GG8a/hCOflZH&#10;vPrjjz/uytSVEvVzgjjML626IF5CEC+e3hcN+xXDOiLOCM+NF5SOwKBuhz+e/nHLaGft01coUB6E&#10;a2v+qDrBKVmmz+QqykNd6lqZQ/4h4X+PMxRIzmCtzoUY36JPL2wl7KJWq78l9n33u3ncak5euVq9&#10;ePgK9RzOvMd5D4mnopA1WNhSgtivd22K4P4Xqali29zfLi1mqba/OqDe+GwrhGsI4uh41oxZQ0U+&#10;o3LGj8p1gPANQ2Y0hIDNRQchgPV2IdAFDB3wGroJAYvX3L8Ag4LX+Sd9cDgtQsCGEDoMlB55rUWn&#10;9YfFGSH1Q4UJNVZOi3IVAuZry5WCgvxU0ev7Zya2mKdHf54H60l0iv/dHJnXn4Iw/CW5lHLeJf5x&#10;4pkIRbUZhdwvvJYpuI8MfhBeWorkmP2zSKh/G3FmbR0xBEUx6bnzzCuC764y214TJ9YbZB0YYT3Y&#10;Osk6lsyvmdlgZEm0c+9t1eo7ZKI/2Nq/izXpqbe1xn+SdbzMNdbqNUvhxfqDrINDqRT6kbO0TKkU&#10;+jo59aNSEBn09JAOpCLs2Lyh9iFxRgwiQXf0s3YD/TVWqTN1JcxEY48E3TAjP/CmuX06ZOP8TX16&#10;sHmfHrU9+e5d8BDxxBzyKup+gNRalWt88tuCGLlWhVyvjXUniExqO1DMl3AfXUf0tX9GxVhHED/C&#10;jUS9OYL6xGkbbW1ZT/cGOGAAS2y0uremCtn3anSXQYAltOGf/AhKkxSAdgpIQTfu32h1btZU/5A4&#10;06zJaO7U1P6W474ccs0yzZkvrlxtMZd0CGQ0kwJkC1y05uddMDIPcYaVnIqaQOPU6h/LdKCc4ozr&#10;cHXZEQitR+GZ3PmdrNZKfQmP0QTRV3/oxXOjHxPVo1PH5Gaq0h4QVdP3PEy3NMtxaFPOWGo9wW5B&#10;gKlldR/SyoiahZZ7V2VT/0mtbhRvpeWjewBgNAmB2vla1g49mgb9kDijjdimXXn2zZqXUa8f1PUj&#10;9y+g200sRsNnjus/e8xkajjj5Ej55lGcMQsv+H0XdEw9agIZ3sZBhEs4QTw4EGiGOGOs8LHhErdy&#10;ob1P0P6hgntLexXGDkKceXVW5c5cnhfy8HFBsM9AYpbCf8+9l7Ezv+Q7RhZ5tTVPTzBE+xFyQWB3&#10;LatNS/86zfwHaPtvvvyOgnCwdggO8NUSO+6olaDSdm72vaMPiDNBlk0cdCObevR/l6FiijPM1+gz&#10;FGe49AokcoINA06kxrUP5aOKh1cxrD3hjDgzS/ZysryiQxJBrOUSAyDcQTyVQd0HxAVmIUG4Z+Dc&#10;L64LYW+CIMebSFS5k+soMfjdFQZscy6EthToHAJY2k9wUCtfotCWS51Cm/lvtS/IWstHl+Cmkmmg&#10;IRBrWZW9mgb9gDjTBNFNJy3ZNpsw3f31+0hprVVx9m7n2QReXl6mGs6wNIKMEj+mHgyHoUUD7PQO&#10;xjG8l18lnMKr+ljwvM08Kn5aqVCMLVCsycHsfdrxINNj28viPkjOkOsou50qyuvw8HFxzXyF4mui&#10;7vJchWJmUdHTClLOvHlyy79y5r/CXyZnIClAmo8d0HUVyRk3+sPTSAeWtIOQ4y0KLR7gE/rLSMSZ&#10;4mKp35lICwxaRp8pnglhn9NwyxGMoa9QmDHdt6F2k29dnCKiuq/ViSdHgg7dIohsxJlnZ1/Oh3D4&#10;5VqiohhxxvTN+WsiZ5rLjbbkTMf/Ws4YNZUzzWaJfkCcaYL/Xs5AjGHWYjs9GxtRi7Uqo56zmFYV&#10;0QzWN7UEMZL3PJnFZDH5l2dAmF2iy2KieFhw81EW7E7UThbcraklAv1r6mpramIha0/tU+mAGqK2&#10;hiBOcEoWkB/IeFZzmdnmmrh3ljNDm/mP1LK2LmeStENwgF8zOZOq7fzhyhllMznTTJt/ZzkDW93n&#10;qr5/pnFcO722oPDbQMOQwkFTiboRTN/lBYUFqxmelhg278WPBVMhjP0B2/K0IKz7i1hzZju/xNrL&#10;XwRcz/fzN7I8OmRSzfnVyucLB9cRJ7iXHhQUpOj4+Hu8xT5X2nLGz7Kp3PBrZYxAW84gJb+Jf/9W&#10;J4Vqyxl/86ZyBoXQljMKx6ZBPyDONIEVo4lV0GzBmMXrx15kpFd6DvmbdOBGpL9Sn7nP6TpRPX5S&#10;rnqqSnXykTp3NNn+HnaQIKjvqrxSZe8lYt1XiP2GCqBnDfGz6t4yfrIqfa1HDEEUpL3clkUQZeQ6&#10;yt/3qFSqfozWM6YFVoDWIwt2A2aBWvYuLXUhprZ/pbyZ/9Zmu7K1Q3RwAZJmIfy0SRjQNOwHxBmJ&#10;9r17s1nWWlZjeyDW7obweP28fsrf6zlTvz+wV6OceY5NLDf74jOjPXnQYPlj4vkhIwre9x8/ITrE&#10;/0ZuTJ3a/XG8kSEz64UF4swfjx/X5DpWE9eFwv6/1ZKR1jx+/Ovjx9lW114+IYhrJiwMe/PYAaez&#10;9mvPBQ4dtKw2rfjv1Mx/iJa11bqJ1yQFDpCGalmRxG7i/OHWTQ5NOzS57k09St9mbWo96KkyU9ev&#10;z2uObozmfXrkN9lrf+3X73GUruhyhnnFqIjHFAXOWhgFV3bg2pBN6ef7jLY+vm2f9ZzkTISR0eXK&#10;3wjEmfzttndJzpwzMjI2Mp7yW+2CgBeIQP7/trX/UvzpOrDWWhUjU3FzSISa+TNWFpRvNs2ZF3kT&#10;Ud0UrrOgI3t15hi1eu+rz4vI71HmyKAeEh3EkTFwx5216QeeW7TPyJWKVfeIl+tv4OkLFox6XKZW&#10;X76tUkUz+07f8GSGy/N9n5HrtS3eeNP/8Lb26Vb2yP0n4cpf1qcHGT+8aImxGjljSL+dGs6UW+dv&#10;gp9/ImHqmcIl35iyg28HTv+l7tlRnqGp/R8vy8uHGmI79guvPfvZPfcCy6gLEjylVpt/JQYMrftl&#10;o4Sx5lX5ywKr0vmCqzNkt4JdapUYbGOx0j9aznSc/E9Hu9bu+L9va5N7Ftk6OcqawtHRuMV4E8mZ&#10;mvL+Img4+JrpvDt8/S7lMq7N6VmBFXON4O7yR7WfmJqu30Fypmye9NKL86yDjwlC7Xx3oP/zJ0+e&#10;KYbe0VtzwWx7dfmrbEHpDLaE/ib7m/Xgf7ac+YDw58oZ8nOUU/PWtUC3pnu9CmjO/D7c1kutPly1&#10;ZWoyG0pUK8bwS4tWpM6czjl+SqX6eDXZp0dyZgp7gCqW0UtF743m8Gx1zlObxJqNU2NgiCrtPrkP&#10;uVrt4kxyptUH2QhtORMW0FRu9G3lEWrLmY6Bzfy3+v5oy5kIv6Zypo+oiZxp37m1COhyZCK8dak3&#10;BQOFJP/Z77Bhzn+F8KarfCyabUkd+vqPfjfKGcaiXTtbIKZln16F36pflP7JhQUFRdWLfBl2btjn&#10;m4P2FHzJS9vOPbHXh/lRtd+BIr/vT3XYN9WHYy0np0O4+3V5NSXm5ZiJz6OnE0Sarr8YcraPwODM&#10;lz8OjG77e5ScAVqPzEsPeGj30Tm1DMweqO1fH8h7vNk/ajdpz33wEgLXKC27MwSJXo1Wz9fvMGH2&#10;tX9P9X9Imimq6HYzBg8KHei04F132npreGk3rnUwXhctK5ML5NrdZPw2HgqtzzCZLdaqMJiwyT5X&#10;AoiNImrqiNranSwWy+hB3Qu++gTGjHjuxmRBFP543RPRcKKmtq6mru6JU9Yf5kvOMlE052tqUBD0&#10;V4eORJpPTRIkfcOZV/UOlbDb/B4lNNd6grEQ8J0breGtrFPDzLSlBKOJ/44eLf23koJTozXUEzSZ&#10;C9H3DRONlwOzSaBjDOwcFuPZNzI0xK+jp2H3iH7ovRSlGvbr5TRE5D8ISOPduw8M6icdZJZkmCRO&#10;MuxpGoMavbHo7U30BfoMzB81xOTD3Lv39hnZPQEookw6dw2QhvogFSMiQjLIpl9gJ4VX9MDQ6Ogx&#10;gqG6KXzA6dSdl2QcqRcRLhrs1qW7Ux+rPjrhPVrLnrYGIxWBJmqkNzVroQGWb9h7xZTun0EPlvn1&#10;jZvNcUvV8hsZqlT0U3WBo9VrR3xfu770FDZr0fAVUZLVudM50Zueitw+IjYsRY2n6vxzzy2W/ppn&#10;C7GLxLO0Ijz9EtnQfpUx9yvimBohVz1jVM64fuSg1uvzRwHr7xjr5hXtFOcUZ+eKPFtFkUan7r5O&#10;caay1v339vDoTXqyd0G6kjkV1KmrP/Lv2Ip/FCLesZ+LIpJOAd2waS8qRKdApzgzMkQfp44dqCtx&#10;DvZvWAJPcmaQp19ad+vhjoOCu3YLW+o8GjDHd3EGYLY4NNV5gcBjPXc4EAjmGY7pshHMdlsNFiVg&#10;Cts5iDMZw0nOgHbRKR8Du2iGkVuiYTbIChjFyY32N1kG8phgQP8ZYEPYZH5WZ5ZhlmF/r67xswPm&#10;AZDFHxi2tD9YDCc5zZUNGm45LslQareq1fzZuIBA9PNh6XgwyPe0K/BnCOXUNXKmmcSTMsqF0B9z&#10;eP1dOpDbfVFDlDAsJqZ3EyC7jNFMztSLIoitPPN9l4UFtTfXwc9WcT9LsTp+ZhsPS3omwrjEgDDi&#10;2ukzZ+49t8i4WOcPsa1nDrK/vCGkvi34KnzJmQL86ZnTZwpfTrc9OigwUNj2PlcGwILBNgXWgBau&#10;LAFlNOEB69f5N2OyzBr961JGY53X+SdDWGFccUMIppAyGgo0dgOgT195bQQUSM4MC5YNj9VwZmK8&#10;80a+7ni9dQC45zJ4EavNJ882WgN0wTwwxnIBmBk6G8yZ6DjehuRMMHBCnAnRA2M9gX8G1HFLRL6G&#10;e0wDS6P9wWZECTDAOYe5wGQymN0VEQX09wjxzgqaBcAicVTo3Bk2ufzhMpozfRPCes9pNX88HnUL&#10;VGHSt2WJcRrvmk2Xq5iLWb3xNknQc65GttyzKDukhZyBmhCQzTG+ky6sULExNguymQw2G9Uyg59q&#10;OBPH5nCyn1uwFDV+EHllwy+u05whXqWxOZtOcjgc/Z/INf7Vr9q/814i/1RYjhX5DeP0jZBMCs/2&#10;7hEUEe7d1dt1oiyxI9nhOhQA7nBJeqJr95EG1sMY/e2TrFT6KWapkgT/vioWFt8vTBHXDQjiwsh9&#10;poYmMf2iwdJeFqBzuCFq/HuEoTo4unuo6VDbRBBuA8SpnP4TXblpApUOEPRV8lPN+pr08jdI6RSX&#10;4BZv399uePJf+Eksrfkzb/q2oKZ/Bkmd/sU0iorniR6MZLQz9igqzuF9SV/zJjnDUKy5RsQqT1hn&#10;1V4s3u375WaIJXzHtpOzHMjvUQY8u7MZbjjB/jxdUPqguPgpuQcjfJdO6w8AhkagRRUY9x/sgbyi&#10;VX3aMIk6DXqbXSX/OryRM5hWPzAPw9JfqWncz9dZNBW1o+eT65uuEn9sWPdlTXBgzkfkN78IItZ9&#10;pTiLIE4vS71ZiMHwJWyoP8S6d9W27LSXJzPhxpOsmTGCUuL3jerPSc68r28L/o1wffcg7Hatzisy&#10;MqEjbE2Tey/o0CBnGK1+97bFzEvyG6bUWMOhfMhYRfsiOUOvO4B6T9ZicHNdXR8koBBnxnjWEIWk&#10;rGJAh+eRMU9tE+uIjyD1vQMMceaqAFL9wM1zZSb9F/8QWDZ/NhrQciYmJbk5UjwZDKxZn94LOLio&#10;qGgxPJSvd/AXijJ9Ek9H+rgzMR3v/Bn6T9ZyitOGk/vPFD182W3+bl+FC/xsnMGZ4ku1ZTdqLt4i&#10;KM48KyouOltZV3HWn+8jbLlW5d/vqvxj0PLjl8CfXncA6zfPa7bwALacP/McTEQ82QUO5Yvun8xV&#10;l5bnZiytnuEjGtYOg+OT+MvnpqoDnNU3iVf56pWipXc/kkA4rZ9J1aHt1BZYZWp1iInqB2Q6v/F3&#10;dIxomQKCs++/+Ieglb0w2Ix6zjAd5O4tIGa0nD+j4cy3+aKf0xi8Tad5pQS57qBiGhdCFo/xURXk&#10;cLEdxDM5jwsXVlS250KMZVnV1478HmXVJtSKCiQ/gluVbfhTdWVddy6P+f6+yf4v/gzokL2adJ/v&#10;m7530AgtOcPgsni/19RW1hF1xCzHildFfGzgLyLEmY0H4Q7EisrH5mwe/4cfIEyvrOvD5B0gnso4&#10;EFtxmvcJUaWYXFk3x+tFVQX5fe2/597/xX8Gb7IJSG9QpOzWtUszdJU2XXfAo3Rgr5QUVRfs0HYU&#10;iDXsh+up5UT1DF/Hip19WBPmDeG6JcOwHogzFVP3v7BgQEYhrrYc/ewje4jtPfvRKtTgulwEQxfW&#10;fjFLpVK4vFg2ndwb7V8588GBnttJjgC1gKbdpFnfBEnO8HlcLo/HP7IdUDsYHeX/RFR48uUVU3nw&#10;+GY+n01Gxd9Z+6vb/Bd2fC48UUX4jMdRvQV3faZfVlFZUXOWzwpGdROPwfZ60d3jxb9y5gOD1jfZ&#10;Y4YNG9oMwzw0cobX8CW3dKKSREVl3XaAQd6TlJAKVFVVVVQRNcX847UVFSvJb65X1h4wvlJTV1n5&#10;I4sbRFTV4FxESw4Hcnl8Xm5t5WBltWLyb07TKomqizpMiL1+3P3PAzbho/94L3JXj//qG0j2vq8L&#10;LvVHLqLs4fbrw5Tro6boz0+bLgvf4NZuY/suec7AbUOY10ZD4JBrm7bEKDjH5m3Tk6bOCQNA0RGA&#10;gQujByrGDV5rDcAEACxzkrLN220Mss+L8t3kD6xz+trlOQCjDfK4HAu39a3uSvpavHFfCO312joQ&#10;ShQa+NiRAsXbWFh/QeHGcEZHW3RZz8dHxpKT11wRIRQ+Pl7MxtFyG4UPCqRj2o5v4ePj40aOYL3N&#10;Byz+W+i4sss5UAqEEomEy3DQYaCzrkRPogOMJHomEomQmpUvlhgBsRFXIjEBRmKuRMwBTBmfaxPv&#10;Q04HFEq4Eh3Kq1BkCBgSA4EA2LB0qIgMBWKeRGIskEgMgK7EBFpY8IQodjIljlW8n4jsHbZgS/RN&#10;jCUi5F0k5EMHAccy3t8AgDXxoFQivANcwJp+CdsNbwJQzrc8jxIsMwE/jAEjfgDdPsWyvkVtEBSW&#10;zbYDOiZSYGJsIBFIuGKBkUTCR/elZwD0DA1QDjlAzg3bDUD2JwCE7AauINnzKNIuriEF4Hv58jRw&#10;VxcU2UMcRf+9F/hsCYi5BdwPg7TLb12SbYwdNF+rAhvXWtLbimhdwCij5lKDQ30lpx1FPagQ761i&#10;6rJ4Ejd3Tqr3hfCrRhv8vzGZmrnR7L643Gh6ZqFf6sVhinskc+cvGR2h+tJ2et6k9hnb3K7GnuR9&#10;4n/AtMT/KrnPhkdx2C2D4XHnDY+GFSQA5hdDRtit+WiRyX3FbZt1qVvn6U7fnGE07UCfiPzcCcnf&#10;ZO/0Pud61WCD/7fmRUGXIoFucUZx+K7kaa4P2pWaHOw7SpoX8K1FQfCFngBM2ai4KRHeTxgL1iRm&#10;jzW8k5j4iG9ZOmAOt8yEN/yiWWIh4kxYF8QZx9Lwk0arUtO+WLg/JXNx+jrL64G3Lfr1vynJnT28&#10;/RW9I4m9dicW8AFI3hIGDHteNyA5A3jxJGfipk9GJMn4xgjcHZZYijjTZ7Ee4sygq6a97yLOeIa8&#10;PWco0Gv8IxMTE5pD3nSeHtD6RC3VQKeIUn+FMtJk0hw1y+20PWmohdWThvLV9b/hwluDXeKXMH+W&#10;eaH4rOt5sD8iKXEBfBBdDjqvLbYGRabgVtJyADImYFvHResOzhq8dlq0wbmMPL/T4EhQYeIusp/C&#10;9FjUNTBQ+gPYk54XAUDOrr4getw2cIdxi5M1feFoMHhpHDMxX2m+c/PA0G3wvnXJgPMuF8DeTkeT&#10;8/0A2O8xKaPbxhiwZ+QFkP9VF1kJ2N3tsGprIADM9naUnHGGa6b7gwY5s6tPmYl5yBdbzM8jzvT3&#10;Qpxhfz/uQOiBnu7ZA7ptSNmyZB6nJKqEHSW9ykjInu2Ws3l118BPhx8hb9X9BmNg8jdDKc74+SHO&#10;8BdNOoshOTNqU4OcWZXxvRej/7I9ug+B+6FEk7fnjCv5ctECgdnat5I131X5f4DAvoYFAVenb5YV&#10;mV0S/mCzx2Hs0OWce/AhK2/oaQfsoi3rjuf3AEycCiZ8ntgubrFKtSfRsMTpnOyMxT6Tc9F7ydFm&#10;m2tut5jTHX/EDqrWRQKwIalEfGvkYaN7nFuCxSszJnn0XD2om9/O8IGfZCeH7vUeKy0wLSFTMjsV&#10;/7kScSZijjnzvDMA5pexrxIumJ2U7rY4PmB7KJk5nVuONg8koR0JUn3EAAAgAElEQVQ2pyBt5I6O&#10;8JFEfk16wu1n+47RUaMcbvDjLxp2PE12pfkctr6Y5JedkeabNmvIIt1bfqWCaZIyq6vTtnQKW7k4&#10;JvSc9wkA0uxDjujOBrHH+FFHIFigG1LETHXCzkcxCzsvHCN4YMEp8TbApQcDCkMc09rN131k0qFM&#10;Jrvx1tMDjci5W/R4U8eeLeHQdE3cB4323Q2Bn623vdJJaSzubGpj4Bdko7RTOraXKB3ESidLpT9q&#10;HAYGMbEIqZwf5Ac6OkqUgfpA0llsojRSkrt52vtLlPYyJ6VUaRTkAXhKTwdHV7v2FihCaZC5T3t3&#10;HaWPl1ApDxQH+YYe8gd2KHYjk86mhig4UjD3DzekPwlkjyKQO0uNO5sZIBeqo9Ve6eqhVColSiUL&#10;uCqljkpnd6W/rlTppghk6qAL7T2Aj5LsFnFV6jt0hNkLrIGvtzzIJshI6eAmVZr62SrcnPSDvOQe&#10;UqUB4HbpxLRTcpyV1n5KC5Ef8FbaKu0ESpTTQFuUK2cbpaeTMsDQXNlOrmQJ7ZROCj/grny3D5W8&#10;QZ9hNF938C/eCsnfN5/AIipMBGDqn1ILs/Pn/50PRXtc+w1zIWxt/sY8fohoRbUnX74/6StS/4Ae&#10;LVoHjk9PH9kEyOqtqZv0/gdmuPyLt0Tj/jOtfiMDwrZ3LvsX/4ug959RBHcIbg7LpmtVPmQIqKWh&#10;IvSvK3PQk1kBYMwCLshqJ5UJrWSG6AgsZMZW1qgGIb2xDGQ6wBC582QyYGsllekJ7cQyB7JvzxSF&#10;lUEAZUYoEE9Wr7lwZDIdmUyIvItlbCDzMwRCmYMxSlkXABlqnxrJ9GVSYCb7zysWLNi9bU9/OerX&#10;xME39wP/PwB/V4bjV+nCC9GJHnmzdUvCAVjVFWSG/uSelnBKEHZFNOyQDvC9ZRx8VwKm7hQsXcHI&#10;+4wLDMpCU2TjDoEM77gzglEB5rj/WTnQK2QA458iQfh1w/gTOkOv1K8AZ65dxM1Zwt+WCfcsZ8on&#10;lAwwFBTE7IwFY4ej9tJpDOyZITg8mHcm8z8uUM7Mae9jlOWtQO8l8qY9i/4fyBmQGwc+jQLH3eVg&#10;1jhwxhno520AfPPLgBe0nyf/EXTa56dnehU4bszUXbgBjJ2smL4cBbrgI4LcSy7xIPCbQC8AyvUP&#10;2oHog6EALNkDBl8BgbuFIwsAMJkjmxoIwLQx5N/igRHzJsoPOx8nO3J8MrPgvCMARO3opFg3HOSH&#10;xaxGzafeYwaO5/Qe4oto0Hu2pWp8lG7CMPGwjP7dM51T+44wTBnBGxMxscN0RXJCl5HOcxh9UBDj&#10;pAzmuIGZwoHjFsv1+06E3dKDOkxRzDTqNN4+aDRI6yR7f9ODLUlZS49RegUHK5sgOLiD9TvKGaPe&#10;wM4UBFE/YyegRL92Omw/ZFO27kAa7Myok7LBQaBxsDcDwbSDMzoEA29BY4hg6occgmkHf8pAOXRA&#10;P20HDTScmZAF5PnxF53B4Ki7IoA4A4LOxI5AnNnhXyC/CgL9rwzovAVxJiGe4ky3HX1B6j5XEPhD&#10;bgLiTP98L/DxohzAiC0crLgBAnf1cyBnPxZHnHBt4ExS3PiJPT9xOM54yDk4erVJeOxNV9Anakfi&#10;xAyQHx29FBEgek2kOnyzwU0eyPYwBAnruy4bv8Mybmk/0RXXwAEr8zvnJqzqsUNxynL0iLws9pm4&#10;7SoADnpkjfkiYtz8kZk994d4n7MMHJvhuc/hqE7itEx5Qdf9oT17/tnUeC1sya2PaIW3X1oLjFA0&#10;GztoC2JfIBIAS+qnY0idxCyGKWVocOBrOVigH+VAGpCDhbaDvoA6aRws6h3M6x3MAd8AHcxpB3Pa&#10;wZz6NTpIwul5+g1yhloCgOTMGNnWITRn9gIZ4sx28JPyKog22j4h5DMw9ispzRnL9JWAvxGAwAO2&#10;pQJQzpo9UxHldUtX3GPUTu4dEHikm5TiTNzuRs5sFo2fyFszpmhyCjjoA8Ao2fzZYBjrcsfx40H+&#10;KnY9Z+LzsXIdsKc3NBi0vutXkQzGwKX9wJpcMCDnQNesNA1ntg7LMvjo0qg0AM4qxs3I6zVs8Ygp&#10;nnkDpn9vI0vOJzkj3jN2qn/a3iXh4vcxzquF1/fPTGoiZ0T6wJb68STUyZSL2QIp+olE4B//uWOj&#10;dZNNNo533DFiUA+kku6MiZoAxmw06bWnHRi23azPTvv0LcmDu+5xm9Yj2DR5i3T+dEbmWgPg9HVy&#10;tpXXckcAhuabTcrw3Z8wy3qBXJQ/MnaiOCxgv3dKPozZ6QDEX/ptiAC6S2dGZW2TrUnTmb+AD7rm&#10;S4BF/jDgN4/V/0uv5a59udkLpJ/2NVjzMQRJC2NX6CxL6gWA/JvMIdLVAz2/mdw/fcly0D4DDJ/n&#10;OnuO0bKR6qT8IR+PTZqv7B+bMQlxdlamnun8TMMRu5IFndfldZ05ZmD39f0P+u0YvyqhY/Si+MFJ&#10;760kO7Qxrq3pBxaTq9Z6uFoAf+qn50ydXISYL2WwNAf+pmRzwPWfoNc3Q5jJ+0xtYBvfvHst+gOQ&#10;wEprspNIa1/oHTFF2yb72xbGaTjTyvqm+vnAZm3s+owQUP/NBa2+nfpJEdqGhlFv2DhRoun8CY1Z&#10;u5eI6kHCtI6NgbU90WlgsGE0/f13Lv1XPb3Stqd2DUr5y7YaeVtojR107NWr2Qhlr16O2nPII9tu&#10;6Ll60F9e0SxzYTQ+WcqKpBaDobnIoLc+Jz024Q59iVo3Q3pkYtpekKpeHz2m8VjPMFi/0oZBbarO&#10;oFmJMm/5txfy/0fQnGm5vKlxfdNb6MC966d/ks+b4gaznh6Q3J6cQSXAoIhE9SHSk28YFInIqcgs&#10;8g+jfJOTk6lakeQIiodF+tNQp55x9RO8qHg0MTNps4Zz1G0B4EjOv8OktlgY+vW0A7Z2lKmzKzDy&#10;pExKX2DQjjK19wf6CsrULgRQ5zDMPI42eYsYIxiUyckcSxGgcyhD5I0lC6hrZi7YED0ynAEjFBui&#10;T8bF0wnABhoik8QVHRLE6GArRYc4c3RwNUWHePJgSGYi1hrz0+UoyQxKMWsHKsruTpijBWWKlAFW&#10;MGVy7QKEPpTJq2N9Bk3j6002vTHqLDfBUvmUycQdU+mgc4AOrz02TEhmGqJ7TRFoQkjiAfJCmgIC&#10;sA4sPfLmY2wwJUfXD5l6k2VG5WuAMZmQC3UfIMi2gTMiYyPDZjDW1daBQ96w84oGTnJyAG1YGWfi&#10;Nsaibfpny8qul22DcEjZ9ekQ7jwMj6cz4Fx0TW1w8toPhjCirGwehCPKygZBdtFQBmNZ2fXrS00L&#10;F9pfDDErcx+GbNsYsMN5w+yysrKtcNdMCAddLys7wmBkXGDMQddyIexyyijnelkAZBSVfc2Yjq4l&#10;6Z+IhnDLYtPCBVqTfyRSfZEHZoPJZQJLEcdT7KMnkxtZmxj1bS/D7DwNrcU69sjVth1fLMFsGAGY&#10;aYCupV1oysgZPYwiuFJrbKRuHy7swZLYYNaYoS4WoetijVmZWUuwcF1zGyd7TGDtHSFykmKLedjH&#10;MFQksfUJZ+r1hEpjWydMYCSyxgJMjR0wf2Osm4GvpYm9Y4AAsw9qb27giPFkbh6Yl1RkZ+3SzbuT&#10;UO4gthW59HWzwVydhNa6KFP2+s4u+hb2LGtklrTnixVWNpjU17K9rqW1+eafvumq24lrYN/OBrOx&#10;kXZkSNIPuGLuOzw6C5xtBH4YX451EjjLBWY6XHN+uJ68n9jWV0fmGmEmjR+88GA6pttJx3SgCt1U&#10;j0k+BjI4bQhKw9POQMaJHJ02ie1hJwmEpmymEwwykZL3wfZA90F/XpHu0/vul19+bQJkHam9/4zg&#10;jZ3evUg5Qw7nQjieYC48Bj89ZkB9d+cogzGGIFZCWHwT3pvOYOQivWmP8X3igQnsSRDrGPBjghgF&#10;Ob9lQEY+8r7V8pdPnV92syQU45HtGISd/zDZSEYDf1zLgOnIdBPCWU9hLjLthbD3A5PdRF0oAz4h&#10;zjFWoGujRbcTIDxMRkMPllE6sI2EW4qHku+GnYOwnFxUKsHMLOFDHL/qimGmVlbl+N2yc66YBbJh&#10;226jg4GDJ7X4dDam44Zhq2Sr0TV2KNOKv1kQYYIBP0x5Bcf3CTDQJQSfjGEb8K5AwcT67/hyPEq0&#10;Ixu/xtyNd8WAmwBjrHvkg675iWJwlSP+JYa1172KUuiNx2DtTLCPUBqfsDC5DZXaPQyzNiUT3iHA&#10;MJkUw/zO4zgfM3G8i997dPtyF8zc7fYdIywRH4uJZF1u3MfP4EMx43Zj8EmYK34Q43bYiHtjg/Bx&#10;GPTBvsB1uuC9MeB7r4j58y4zfC4Wi8/ti8duwQ1FU8jE5qJbsnI+uQqd1h/EPCXGD5Mp8eEx8P/Y&#10;e+/wKqqvX3ytOb3XnJOek5Peew/pjSSEHkioEVCKSAchKIh0UEQREVCKNMXeBUUEARFFlGoFUUD2&#10;e597n/vc3/O7Pr9/3t/ac1JmQgyifpXv+7LmyWTtPWdmdvnMZ6+999ozZ64eO3j1NQeOZqMx6xz7&#10;vprnw/U8Y3VUoFZtO2aExMwbJURqzxhublAaiIoUipmEmUOKbe2YERTTRMyc/EHBMbOR4t5wdsWM&#10;+n9OExS7OGaC/2Nb/P9bG/yfGRwzB5Fj5tk2zAgiZr6XYeYaYeY/SwWOGYFjZqrtcrMgHNgV8h/b&#10;JC8oQGxh7AcnBldTM8XYyc/eDBgEaGTsY3bE2RcwTayx+n6cc4cyFqkeARjP2KyZO/JHUtycda89&#10;34zDNFj9y93sSdavdwDianbuIptVE4g1bBOOY2xuOOIYA6JhdokXBfbd4+x7v7w4ul7Txa/WYnoq&#10;4k726l3sekIuIvsFcTabmIHYn5JwhU0voTj20quMhVUj1rFvzrO5QTV0biJPVlpfUL4vJnDSEMBd&#10;7DnFBVYxEqzf7lrGSrZ+MAqQUJZ5gt03SoFr6ckYxcbVuxD3s4BmNr7OTVc2sxPZ7O3QOPbsPWzI&#10;e6wxQBWuW3bG7VKOggDWh+7zMmUPB7JAYmZPOZZN8kOMv7KovBe7187Yt5QEaog+pgRMS0+F5ABo&#10;X3u7ZMfOHV2lvg0zqdybrKzHtqmMr8j0RHCeETFDPGNrw4zAeQbx5EXiGUHowIyfiBkBOWaQY0bY&#10;TYd2iJjpHfyfmTNFzGD1/3b7eOazp9CHGSTMYCdmXiXMIHZgxipiZmfI/5DyTE7C9stFbCmVTmp6&#10;IGOT65WIyRl2dsrIriMmZXrYKcFoQowpQPePjxwZT497WTw7EV9SjOjso+P1dQ1R26R4grR76TKj&#10;0ZCTvYctQrirmG0fSbE1MEzzdiQKj59EaLbwE6igoY+f5tS01h/0CPWuU+zCdsaM2M/OvkblY6wW&#10;K0LPswosYHuwVzRPyDkmYHZiXzavF3sBMTMZj7HZdU+rMCYf8TumsiJGFbp+ZvPYMUpgC0u6n/V5&#10;6DCGVODddL8PBNQPWUjXG8pGomIkHmeG/mw8wsgfmIG9n84ewals9xhW9zbThJUj5emn65sxbjz7&#10;9Owz7td2YGn4YvbBz1vciIR5oxpx3w5cxMbNYwtxJcvs41fBXq9jszsfQs4zG96/UYa2jQP/jgkE&#10;a+fVCDMrD+G2DszgtHbM/LQAxcruFjMox0xGG2aq2tomJMygDzPYgRnsf82ve8wEt2PGlyjF9687&#10;nr8WHlwFaOUIeNMyEJDag/PsdWcDUAn+QEBwEOPg0jP61WvVwwGLxEc7ixgH2bcBqXHYrKEm6xQ7&#10;pMUa4hmsoKO51YFYyL7nrd0MD+LeRJx77JNiL5opguCWF4tYe80ZyQalpaLe96aFPjmcU46RNjKD&#10;OO9DxDi2j3jmZ4Z4gQURz4xg3/7IxgQSz6SwY0JbsvBTaqOMjaRNplNHqEaA69r4SWzEiSc5EeJB&#10;xqJxpAIfZFXU6o2uI555k41fyu6pdeN5pmLvJ7KdoW72/AjW5xVWT8kfwy5PWcGmwUb26LDvFmx+&#10;v4mnakHLT/M8ZYi9rlz/+MD1L8rreYLNOI2NQKxn+xezhWSldMxrC4LJcoNY9W02sJEPO/Tpsa8t&#10;dpviU24/zBTz8cice8T6OsZ5hjhg7PcsnngmmcdddRLP4C9MbMpjCvKuzItc+qqVeKY3Y0deWW0l&#10;njHy363jPBN29Dt29a0AzjPo2vgZW0Y8U8rY9aVbWTnxzO7E6UeijxDPBNEJqSjyzKbnEd/ZSzzT&#10;x4eZQZxniIUYS8KKAdSuUZuwgnjmMqXgC6YgnplEhzeqOc9MZmN9ycrnTY0/cp5B4wV2xcCJ8NFf&#10;XmWfXYnjPBNylbF0JJ5ZwKqxgc4inunH7zaOeOY8Q3Ykmq0ktO0dwgbvYTrimUlMjXksKm4RUdvW&#10;V5eeIp7Ze4BQ/wLnGXdjyb33/TyTCIYEcRNL6OOnO0T6sk5m4P2m1254becPP4xvw0zUzVdU17a/&#10;OfR2w4xaNPOns80rln3EqisAQ9gp3cesqj9gDjs58CobX09p/oHxB7oPDPdV7CnqwNaz9VQuqmGA&#10;wWQLHR6DQzXhZ7/IYiPOXVnsj4p5o7EPe7kqgKqIHVDuZvdynhl/IdR1uCgcOWauVGJOLLqv1JIx&#10;db0iBe9nnzG2m23Npif6ajhuZAPTMIKddbhPs8YiFFH7CYusRJzF1pD1G1iFVLGzwj54jZJFCXmD&#10;haNxENdepSaRJ0ux6Ef2Vb6SKFF3jF1iJ1QjFLiQnXnlW/ZuPRkkWLr2Krurtws5Zj6PYi+E+LNP&#10;FrD577NBhL55JxEfvDACBjA/fO+pGT8NQXzsKOKxR8OoMIOQp7mqdDBbcJbFRrFrSWSnHaA8rUpL&#10;ls4d3PT7TT3zjChxqbcfZsz8rXSZb/xAFoz/TzuFqJgk0ToxCIkpuSI+YoWEVPyaKJgKIXQC65+d&#10;2+vsV0JIURk7u+35nSbB3juU7RBHntUTd/kHsTjH2FRs9hfPHStA/TB2OQxfYTkwWPPO5WoM+lCA&#10;ykj25dOMzROg5tGjZFfafp4CBXsZEQjBVCgKZIcQV7ACIdNffD3TGyikhFwnzHzEXEJ6/GzqUfHE&#10;xEUk8KP7UIik9uxFRn06ISSZbPMrDq4RzoawKaS5M9exD9UH2HxBW/6YD/NZiqH8EnexFgGaLvri&#10;tuF9bS8i2htSTIZ2YtzleYKn1y8tXtb4wHkhI6AfS8xi9UgpuLbIWPTDKhSWsfoR/IQxUOPcwE42&#10;sjXtfWff8Hv3PleItzqmd7thJptP3St3cM7A2Z859EbjiYvf70tRuhXKYF5fyWo/hRKfoWuhyqUN&#10;eJf3tlvrAgSV8WteXN4AVHOLlq3CAIGeXsVcsmqcag02fX7tm/sUDo07+9vBiI9cT9Rq8MgqRO/b&#10;Np2fhX2MU04Ot+rVS6P4jR95xmhfctV2aCt+/oXFYWZbEAf/kGC2aswbrrH1Fr3NrDvxGeKaX9wO&#10;pbKZUdcKNU6jAQec+36RUe0nqBCnHNOh0q01Yz6bRkAJ4HEjycYVAtTWjRfcGHllfaDgdPcq6FX+&#10;AatXafhtS1gRJXXfD99fJYtrldb14hvvvPf+QXZOq0LjoV+uf2oK0JkeuXzmhGb5x/4WrfbwhW+O&#10;KHR2i3YktZzPWHT2mvNxOP3itelWg1pY+ZHF/lWz2QgpgT1iZo50CWTKzQfhwyJvP8yIYrZgGm0J&#10;wRmCTdQCvb30diz0y0ZPWJ7OFxfmyRfsomaOKVc7Ma94QlVqbIXSjQu++OaLYWllKicmqLVxmJZl&#10;D8J4jSYe0zIdTgyn04XcFP9AnBWMac6VKf5OISmRXyg+JBhNkVyLjLCoVcmk5cTEOThbUFxElM4g&#10;3i4tIEVtUWSQlhSUabRgIWlxwVnKjmRpHaLmiizmCTSmCqbYCrUfpvk9EWSIrUSe6CijIa1ScGCK&#10;YIxK3VhsDcJkpSEG03KswRhpwlRMS3MF+5J/4UAAP3f5NL/YSsGufOjBEkxuKNWasHThJltqQCpp&#10;+eUtmBKQ5ic4QvmdY8NC2vIR5QVLx/iM4vj/d6PMkvrPBKt+GyxtPMPHZ243zIh97Vox65ioweIU&#10;TOeY8ceiODGOaryQKp9iPQ7MKPBhJhLjecVR5URhYD1pHl4vhrGYqNbx03Acxmu1CXQSTBExQxvc&#10;4/uVGOcOFm8Dd/MriEfHGpTJYhxOUhlixThsdom/J+u1f5gYE6/Fao+oxemwKl48RhfNyBDj+EUL&#10;KUZMVlwRxaQojNEYU01x0SZFKppHU4wpmoKqu9oww5MVZRJSKU4YiwkabTxmKejcdN+5OTlimuwe&#10;HBIgpiVNwMGB4n1TFDgFHWG+HN0tmCN9+fB1okXMKFOzsrNkkp2VHXCLa+J8S7RvL8zckb9YCj3Q&#10;jpnle7rK88/3bZuyEftNPc9rp3AWirkN+9p/r//MfxfxTTT3tI7SeHO3EG/7h7tuN8y0paqZtqBi&#10;3O7GJqy16vvh5jDSahzagbjRQ1psOu0eTaJddBb99JFk0tLjSFsbhwO09hrSluRgaQBFN+EDRRjl&#10;wUqswsZoTE4ULz6zGsx14tGamWBoEOMq5oAY04RJawAH0DYQo5f5tHQvbjVSeCCGp+MGB8XUa+yl&#10;+EQAxfRV+hXhE26K66N2lOLj/hSXFkHBpZGkJUeRtoTvwrIouCCJdiHZFHwwiUwoum0Tzq5AT754&#10;45ZhYKkTE1MzA4JKxKNNd9HOk0e7Vam3Dpeinvva7ZgRG6jf4T8Tm3b7YSaVu8krRuqw0qxQow5G&#10;mrLnzk7WkjbCjBpdSmOoDvp5H+6vQR3F9Q2eu+6dA7t76WCge9jSbc9OduugOgLdz743w6TDkrhJ&#10;xTqMu8+EIVFmHLEpDOPDclJUqDOuCddhfN6kFl3IXJNaGZvvXpZC11MrvcX68cnYUq9UhRZOqNdh&#10;zL1+ahP9Txo/0o069SBdxoxpeXQBaNYFLfrgtTo6aahhxJhC6vfooEmHhsI+MaQ1ZNZkZ2emUGL6&#10;hIyPUGL8vS6ojprgVWPdGB3UrEhR3J2t6z8S89KmpOvQOpGMttrJWh0OKtcI8QWNo/rVDR/kr0zO&#10;UvNMokboE4pKUb91yPikh35TG2ZSu3lNbBfpf7v2tZ0aX6qGsuPU/wzWIf5IPefRGGigTGedY+y5&#10;ACMOYOzsBAU6bW0j/IdIU4raGpcF0X2atB02PzSx9xHXsjz/YCcfhXO3OxP2Y+sMQYDsZ9sp1qD2&#10;gDi2i8i1GvayizFVBBgZC8O72chwSsxYut4vKaHUXT5K2iwM1qBvGn1igB6r+LucIzCQkuo9SXoL&#10;xR31jaz0NWMDn0bfxPqY6R5r0H2dhdhc7DUXu6BmZ+yYza5G4JNsUyAuZ0swnH2vCwHfldnLnraa&#10;Rm1oe7odf8AV9SY8M0dK779jTO925BkfkD147OBPrYjJZo/A2APsuirO4RHCr7JT7K04R9BQXqgv&#10;qsODgjSM9UpvTPIEh6gZq62eGhMR4K9/hh2s3jssyOvysjf56FpmNC8xdikMQyodhCkcwZ62J5gd&#10;7Md97Ihen2FyDhExo8s0uJawS9WMeXIN/lRthIens5RBMYyt2sF2pOpD8DSbzJgj0eg5xRaEVDCW&#10;ZAmjn59iZ4zx5jA8wt5d/WppnCWo8eUrjB09WuoOGsMWI+5hw93+6ewkTmGbQ4L8r7ARjKWQ6rQ8&#10;zT4dzq6mx9syKeZJttycYg6ZMf8hxi5VZFjsPqSYUgO1Pi3st95NfzPxYebepUu6yuIi+Tule5Lb&#10;lmfK+SoOoTiQDb73WiRFFCvZDwHXmRahSPk6W4/DEhGyh7Anar9jCxCyLIyNmLUkECHXyCtpixIh&#10;JZFdD0T0V2BCJnvBnH+W+IJ7OVy9ynkmKoR2d7NHiMPiCHjneFxQ9FC2TCxWV8JbjK1lrAD9Yulo&#10;/yS2h5C0mt1LkPsGlbn4HdOepOvBMM5guIulQWEp260+xGoQCvEae305ZQ6ydDhMnJaHzHs4Zl5l&#10;pZBq/oEFfsbyKIFb2YeMzWT1GB2s/YRuM4AYyjObffgLC6BkRWVV7mZnqGsf5m3nl0yznovmj/Qr&#10;vfYOzFQ1Ng7uKnFS/xlPD1/VaxNX4O2HmTYkD2NlmWeex1o3Eip+YZ9iWRh62GXifyzziHNLCexq&#10;dhIG+pqIjGTUipqF0DGJbTYvvMyW5/CZJy6pRbzILjIL8YxYelPYQyFVvPVh4Yh8yryFPUDRlkGA&#10;V8QzRg2jloukhL0wGPALZiDMXOhj5JPJV9kRrHZksF2OBQEb2aQAbGQ/bmQsu4zQN0ecZyzls5M1&#10;7FnE7EgcxbHzPhsahfgMW8IuCMlJKA7w/8SykpDPhRP6QisQ9dQGv4Suet+Nr1+2UrJQSdYX+vUR&#10;J94ZeyvtD9jAIZZ2zCg+/j//zw0yU8ozSdqeriTyjMN9+2FG5BnFqI/EQspGGOVp10YOZHTJSMph&#10;/+HsMcTvmR76UpGvnjbUjjDIn11LSAyjS1RvYMOep1PmY0kBYxf2MCZgXjz/vYkKLjchdUP8A2wi&#10;YnylaCiRxOVN4jNBJN5hPpStwbBCdmEK+4HtRlOfiwwxhxhHPZgaSvYSgQNGMraRjjI7Nolz8AQ5&#10;aFYE2lLnsi8RGkyYy17hPNMwkG1D41VGprnfoLbfVZf5EICULN1BQmEQYnoaDhf9MTA+9xXGTn99&#10;UoUpGdjE5vFk9QkawaW6O55hcum+un08o+jmndKqG76vfXO53TDTlqovn83Pzzu2t9YfI9nnpT+w&#10;qeVhWMFOlO5mo4lnmqltGczO0YMazh0mRH8nCzvLNeKZZWyK/5dki+YQF72I+DFLFHnmMjNjKPHM&#10;fWzdDlYQUg1uXsYPmzi7zGGTkqaMsQyG4ewd3jidGE6P+wXFm4ztagR8nc1I+YQNajCimn3F5/Rq&#10;HNxjj2QB9ebHcOWYvcwfF7DRiQ+xI6XcXSeNvUs8E4Vh7Hq/h9j+LDKpnHw+DIlnDIw9wVhTUjIq&#10;drFTO9l7Hk5/o9knZL7Xg/A+2x0W7bXzSfHITwncfg3tbaf9ncwAACAASURBVFR6NzxzM8xI1qrM&#10;f3rj012lRpCsb6rv8WvkYXx8Jjb99sOMj2emii6MfVgGjIzhJfG9B2GEgXs+XU5B6DdeLJ7BCH0j&#10;Gfvy3A/FCAPD2GmxZKC6jStKsWQAEQa+w/xEe+bKdW7+5iRE84PUzMTXsjPNjD2JGJu3XGwPiGee&#10;Zi2MZVxixtBiup75K7YRTfXihPpBBaoHqdkXvps0Y/7Lxw/RT3FoM1tS8BXbjNAkmuasiNjFiEns&#10;AP9dH9OqNpqsduK7vrgqPz5hTqnCvAfYJY/pGzaZO5N+7fOAjvf5DlHTlpyB6oNOkWf82kDTTU3e&#10;As+0Pv2UXDY8taG6rW1y3/zrfxmda+JuL8z4xPoYr19h0V1+qH337JH5LiwgAncufX2uC/OD0fb4&#10;d1c/74cpMYhibVcmx6Lm/G7xUSTDecY3V995jw1Pw6AzZF4O2eTN4UeuMCsauKmR/cmV2RhQBOqT&#10;L2L22gJzb8Cyi5eOrcs01ULx4eBJa/CBo2TFHCY7OfS1mjoqouy9x5fqsZK6+6+JtnKJ1VeF09gi&#10;N0Z8WIz2TdUFVK/lm19cFY75Ljpk2FBPxko4tzwfXxODydyerfy6FzWElOhZW5TfvYSxcVj4UQol&#10;+eRoisdtz9DOWQ6R+z8+uP+dfaMpWVhOhg7aK9t5pu1DFreEGcl7rvIqK8q7SGW41Aau65FnRInJ&#10;uP0w4+VuzEINlmnM+VitF2ox04nVWKNT1HK//xqu1QkBKTxOo6oTXPn+Q3Wk1WJ4LB2t1qhK9ZpS&#10;rLYN0WtyHTwGq1VauxUz+0xVpfgnpwTza2CxURcRy49hdKTBGyfGRUYbgpPFOFe6MSARS7EMnalG&#10;Qz5p4V4sM6hLKMYvBUv1QiVmG7UF2EenqMA8gyEXS3WKSswx6vK5VoHhEfTTUq2yEsMiscpSoVFV&#10;oj2N4so0qnKFNYMuWarWpAaJNy7T6+K94o0z3fqIWDEuOsIQEykmPzVQX4eOLF+Gbx0zbczA26aT&#10;3YzP3K/43e+FuG372j7MZIJbUPkB9euywa6h/z5N265pbR2avV0zmH1amlJw+7QknfiftMoASIJk&#10;iFdCjEWMcQsQ4i9qZiOEBIiayQT+oaJGF3WFgD9tGhvo4ui/0Ug7ZZIvxh8gHZxKwcW1NPBTKPzk&#10;cem+34uawdSuqe0+LQ3VDp8WY25PTIRD1CivnckK9xM1m5Yyp/Yd70Z+L88Q02h0Om1XUUm/R1l5&#10;8zVxMbehPdOGZHogMdOiGmGi/+XoicS7TPS/DD0R2GLyLUP08rgy33pHUSvDRDeOsoiaOxFHW8Qz&#10;vB4cbufrL9WmLBxh52doI+NxmLT91uV7W3TlmFIKxhzOD5hWAOZMUcvMAVsaZwXMyQBHEpbQlp+M&#10;rngspq1XPPrHiFpxNAZFYhFppeEYEi7GVYRgWBjFFWGVP3qDsRdtVS6MDMBC2qr8MNolapUOjHVg&#10;AW2VdlBnYT5tUSlA+wytLh3rNd3U3e/GjK88ff0mhQK7ikK6Jk7dYw/qtuUZ0QYG9KDnnlUaRblV&#10;58Gk6buTsZI0Rb9F6xpFDR9Ns9qw0qKLW7p5+1sjSONLCp9pMGCZXRduap7+3O75NXaKu+uD16Kw&#10;2E8b7l3zyfxE0ihuwbWr77kLJe90sAYHz2WtHgzKtwUH4fL54RiaZwsOTMgticbwXFtwACYIXozM&#10;sQXzqo/EmGxbsBsHUPsTn2ULcWFE3zhMyrSF+uHgmkhMTbeGOhUVpmTMTLOGOXBAnyjMSbF6bIqR&#10;riLMS7aGW3GQPRoLUixeC+Y0RmNRsjnCpO/jn4bFyVprZMQbL9Sgpx/4xWLm/TuWWJp6NE9vhhmn&#10;oQMzguRzF+3Svl5bFIvihtO7itHatr5p5aHOdZSCIK6JEzGzUBC6xYygkWOmNqQNM5J1lB3rmwRB&#10;ihlxfZNkTVwnZiQkqRiJOOz6Od5RGKIwvHOVD8zAkOov2Xn2NmlDBS1r0aVwLZaxF3dMIK1FUO//&#10;LpGfMfDhH9n3r77HGmC4poh9wB7nwyTGw5dfuHzOhjDYNJJd/ZHtlj5R/uF8RQwfqQ8IR/c77wSS&#10;FhSOc0tf4LZuMBmyL6a9RVqoB9Hy1iDSwklLfY6XOdEYJu3gWiRpW59TkxYdht7NsxtJiw1FfPY5&#10;PhIZH4q2tU3DuSEbgjjgIX5GMmmLtnGLOTUY0xY+XEJaWJLw+c4dR3lG6gQ+Us3XVv4ZzMS72jHz&#10;2wJt9kxhj21TNee7QK9v7a1q1UdC+zrKDzvWUV4UrvC1t7yypWtvHxAx87+mKRQcMztla+LEtbdt&#10;a+La11Hytbf/RyFde/ufZT7MPEFx06w/NsvX3vp4BmdfP/AucnbH534q+XoZaarv9uZHnH9KjEti&#10;JcOvKElzs3qe6cpgxNbreaQVe3HFjCgBx/wygLoqhexu1sLXLZWwMgy/uDg/BlXfs9FJ11mOdB6X&#10;zht3uF4cB0ZzkNuG1gE8jjvp2vuLizXvv1vwrVu6Z+WDfGAWtdVDNzYbXVyremD+QIN/LWkVzRP7&#10;6QJ6I1rvmrlqiktcW4mj91oxpIprg3Y5xSHfULXiPsvowjLEQKXb7GrKLRWnOtAwJK8EUM+Gv/0O&#10;mqjnhh+yaXNZQ0WPs0y/v23qETO/Q/TtvxOEqb+qlu8Xnt1n/w/+ebD9CsV9v/7fxwTh2HnVtw8o&#10;lE9R3MvOH3696Cc0/Prr00rFvF9/vVdQ/zJFITxHh54LvvJs7P/sHfJr+rRf/++v7ysUVf/h2kTx&#10;+xRHHxeEe0k7JwgL/4fiSX4ZQeh3yfXir78Sz/zy63HFY3TGZPu3TYLivW0hP2+W2DOKUYk/9dvx&#10;Ks/NqATWPJIlcs2NCxnrR9poYepP+kWnuKZjlxbcHcN5xvTT+swqCx860SI6rKefReIZ23fsI+6H&#10;Nvgu6mjjmk8QGgvZe4hvsSBJYcQS2D6+pudskIsR4jQCJmZjOevPtaRM3EqVsQL5wOxu0pYipqWJ&#10;YzarEDNSCrm2jI8rlnBtEXXNE/kCPPYgH3XmY4mUPnGE6BtxEVVBDR/F3ssWY68athLxZbYAi2r5&#10;VV9nczEmny8DFQlztIJ9i0LETar0ZpjpHNPrETPie8h7HtMz8d9FZ3DMuNMUwZGK0Ah1Av92boRC&#10;cCYnBwtCVJwi3l8phFKcVxWXEq8SbMnJoQqlf3Kyn6BIcAmChw6FauLDdIlWTbLBLZ6sMCdowkQt&#10;KkQQXKnJybGCEJCkCOGXEQRrnCo8OcUkCEkpUYogivNTxTsFIYJfxrdooqyNZ+y49mORZ+zTA7/Z&#10;6mMccSZmOtdefx4fPi3G8Unl8xHEM+IiwjOpxDNoeJNdv36kNx8SOcK+dXKeiWIrKycwRjxzDxvJ&#10;Fy32lvNMNKOKFHnmIcZyfDyzi30XJvJML3a0+hLjPFPKDlX+zDjPpLEP6yZEu4jlstj79ROjOM/k&#10;sn39pkQF1HJ+25U2wMVXWRJmfo5t45nvfk7jI9G92XN8JeUzZZTmLXycemMp9mUb+Xqp9cQzGvbq&#10;4UtezjNOtp+f9rfwTLinp5uIUt65Jq7tvTXtL6XqeENV2wtt2o60R7f/uN2aEqQfE+t8N1bHi4oE&#10;lPy4UzrsMUGQXrAtUdyewdZvRJ5R4MbvA9o0NSoWsAjimePsLGM6zjhkK7j4uuTRE9icrKwvn+Y8&#10;o1w4j708SQ3DNPVs6deH7dyKmc8X3BLPDF7MqCZPMan7EvHM8m8ncVaJz9V++8SbZwycZ0LYvBPv&#10;izzzNIslgtFgSvqzLAJfZArimQLGvr+SRDyTWszYdz/Fc54pY+z8D9GcZ2qZjyw4z3zNQtt45iuR&#10;cQrGccx8xJZjr7s5Zo6wh7FoPMfMcaKm2HwVnXh0JqdOMzvlfPCY7W/hGVF+x5hedGbbW827qVTf&#10;l9/bsSKp6u4Q0PVn8kt0f0gKOkniHWpoy+M4psZSslOqxIlE0izcljSzZRRXumD+YhZTFoTKaiVa&#10;ro8kbQgLQnzqaGE4P/fVg0rsFY6Ws3sw/tKCHO4/E+ZJu3YPaXPYIAxnJ9MTJAXBJ70Z+9bSD4gE&#10;eOtjaQB8kGsDrXV8vknA75i9BnAf422NowpFWjuX5CwX3xXBziX4lSIOJu3reFex+LKKs6+Hugt5&#10;Wk6zAPTP59pnzIsBOURCb/B2alY20dbLiN+y6ZlYwd8S8D27Lw1QwXauuZKsL6VUfUAXvO7K7NFF&#10;+nfxzM3FN6aXAV4rpEMaH3UKghTaEpS6SEiiLdQ8oMdZ739QRN9OjKUSnvQLsRrmCofeNloUXHvi&#10;WDzq57M8ikPuRJCjwDwXGQOTWYwC4/wuPynozzytwCwVZvPpKgXGRLNGNH61UYHpZONoD3xqVGBk&#10;Kfuy5D12v0Ly9EZlWtmymkmstzI6bdK1+uoXvtSoY1IfO1VTfegNQR2bvIIteJitFzSxCavZA8vY&#10;WoU2Pq5BXJut0CXEDCQrmzR9QlSjiG6lISGyiY2y+6HKkBjO0RGMKlOih6MnCtWmpHjGWgmQA0xJ&#10;SYzNnM9YgzkpmbGpDzBWawmOo+Z2Sxkq/KBCsO9n+wLR1qNXy80wkxF8C6UfDYFGiBU3uxviIQFi&#10;FboISCTMhPk4KCzhJpf4pwT5BFHreUSbJkZc0PrjCJsmNvpT9vXF6/NJ4w9tIYvn2iz2LbG8TZOL&#10;LeyzCyzVqo1W4OwLhCqrNst89OKr566WWnQR1AXe+3MmUVW6gS+Wvmg1SfzsFerQ7yMRty/xU6pn&#10;PY8YdTbVqdKsJ6u09KzTrtZwN5zr/kqbWhtK2lWX0qLV9uLJSleadbpSriUpTXod9/JkcUqD0ReX&#10;qNQb9dw3NQSVOpOeoycalRqLvlGs3QaNVS960rBatU1/l6hVKw02FDGIKgjGwNPsewLhn1rCY+hx&#10;nVuH/N53SmtcRnCLm9ou/iNE+8JG3wEXqK3iP6uadnwzGMCPNieoLKJiUZPON72edg7aVGbxn0kF&#10;dnHT6cV/NlCaaGcDo0r8ZwOtDqy0WUBpFBWjknSLr68djwH2xKkYn+GyWlfOGjbtvgbSMGz07DVe&#10;HoeBNkyfkpzpR9rgh1YL8Zl+8egcuHVbZnxqgBWdJYPikbR4DFv37NaI+IRQq2AOXToU4xNDolRh&#10;b1z9IjI+RvKKZK0dU2nz9xZrbKIWRJqV/qdgSDjXilsWmEM8JWoLaQ8YwzzFGrOw+Ytzb+eGFatN&#10;ii1fnn9X1JQ7zn+7Py+sSG3E5S/uezIjtEhlwMS9X7ujw4pUekx47tvQ2NBeSh2m5w0bfKqhkLTM&#10;opHDzpCmxczSUaPO1RdSj/ZIeBw6vAPAv2HZalaJcWVBv1WBv6uSbz5Od0sSHg6lUAYlgi2N/pVB&#10;qp125bSFe8V/pYItQ1TS7OK/CvBG0K4CygV7JlTSlu6gUCVUgTeSdlV0wJYF1bRlOsRwNUREQg39&#10;qxTs2aT0hiwnhWpoi4yCWtqqBXsORddCtp/4T5RcDHdjLm0wHb3daS6fNgMj2rRcDAxrOyoEhbbH&#10;2WPafifYo31aukaf4tM6JScNM2gLDMC8FFELdmNhsqiF+mFxImbSFu7AsgRRi7BjVayoRVmwdwxm&#10;0RZnxroozKYtwYANEaKWrMP+4USZOZim4e9t5HfNUOJQX+qyBRwWjHmijiMDSeMb9ioQ/weFIczF&#10;RJMimwJ/qo6HDYZm2voaTX1EJTecdsNoi8gWww38wDD4U58kvyP/tURQgpo2FVBrxxWlIP5T33Dg&#10;jtyRO3JH7sgduQ2l/4935L+f3P2nMDOY3ZH/fnLvn8LMsn86+Xfkz8nVy3/gpD+HmSF/RbqPGe7I&#10;PyPmF1a2fpZ2y6f9vkHf35K/pG060sMN7vTo/5WyeK8SB5+r/Htv+pdg5uP2q9U+OvnBHOnlgx55&#10;8e/Nz38vGXmUu5VmnZ74t96VY2ZZa2vrorNs8UHGPnqIPfQ5YwdaH2YrW/fSsUWtbzB2sbX1ImNb&#10;djD2Xeu5TRRxobX1/EY6q3U9e+gjCWYEljnqkuTq7kUNN/e1uCN/VArO+t4JEfzhY3+utbk14ZgJ&#10;Kp40KT2ROdcytt7CjC+zswExduYJDfuFvSLYZzM20+0/h7H6oYx9jh9Vzma/lMTg4bLESZMmrWSW&#10;9RLMAMu8fzPoRz9VZpmyOhhg6YxFQ7TzRm0b5BzzTFLA+pbmTWGta/0fi124xLu9HqBmW8L8RQZw&#10;Pz7buxYaJzyqr92evHpewYTtk4pbn3riMaW29b5x0DR17VzP5rGU1K3xT0wNf2YYhG0eBWNnNQCk&#10;by+9e41z+oKZ5hUtMP1hfeGkBwPWP/T8KP9195RsiZ+9ZOEMYcIDvRIWzXsybOEyC0Q9Wz/lsYCH&#10;l+jVi5YZcictQnCsaYT581WN86e4Zz41ZYR1yuqgqc+s3Kib+njAM+OMLU+WwKjJT8wKf6aZ7jkS&#10;oPj56a8mKYYtHQmmMZtyDC0bKhZOhbtWW8unr1TMX9k6uXzvtFfjS7ZnzFwa/MjcpeXQf+79MO7p&#10;wOapD8Kk1hUPQvnsFepp9z47hK60vWWVHWDcZs/8nMAHFhXZ1wyF1gdCnmid8kxUSevSZeaCSQvc&#10;a+eFPplPhVEUM3l1d04p3rOFbQ5Fxm2v/dFPZv5RzDRv3Fjdmzn7L148iGPmWkHlWsLMEs1WVluX&#10;PJudMSxdZrrA6tMXL54pYmZqyD7CTOnGjRvf7IqZ+TsXqDf0Mji3zF23DuD4iOhrERN115OGF65Y&#10;Be+OrD8OE3YPt8GDq4ZfigbwMO+BJXTWS5PG0jMjrH8yiql3TE9xMXfKrJ22My3LVmu+6Z1S/vJ4&#10;OD41GbIvwZst8NW9iXCyZuArIy/y2yW8sUNRUPY5zPzG88bSgDMVZ/L2jS6+HvZG49LvIO3xxWkT&#10;ttx3HGaMex0W7M7VwfniSXth+fYC1eLHXecqTxUDLPoq6p3ZgQuSrrmDTtSlbZ/z1Nq73tF/MnPY&#10;y/2O964eMHkP5OW9OxLOTEqEL6oBnCxw8UdxU8u/hN0pZuvmPKNj3HfhezYrn9Rd96bunJYWxJwr&#10;9zuZd99a2DJ1yTL70nCm63co51vho7Fps7alFWyC0EimuZhKBMzcZ5IAqo7XeeHDgamXAheejnzn&#10;fnhxYsVXYLx71Sr/sxVn8ndNHYdUGP4ZXw3Y382nTy1HR3T6ps0/8fd9v13ETF5LS37OL87ClpYi&#10;jplJIV8/QZjZODT/hPAqYWYUTroXJ7H6yJaWwRwz2zTvniDMxLW0tDzK/DcwdrgTM5lGVnexAODL&#10;ZpcC4JPhRpY3B64n5S3esgbeXb+aMPPh8Vx4cN2gnzhmro9YImJm7yHLxBMwd18Uu+vgdKoaN8x4&#10;Dl4c+/YC+Pi++kSOmcGvzMn+edSnhJm+R4adrFmyOZC7XbLpk3dA3vI95lEvvjZnZenZMAsBU8PC&#10;3lg87DuAxxfDpuUBGt0UjpkNkw/C+cXPEmbWLN25+PGCb8K4O/So93c8PM+4cgIDOFEHZ4a6FKPf&#10;go1zhr008sPe8csf3QuNXo6ZhqPNHDMO5l9/xLVq1hkFowr/KZfOf/LAhK1Ca8u1aNg5DQKYfcAB&#10;JxvbSpjZtGGpdtlYZux3eu1p2LEUZm2DhzbSHdc8/pOImTHv5BNmzuwfpGTVdpY1at+uh1p9mIlt&#10;WLWq5Bwlb9feo3ZeGMEs3n7jrLVy72KpR2PjufK/FTPzTp16FC+3t03DNO8xETMHsCSRJc8+qmyc&#10;MaOP9sv2tqnBvJRxzDSeOnXqLFt3XIIZM+vd54zfU582F6z9uLkUYOozSZ+aV6tZxlM7N7xof39U&#10;389hyt6pHwoPf2b+OQEg8lrfFSvotNfHv7Eg6mvv+nvimGbPbCr6EJjxumWb8a4P9Sej1yreuA9O&#10;9t45L+9HeHccnis/MPyrPtWX7xkFoGITJzwfMy7yqnd2/wVzn3CfXT3O/u7U4lZ4d3vaRQE2rIDh&#10;P7Q0Dima+C4seaL5Y/ymZMor8OjK2buWr/c7/dg4F8Dsu6Yuf7jg6lCWAqf6wZMfNRePPmTcbh/9&#10;tffjhtb9D38U8AQcGIvnSz8cdrqOYya+taj/N2MvRu063JS16Xhz3pyC9Xc97/6l8ZdGeGEOJTxi&#10;YV4Aa3zgSdg9p/lkMhvECgcfCzkX/EEptO6BXj/PGpV8PfzHbIAw5t5Hhmv9yYbz5k3LUj9RzRk9&#10;bekSeG1yzVloDVi7lmfFsXfKS0t5YWgOPTc66oaaW7FbKXODzT49/m/ETGliYmLqUla4jbGduSw7&#10;cRVjz+WzyufZoMSNrP+q6UVXGfup8KGJMxk7nXh8TOIoxr5MPNFCZyU2sdydEsyUNw+t0YNq9CBU&#10;jxlIPCP0HeFIik1rLnOOSx0U1FRS3Owd3BTSL7OxJLq5CKCw2do4xAgBTYMChzriR1RBXnPM0EGY&#10;21wMMw6NMFI/bHiMrSKoaXBc86ACKGmKbuob29yY7mmugIp7HAApze6+Ta6+LTHupkj/QUNMMdRu&#10;vftsDQQ2JeY3x9uGDrFBw1jTINWgpughQ+r0kc2ZdU2eIUOrjY1DDJH3JgOENkW6Bw/WDs4e6R/Z&#10;PAA0YwcoRp9oscGAPgHN9fpxScNCisOaB8XRPcPpnoSZ2QmAI1JH23RjG0DdMtDWFB3cMNSvvKo/&#10;JaHRGMCmxUFus3XwkMimIXVa6Js3LLi2OSh2ZAFoG5uCIH+Su6Y0trmM53wgf0lMXXNEba56eLM1&#10;hCek0dNU06s5pr9lyBAzZcXdNDhwqB8vDP+JhTdU3F2HzV18p0MOPvr3WMJ/SV/78M3vc6syc+cf&#10;PPG90X/uxi3v/PYxsmd6PDeQOf/czX+/lJz13OBwb9z+qu3vuPdfgplDf3mydPdM8978V91I2Ixx&#10;f+oL6sLYGXG/ebCYd9Z6kPJZdX/m3rciz5zqSjPcQ/3BT29sw/56uU0xc0duIsoVh28kGsQh58r+&#10;9fdu/Sswc3F3d7LrlmTnLckNH2btSZ67Jdl+K7LtlmTrLcmWnuWDb/K6AU3ONweevbnU/CnMLPwr&#10;MHNH/hH5cXg3oAk98dPNz/xz89p3/Gf+jeXHZTe+XQiNL1+66Yl/DjP+FbcklbciVbck1bckNbci&#10;vW9Jam9F6m5J6m9J+txMhn7wvKkbS/ihL+9u6Flu/vXaO/IvFJ10okfFB0h8a9OUbl+U9ubd74BQ&#10;/hFRt29w5YY1sG5FZ7zZI39dkHLlobBu2qemc6W3mo3bW/IOfDRx/cZ/u292pY9wzpfHFB082QCO&#10;Nx+Dfqf3TtyziL9CY+4A6q2fmTv59IopbzTl7js9GMyvPw39v9qXC1B58TG/+F2nxUrPuLi6Y9Vj&#10;w5Kh97w4GmDIa1NWfjX5/vOKsd9svfeVGYBTv3988syT2lEvTVlzcvLcMwChD08cvOFJwujwr+8X&#10;T3365MAxZ3K7AU3u2bF/W8H8LTJnPSie2/hPp+JWxfP04pYuUXOfApgdQ8rO8WA+OglAcXg3gJ2M&#10;hdOF4LoHJm8HmMIXOG+ZCKBezvwAcr8V3bcXso5BpEE7iGRMR6fB3W4o+hJgogM+GAAh19IAjlcB&#10;jPO71wZVxwGmG/wO8GnIWYfMAE9+w6EXcXwlQOnZod2AxnN4lfJvK5q/QWavBxj/KYAtWU0lnOZH&#10;9G5X6+xWrZ3EorTbqTzVXKfCEZK0IMabNHY7Pck2HgmCXfyR3m5Xct2osYtCJB7JX6ds5gGd0W4X&#10;LHYL1WSKg99CSRFAFyJdT5FWu11sDHgCSGIsbTelx1hI1AHSZVV0SwNdVrDb+F3AYPe9jkaR6Btv&#10;vP8pME3jyo7xAOs3A1T3veoEpV7EDBg5ZnSz+fEtEwgLCXyQuPT+kzyVo5mlrTC032fwf3U/Oyhj&#10;HDM6BccMXCrwYUYAM4iY0QtL1/JfCucIgHNf5NC7//41tI88vrAbS9i06yXr31Sff4dwzKzaAk13&#10;T9ytLl2Vd6Q49oP33HEfj/c8t2jWL/1Ma0/EAjQuWny0aQ/0m752P4yf89i+YVv8X3otkEr+Ol+q&#10;rV1wetCmpyDi2HoL6Jd+nRm0Z/+wYWeWG83ba1vedkL5sZEvvB+VdHKtpj8bCN6ltQdivO/tseZd&#10;ngETf+oFuw5GQ8NbQ/Y9yy2RklV5HxdDzvz7z1jAf+3KUWwc9pn1yEFUz76c5bfnnaD4kysNtdeb&#10;Na3fpOL7r4Xx9CfNnXg4iyv3b/QuFvmCY+Y9Qs9CeGucmMXT4vzQ5J1hD4vYIMyETtNzzPRPOtYf&#10;oNXI2l+yWfezOGNtuDYcfJgh+aDZvbQVRczEitzGMQNwvkk8+vh+gPm1nyvAfe/UdTzC+vIOY3eW&#10;8Cf/hSzd2W+WTN8f4n3BGfBJXYkaNs6GwlMCPk7kExV0iYqVzzQVKutehyLYqRK+Cy2BEVtIn8vN&#10;iYDL4iXyPgDPTwI8O5T04gMA9z0KsK8MVkwFWPskwBqYsRzg+QGgYXp4K8K9YDOsmAHwVTyEnIWi&#10;tYTZ9wbAWrHJpwQ8PRseCYG36KHuW4BEAM9p8VwEJHwFvqv0Vs76SQ8ZH8KAdQv5GcYXVW1Ozvfv&#10;e/glD1d2PFHy6HYjBEyGce+JR9owc/DB18SxfMLMUp2ImZawcR+Aewp2TFyNveT7/zV3z2zHzJpx&#10;Gx+3EWY2z98zhkeImFET/rm0UmCB4mQ/mOmY7Gvhlas/Cr0RNDjsbMlfXnf/lMzenJuphimvjmuq&#10;tsGwle9Q03ysLLeGnh6XiJmP7n6RbAPCDEnMXT/Q00KYIT5+fvJbFe2Y+XLCvmaAZ9fNfiNFgplz&#10;fcg+OE+48dX21rmtTB/y3fgRfWNgxWtz517kmMG5wwkz9dtzn/OZib4EBA0/Vk81msgxA1Et38RB&#10;wsW5c18TMdPsuc4xo5k5fSE/oWVte0aobZpwiPdqdswqTiBemP7oitW/iA93G2a2w8jjHF5bxtfU&#10;gIiZ6Q7zxV6z/YCFt12jwYce4Uc+k9WOGWqbntkl5Nk8vwAAIABJREFU8owqj0f4eObbOeLRJS/R&#10;H0x53/QgTNradpVxp7O7AU3+2bv+8sr7h4S3TbTf1hZcTYbAvZvnUNlvhjaecbIwETO4dbxwugMz&#10;86Hhi06eCf2iiPPMjBckmPmKcNT/OCRMk/BM5BXRI7mdZ870j+eYCXqzbld712LVZmhdoXuBMLPc&#10;wTGz+T7FZ3GdPDNgKnDMHGgJ9GFm8mvtGSHMaL7kDnQ7RM8VgUxi2DuXqx2YUR7nh7bctxR8mFmm&#10;h1WvPQTwS7tXnc5nFGd9w503JZi575jPngFuOvkws/SQ2IwdagTtCnD8vD0Kxu9qT0rZuSHdWsIr&#10;/4tYwvOe5vu0K30hyX++BSa/C+C+NIX6FIvaMRP/o1XEjJElar9O7sTMuLfbMXMA1Mf7c8ysWCvB&#10;TOubVLJTYG28tG06vkFpzOvAzOnZwDGzdWZb20QJuPddODkI3xlCdQuEGQ1L05zJ7MTMHqeImSOT&#10;wYeZmGt3QVQa11o3UdtyxgSwZxIPVpGlC00neS35WoWpVKVNX5PVtONYKM+MG2CXEeJYDCh/yWgv&#10;jf7fRlLr8nw/rpedEaMODAPd22QYfUa06VhMEbWf8WjX0Vm0H7hLDdGrANZRF23yGx2FGvXpg928&#10;k9C8Z68F/gtI+RsHxNoacfrTMVD59IRd3PdgTziYPgzD1kN3+a97a+yjKRD4+P5qIqPPp23aafNu&#10;eqsXxO7Zdc9q9+xDo+jXtpUHpywZgblvP3XfQr9VByq821+KLj6wxq5cuObeOVi7DbzPvZSc++5a&#10;w+jDEyDune/WWuP3bnFXffSQcv7hcOuTr6WP3G2OeWkTbxV8Ceh/dtGC9yJWvT55zrGdyqknZ6zf&#10;E/jQR+X+W/fG5L43FYYcmqJf9pHVf8tu0U2i32dnZnBgFL3+QV9Qrd4SMfzDV+so+NYGD+iWHX7E&#10;6Zp/eCsRTd5LBxpBseS52AEH5lH/bOnhFa7RH64IhHFgXHj46Q6Pi9Kdy6YuKOJa3tbDD/iDcsqh&#10;lyc+VA22+w/vmTJ1D3FO4Y7D87jN7Fq2berc+9QQuoEAnpQLuS8dmtBRrLZXt3VjCSsXH/tjPiX/&#10;BrL4n04Al718OPb1v/++t/DVvh7eYKZ65GBIN+3TiLNFf0ES/1FRuLuTyY3dRv/rxL87mcZ3M7o9&#10;1I0E/HkJ/NMim5i453RWN6ApONt1LPLfTcL+hune/0bypqxwK841dgOa8CPL/uIXLP7NYr63G3lw&#10;dnexvyWT/rxM/PMy4c/L+D8vfeWlG3NifjeWsOWFF+6sZr0jvyX217d2ZwkvPRJ+83PvyH9TUT32&#10;YXA37dPoswX/dMruyO0rE7/K7AY0vc6O/KcTdkduX6k6N7Ab0HiPLfn3toTvyL9SYk/M68YStu59&#10;3vRPp+yO3LbieGOroRtLePnHnn86ZXfkthX14weCummfWs7m/+vu2ZDjhj601YOJT8qUJCeIgUq1&#10;2kPB5IRiCtRBaiDymf/Q5DoK1EJwEvCgtZB/06KXUVcqzsmqK/knLeI8UCMGoZZ/+MKVQTux+1db&#10;Ddl2oRKqQXSk7l0F3igKVIGbT/TWlKosueJXNMx8rq062S1+cqMSNNyfOC82Xvz0RqFOCKBgfGSB&#10;+IGOuCDxs+RB8eXiFzvcScCPmnL45z2yzKoi/plzUBbzoNdDO9HZu7wUigVrKpSCu4dyCY4po1/Q&#10;b+LEn1kyeSDTqM4DPh+kKiyBEvCGQDGI47OlxaTZkqAIHDxYUgxJNuhFQfGbbsVFEOylYC/+qRgK&#10;5qqNaVBIm1pPwV4xLjFQAMhblDQqlQLa0nXcbw8iQ7MgnzavP/Cj7oh8MWiPAe7zaUzKhRVfZXQD&#10;muJzwwFycyFLYUqAXOA3gpwciLJTIAdEL8TsbHB7KJANal4hWckabRJkUVC4yZsRtRYlJYZvSdwB&#10;UmHTigEjxoou0DYjpdwMepVHdDezWPjncSivfiIMrPyTOSYBzXrxY442HtRrwSZk86Cdf2BHZaRd&#10;rhi0g0kpfoZH9BRxOPhXefhXesQnwu5EpUX8iE8uL1ejn6btGz/p3D9O4zaKQbsigdeR4HKIHwIy&#10;6Twc2eDyfTBIa3GI6XDzgF2FLm1eR9BoBH8UffT9/X3fGgog0PUgbn/gm87qJ37IKCCATvBTCW6d&#10;6PwQGEhoNRshUBDfBRPEwat1QhBUtQWdWgpQkGMmOBhMFgimrVwlBgW1G0JoK+Jl7Ao2QKi4ZfMy&#10;NoU6IIy2QGUCz5smJAg8tNmNYTxvilCPGDS47GKXmh6F8OoLA7oBTcQnDwuRXghHbSA9wuKIIAXd&#10;Bgp4oYEbyVERYPajhz8SeuvEoypVGAUiobTnN2n1kayICKNSlCwScIdBflhn0O6FtNjOoDEa4tI6&#10;g9o4CJOwoSIB3NIX6ySBqY8kGKVWNkqCoQYYJHk3hr9F9h1Eu6Pte8k+MbkgTzJspfeH1PjOoDoQ&#10;YtIl6QiEUMlwBQaCnxQoks+wdxFpVpV+EJvaGRT8ICxX8lM/cElXTjvBWCsJmhWK/pKgQQ0NEkcX&#10;jRaqJDWg1EGRQ5JcHWRLX0+hgyTpgJ0WIn2pjPvs/u4s4ZfelFjCStD3kpxLv5e9+EiAIqn/ze+e&#10;SvWTG9t2OdosciY3yr87pZOPPipj5JdOkgfj5W9PidHLghFyR5Aw+WKXIPmyIJfcAcAWLwsa02RB&#10;7gsnLY7i3y4byRFOXpKgKYsXcYeoi+Rz0JW8fjqlRAvSzOZbZMFMN/8UTockeUAhORwdBwpNZzA0&#10;HQTJl1bdBSC04c355rPdWMKqlRJLeKAA0vqsNYKfJFjmAj9JOnI90IPkyd/4lyqHTZxDFvTKn8sg&#10;+Sd7/eS1Z5a/9U0nr0xFFxQlyWsvRt6ihstfGhIkn1Nxy1/FYpMvTTPJsa4LgN8jTvktLHLPfoO8&#10;XLoshlPKQY5dzKYu671s8rEUs9zdziAvCK1GFlS3B9Xr3g/spn0ac1ZCiNjlNUddggL8XnFLUpwT&#10;AS5JEpMSwSkhgMgssEsQFVQEVkld2at5o9Ehun5gkBJRM2g8kmA/nUL69pRqO8RJMFMUBNGSdGRF&#10;QoQEM4lJEC6pwYgcCJZUSmAJ+EuIyNYbnNJvBg4AsxS7Q3+TZ8Kl1yyGIEkjbasBtyT1lFWb9AFo&#10;AkOWJNhXr5S2CVUOKJXUTq9gKJCUcWYUZEsKNSEZUiUQ9+ZCnCQzAaUQ0ZmZyV+ldwOaknPD2rMq&#10;GKsk6WgwKvtJgpVO6C/BUOGNH/Ce/e/uZvEvEE/rg8n0r2TSP52QPyo15/p3A5qo4w/9fgL5bVHd&#10;z1Z0BPpKUJ7j5Y9BhxDP9JI8ssQzmZLHi3gmIbkzSDzjlfAgPXz+0oXEzWCVGob9dJqBkmCNnR6D&#10;ziDxTIPEMMyOhEpJ25uUBAWhnUHimQyJ8UScEC+xV4kTwvM6g9r+4Jbaq5084/j6zRcueyHnwj5f&#10;OEPSsgbRNSUfgaWshveQ1SawSLPaV6+WZpUKuFFC7VTA0l4IFXC5hK0Tk6FAQnBUwOkS05x4Jk6S&#10;Vevdn3dnCdte2iXeYIhgqpekg3hmsCRIPDOoJ555+OOTK+COyMW7zs/CGqovH933T6fkj4vf25v1&#10;3VjCqw6F3fzcm4hXtf+v5xlHlYxn9Dc8fDKeaZDzTIWNHoPOYH6AjGdSw6FCwjMxsTKeCU2BdAnP&#10;uLJlnGAulHGCukzOMxVSe2bStaAI74pueMYvTXZNU47smpoC8JdeswQs0lft5WrUgyTBVCMMkfBM&#10;nF2WVa9bNtpBXURpVv3CZVk1R8p4RhcL0bv3B3TTPo3llnASyngmWiXjGY8eBkuM78Abp6v2/9M8&#10;06WJ7bIyRyk/rJJ3LFRye18l70ko5d12hfyFHNhlYbO0+zOWjab9im54Ri0vQaW8myb4yYJdx3zc&#10;8tS75f0glzy5TvmdbPLRDrO8A2aQDzpo+WjHfadSuwFN6bkmSJSb+7HydETJO6beGxeA/wbPuM0y&#10;nrHbZDxjcsp4Ru/izW2HqN0ynlH48+a2UwLkPOMSNAMkQZtSxjMmtezhM2igXNKZ1WohT5IslQ5S&#10;IiU31kF0YmdQ0EJIRmcQtOAnMW+kXw8aw8R3xrdjRjp4JijbB898ooRgSc7pAXBKO0oARvlUj6rL&#10;G2JK5I9Erk4WTJEPTsXKERkufwNtoLzVcUZA7fm+v2UJaxNlPxZSZEFI6tlW/g2e8cjTFyxPn1s+&#10;/GKXvyfVmCoLanJlQSJsmRTIySFH/nilydORECIbh4uMkq34CE0ChSS37hxQSGjLUgIKCTA0taCQ&#10;Dkj177iQ99q5DRtyOjGjlrBZQH7nQAiJrcI3T9QmugY+P9IpTaCQPqX99Cgdval2yGa5ioLBJSGi&#10;rEjwkyQ3MQkckjt5c8AmKamAEjBLiMjaG4zUriWcnN0NaOyv7DeppcOuDQZBOtpBNnCspBS76WuP&#10;6Bw/j5UzvVcO+mA5tbvllGWXj2yZ5INVejmTquVjaYJ8GBm6BLswukOeSoscckZ5onVyvlfLaVfZ&#10;/TuFi9aREF0Mmd12ETl3q7u0gPJglzm9roNnXZrev6Lv24O43t6o68YSfuSjG3HwByVGkr9cL0RJ&#10;yjs5EbwSoozKglAJAQQXQYCkoh3VsnFgfV+wSum8CQxSKuynU0m/F1Zth0L5mF6uhA3o4UuXpIP6&#10;2kkSOEZkQ4zETqS+drjEfKW+dpCkHdEOAKeUAZt+c0wv0dOpU187SpIZew2ESqYkqK/tljZGTWCW&#10;TmlRX1v6dmpq/AfJhxWkfW3KqtTcT5QPKxDPSG1g4hlZX7s3eMR2V7N+n383VHP3memSdDQYVFIb&#10;uMoJjRJo9/rL8HVH/nLJ/PPd4G5k6qmUbkBTdm6I7FcPLv6DHqD9JMSSK+9rJ8v72lGZMhs4uNcN&#10;fW0JdRDP0GPQKU38MZDcVSezgWvsMhu4WD6ml3XDmF5hD2N6JbJ+sa23rF+s7S/vF//23EGmdEzv&#10;FocvLfLhS9mYHlGqZEzPc+1SbsMf5ZlAOc/YajuHL+vO9+kGNNGfLugo5QbDsAvv7+mwjsodsr52&#10;bhdToYv0PHHVpSlW9Bjs2lALPQbxVoL/NcX0cUvpueZ/xZWTTs7ozhJ+9bl2gGLuuWjVio557y41&#10;qeyx+O3lEAYe+rNYI8kE1DSI/j7BgsbtpocHB4u+QE49hBq5/0uj6ClktEGIgreGAxUh4K9U+kMw&#10;8Jd59TEEg9UouhrxB7jcFcRfj8qD/clmzPb6qTEAuK9SNdnScckmEwSIWyGxWXCh2iEG7JqUWLFx&#10;9rk8GUzeTDJBB4o+VX6C0uEqAU5bPGjWgVtf1xHUmqkPz+lrsNJF3XfBCX7Ah9P6mPzAqBf9twZQ&#10;skoDnKA2i95ddZrfLphm8RdaIzgV3F+pUeEAq0KwgQP4LRqMDjBoRQeyfnTNMn+7z7nMDnVkD2dF&#10;GZVgBe5yVk6PcmyaVgfcHc0CeS5uCSqMouea+YWVvBu8VbCIfm1qnTeJHtpBYsCIgtEvV8wbd4HT&#10;qsCkLxeDRtqUOjAK/K30g+muegEMFMfJrc5k5D0+IxjcHz/djSWsXnMwCvS09Yo5U4p83rsEdKCF&#10;LKoQ/xLUiAGVIlHaX3n7XVHe8Ukb5vLELaSdBLnnYI7C2E7G3M0w1gntjkvcCdE/knY+JPaCTJ02&#10;i/75gkUQGUC7orZgMTgTxKCPYlItigLgTpAoHvZ4gDtIFqHvsCVN9KVMcrSB3udaGRLZFuS+mwUa&#10;Y04b9fFgvD/tOoP+CbTz8WQF5JrURfTPF6yEKI/oGqpuCzoyoKojSLJwnVTaGmTuWBqYQD/0IasK&#10;8o3aIqjuCMaGUaAGfNZ6NbjSgfuyasW85diFKgr0BqWYgogoUntDtQJFU8CaB9wpduNLSrEbvGMg&#10;cJdZTwL4aoQHyvTGEvA1HdzVNjmUdua2YB8IzKCdr1/QAL2s6hr6Z20LxkXRrgHcG95zd0M14y9k&#10;9YW+4Px4nBgs+XpYP6jV8NEBBHM59KcnIisYpKMD8lXj/yXecfOXyGeyckm6+Ql/hYwSv35M3eDV&#10;f103WCrTv0juBjTl5xrJTNi9qi0Y+cmim/T9MzJ9kiXKnYVT7VI/1CdNovwtX9OCwravH4vd4Jyb&#10;//7Wpf58fTegiT3xAD78kqo9aHtxl/Hml5JLXY4Ta0TmNPJRj9KkGDFQoVRx8KfG5YmMm+pG3iv0&#10;xPNANYTEAw/acqsoUKjXFwJv2TRlfNlAfDBxOj8Xqzi7u5OpVRDZvroCsizKUgoGcP6uKgevV2xU&#10;nLyNqCxRWDPEoJFTckWSH7VO5fSn4l25vOgo4KsHCtTIRw7jqQvBW644t+j1FhzNGzlxjQDvdVjS&#10;eQOYadTkiiSrKuDNozeY4sReYTEP2vkagZ5cpUMiisRm1T9K/Jk1hS8byNBTQ8whpc7tRe2zl2wx&#10;XxNRyNtsexw14WIDUlgASWYhl1p5sXkpyOdNfz5ZAHr+UOdnK0xJ3guFnfVY9vXQXMgFseVK9XiB&#10;B9LU4mKBiOBUMeh1iUF3WA7wzREhrh0wxWVDNiQYlWliG6lK4csGggMgS2xBk053Zwk7Xv/+E1tn&#10;ULXy0zDR5k1NUuniIZ02vAmbGG1K0T6zQiqvOrVTJ9puVkjg2UWHmYrMBka1VxxH4+9qpk1rcIsv&#10;rXTwZQM2QWE1iINcTm42GrVkNoqdPidfKaAx0070VHP5gVWFTqpl8XVMLhcYDcArvYin2M+Napto&#10;y+bzdFjdGvAtJsjij4He3ySaxC5BHM9T+vuJBrNV5+UDiejvM6b1Vj+x8ykuCnCpBH+deOMgboZb&#10;yDgXxMG2YB7UOgnI0u5/VxECg0Xz3WBziT7pISF0glupCNCX8GAo7wzYjBAimqIQxrsKOj/aiXPa&#10;njBwazGEHqxanrdwD3cO5csFqnjePB5BE3NslLQeoz99RAiHXP4A2DxOcWlAqDKJ500fFiIG/Uzh&#10;fAxBFe6FCNqMbifPG0byZQMhGkW4TsxMDF824LRBJIpeeAUfPtWdJbw0UhYee2Y6x19cpFITDjEQ&#10;C+U9rzuQjg4EumSjA84A2UCIOUQ2EKL3yJyb1F6Zc5MiQr7uIBLM0pn4UKVK6iDgr5M5IjmMssFR&#10;k0XmiKS3Qb4kWdTdSpMkS+mEWMn4DEFUtkbAAWK/q11+uxVKl7ylmfo1cdL5PTN4pPOeJu7N3SlG&#10;MElzrhWUUtcIlRJqFfzrx0vk9djWDVZBnnR+RgVp0hkYJcRLLR8FeKVzgAIESOcAEezJoH36ne4s&#10;4S4idvhz/5CpEiifTnLL548c8nEei3yhgUG+0EDdxY6UT/xCunwYKFk+BxQvr8pIuXcBPcPS0ZvA&#10;GNnIjzNZFjTlysYeNCXyIacePqIm+Zk7XTZuZSmQTYhrKwCk854NANIJr2otSHNXahU7Ryv2KLvU&#10;m/rRg8GQ5gWdpP9PSNVKruXJBo3kWXIXg1pSY5YaXzPentX+oOB4m/FF0s1BE3VipRAiKbY8z28X&#10;DNWefHotUV57EXIUhconnN3yyrTL/TmM8vtq5dPiMh9yki6fpg+XDyYGyVdHuOWptMunxc3y/qBe&#10;jkBNz7zbcRH5LYxyO1Erv6NKvkhBIQ9ilzdP0bljvurms6TjT/MnSyvvxqjlQYWcDAT5UexuKK7P&#10;+bqbg8b28s7fbwmHSRKR66WWsTOYnACBkgtFZcrmtYN7gZ+EiBxVYJP4Tuj7glFCRDgUdFJU9Ncq&#10;pURUY4M0SXaLAyFZko7sCIiXpCMpCaIlz1NkNjdFOySoGEI8nUF7DbglDMjXCEjnSpvgtyRakpng&#10;IvBIEE9ZDZQsXqCsOiWr8PggnHTKsp9OLW2qqu1QK8CUS913g++PhF4STFNWcyTsHpEjcxUKLIYY&#10;SSnaeoNHOk0yoN0lMfnU1JuDRrX6c0/nyb3kjz8VxyNP1sIdkYuisXWIAEHTZ//255P/SqnvdkKI&#10;d4P/BTdz71uvvTlqxvXQ4Td+8+KjrAOQ/SS+J8Qz1RKUE88USVBOPJMlQTnxTKIE5TfOUdJj0CHY&#10;xL0SOqW/Viubo7TJvBJKAqGvpGnIieBT9R1CD590qp54put8onyNQE/ziZ08s/Di+suttrP7X7vk&#10;o8d/9XRs0hfddoPf3Nany3SsJKt8OlaS1a7TsTVdp2M7XJ91m9523Rw0ZeeGtp/clWdc8wOFa6Ph&#10;jshk3ghY90bEZreZ9b35j/8Kcb+3obtu8GMf9jyl/Adl1ueJNweNdN77Bpl0raN5vgWeyZDzTL6c&#10;Z8r4Y9Ah+t78MegQ7Mub206p0ch4ptgs45lsFzRIeCYphLsedkhkhOzhC46TcYJfiowTTJkynlHn&#10;yXlGusLRfWYh7cde94gh6TUdCbJrGlPk18yU80yunGfSVLIlFvGG9qVc2o3vdtcNnngmszNJbllW&#10;7YEynjGGynhGGy7jGT7aIXH76Huh9uagsb/SNu/dxbWd5B42qmvUH5AuJnsXr4kubzCRe1+CXt5s&#10;G+TXMsivpZfPPuvl19LK7X2NvNOkkrufCl2WTkseiYBjB6lDM4xNgBtEJ7+IWn4RRRce7/LRAY+8&#10;pxMq6QHO7LYbXHmuw4HOJR/tsMspyCwf7dDLRztUXUY7mr+874Zb3dBgqR85KOYmtmvncgyTdBek&#10;PGM3yHjGbOTeTx1iMPMVjR2itfDmtjOJVhnPCDaZPcMHlqWrhU2okTo8Emb6S1CkVUC1BOhqBRRJ&#10;+stKBWRJOvmCQuaHiQJESHtoCEHywnNkQHfiOvEeZb2ZjWsLx8mnDb1yJATILWV7sixolN9C1cWf&#10;Pq8jqw3dTgjFnWjtLIwI+UhBiBxFbrmbvy1UFjTKQOX//uYulnAym3LDze853WUoTZTgKxdffrm+&#10;mwMQLX+AwuUpCJKPqLjkVfH/s3cd/nFU1/rMzPad7X2lVVm1VVn1suq92Fa1LdmWMcZgMB3TTDEd&#10;bGoA03uAAKF3TCBAgACxMcYFSwJCXl5IXvKiv+Lde2fLPaNVMSWQPH/7s7xnd2annXvuOeeeYqtH&#10;pBF3axD6sVzq0SHXWpsVyaWYD/QcC1VlI6dFSQQM3M7hajBwOwebaTJLEs5e5AYjOjDypaTinR6a&#10;fez2c7P+NnX77crUIHM/QmxtM/cjRAc2cT9CdGA9L4gmQcvfxzEjCpcnOjAXzlkxdW4apnG/9qgy&#10;NZNB6ecOnFcPXo6FyKB0cSxEdGAbdyRyqYhn1sG507hDt+/Ayb+da1CxdW+1Dlx2OUFSJISx6MzE&#10;84APz2suPA9YsbPKjB2AKueZRjVLYBJUpA3PVjI+SxOevPSqLDlMSphUJwXEP73voYce2t5B/jyk&#10;SAVVXt5SnGffBf60ZrB+13vBxfc9SnQdwf25jW+dB8aH5xpURYsa/JU47yDK6Z4VpRDh2LqwFvK4&#10;ARRqhSxuxLh7wc/NCeZhcHGCSFgLMi+Ixgw6XhARW7uXI9uDtNJPEg1htAgTLYNabm7Kr0P5a8TW&#10;LuQcbs4ByOZmCpojwOu988dVVnGTUagNSrj1JjextbmLMY8uaGuPqWxtBwpCbg8/+Nt0mvAZh+lZ&#10;q23temxrty9ka1O3Ah/6vHW6AR/iQdqKSNg216ByvfJY35x28cfwc8K2z9OZwX0zqxbf9Sjg+FTV&#10;kXDbm8qUMjazTH1s3W0LG/xj2NYe4CaUCmxrF2JbO9SCdGAiZ/L4wTeMfXprsU9vpcHAF5lbhgdf&#10;Gp+eqvQAN/gK6qGOLz3QjlKC5/r0UErw/HIGXepi7ktezpBLxXLGsKCcCcLwmpl0ZnDJZ5cIKjlD&#10;qyzwcqYVy5kedKmGQV7OaF++Cv/86IGMOFNWHT5rzsFP4wz+NFg4d+BYrsC/AJWH5tovguB5/Zdz&#10;vCQYqvu9kLfjtsdwaZqqL1OTbeDdu/Tqg/dMj8O8cHcLGawKqdVSWE0G4gjQUKMg6D0BIieECRZ3&#10;5DJAUKZRIGtZ2oBshaCGcum4GACfpKHxTzTdatgUAJuJxUZRstvjB6ONxU2N6qgUc2lFDyMHrLTu&#10;F4u4oq9Wop5kNevsrHyrXVeVzyZnD3uZzHmVRMtdyQiXoLH7WthSBI3usuiJVk4sMiIuaOyXQQaX&#10;RE34CckJNkm006QAelqykxWgJa8RliPACtDSKLPlC9TBnWQ76E1gl6iRuUayg1UULWQveohhs42m&#10;59LsAUp2+6ygNbGEgWVaKhnNEo2jIa9uIjBLKvV6pYAuNDqphJZMLHvAKFVksBSLvHfSasJ3fRSg&#10;YssMJtBL5E7QIrPrWNqApCM706XP1RojtTENYGQa4SAx9zQSIQ2sjm273wCiFvRw5u9w257gF+Ss&#10;C6oliXCWDqyPvOlRHzySNPhfUvCiAmVaEptYtWNiWSdyB9qgWbSXc2SZC9rjIodGTWbkJ8kOiOnN&#10;9eQ/RVx1QsTPgi4TqQO+UhaSqQyBOou2lZGKFZKXA0opaOVrZzUjqh3J3IFe8i83P5ks0AsdWmtD&#10;nKRRpOW+ZFJAP3ll0BwBRXcegBbZSHMEjHGyJJuFqCZIXw0LYDUmRur2WxhuVhDXsOkOWaWwPB4O&#10;swzaTeZ2QirT5nKIZpE/K5K5Av5q8mcQzOw3m+3aPkIMgZ6dX1EBIehLKbTpamTZAzFvInfA+Fra&#10;BaGzDtHwx2EYgeoQ+UP1BoEMgxFawXOExa0KMAbdVuMA+dTDyJUQzSefjYFboLPESpoXvLJ3Gjft&#10;Mb9zgUy/LYrCalgFI9pL95eoj+1+VTH4BZx3cNSxw/+xOIDuS8niO/zQEC5KuyA0MDO2+L6LIjKN&#10;m1eKj9yl3mTVTL/62Lq7DjAtsjWONoZjeQcJjG/i8WPkHSzaxnjlXPuFoHT/Rd9bS3R/thr/6CWv&#10;z52Tqw+foT729a/OxyDL6h1kZqQZYiYq3TpL89g00C1oaCRTZVEdmyIq3WxtJlzQQ4huyCpgfQZc&#10;NXQ2adHLMdZnwNDKMtUCZPah4l3opvOQryQjtgEuAAAgAElEQVTZZ6AL6mRdM5m5vPQ+dHdCOItN&#10;ZA46N3W1Uxc8zR8w07mgM+pk82A7aKj8juWHyRzZDk0aJqFLcqvZpFnsYSG9mWEa9t9Kk/WoI8ce&#10;pWSNyVDLZL+ugeb1hQOJpIBmmvXniiSSAuZBKKeZpQf6w2wzRyklqvXGSjYZ6WtoHmHYBzFGCrFG&#10;8s5VQP4wgR6LQVTW1CT6DMRiW2c3s3QBljHXUCdYi4EmDGjoldcX2ilRNTXXfhEE7+4niL0KtRB2&#10;slnZl1kL9OXOYaScXwM1UGLURdmMri2laQOZPvKHTfDlVVCl230p/snVn7Ur2kC0AnwBqCQvwhzB&#10;9+7EmvCmj+ftbGlzaQQn0SDdUEt1AYPXxPRLN0Tp/Za8dqZ92nT5zDPp8TJF1ST72YoY6zPgFjUu&#10;mdlmvkRGrNSaJJkWzIw+vx/cWtEHNPuRIOAHi8zSBbqoeuMPUhc8VbHbqArg8evJW6qNx+ipy0Er&#10;08YDQjllR32GjynuLlOYGp9iMBRPCvay88gKQRYENJqgiRnWLCnAKUO2yIzgHJpdbPJCDvDl9NXQ&#10;ZGazNGSL08dWYHJo2kCGRpthZmcfziWkW4ZcaUWczKUlg3KZSgx5YQjqxRzaWIAySf6JBzv3X5JH&#10;SKZ15+cJxiDLHqCZueSXzazLQOO798yxXwTBcM/7/gIoAL8lTJUbPblg+rL6PNQrKkWKoAhy9Zow&#10;S0KGUpo24HNAEUtChmgEiu96BJtMdV9GipV6JuUl4PZCCXkNE0XP9Pwbbm6z9ql5+1ryQQceJwpu&#10;snuRI0T2Ie+AIYiCmzQZyDsgZuKgg0yw8U4Ln6TjnRZOPTHBUqTFBIPcaRllWrYgCZ0FmjjPumSB&#10;ak7wCxYo5vURGXKqEenja6PNb8xWZaPNIvy6pwFy+MU2Pfh4b4YWLHwagiRou6MzFQnTWRChm3dg&#10;iNCcdHmbfvnGHPuF4OxDqfyOAhyCnYVXUlWlyFgFoLPewVXtQ1/EXe5iNdoYKqTt+4qTm+UtsZdP&#10;Dl70ycTn58OlUlx4ydKClywN2CcktOAjNWmRc6FeRmSlCy3olAbpnU6CzFK8K4JYNnxSAH183JqZ&#10;vRUlBRj7MJ/MH18lcnsFGpRstTgcnSDw657LlR46cQirAPiFt2EDFB2ggZz6u94lE3ivAyVDtwTB&#10;mboYYdeB0jRMs3xGOc9cMhFyP00GpYkf4svBwD0xw0rQZRLV4xCuaS+/f7py5WaB81rSHKUCEcan&#10;e+Ob2fesh3lRhj1B+Tg4JRubVgG8CunGZf5VTTTMuBiaHrujJVWKMl5DhwBWvzxYaXPgNAQLFhdm&#10;nDKgCrDRLs1aNOPFWj0+ohaTEiYFTBreiodxKqazulwLutI09gtB2efblnTSc1E6XYV+SXz8toU2&#10;r/3idLaZ9vlrFtiqkOOZxlzI43imsgRyuQFUWAMhThCFWmhLoyTcveDhBJE8DHZOEIlrwMwLopV6&#10;LS+IltmBl4QdAajnHllDGKq58ygvgygXM1tQB0XcilpmG4S5dDZXH2Rwy4umEfDwB54/76CM4+lQ&#10;KxRwF0MuNYtbnjAPg4/vRLEWbPysPGZ48MHEEyOm84CDFTRJoD0Ig6hCc/X0mWmYxrf7QeOctYNF&#10;Qp9peSbv56oqnle8EufYsfSllDJ+d5uObPaLF1QLALH7d6k65RwDaE+4elKEvO3nLdQ77jvhgjdT&#10;cb9LMJ2D792RVhN+e/5eU/NCv1tVw3PNvsWyu8yPveISNn+oEsbuv9zx/JGkQBzj5Ggsly6hJVFR&#10;QodBEkU1NNMoiSy8RunppcMgCSJnMrg1SiJnnGiNUm/ku3ost6PVQiJnVCXb+nHJtja+ZFsdWqOk&#10;6RBHkyOQwC1/vO3bbdavXnj/E2WE/WDLsTsO8LEO3rceNy6yHBt69DW3MBdbD5bnq5Zj2xZZjvU/&#10;/wD+jYbppJhSpUP0ORPl0YXL9m05slIVviOv0B7/rSo+9xguXQUPPec63bDmfxdZGDxKVM5g/655&#10;9qzFdhF4+yWFwZnhxfZU4by3cGZD9pHOxXcCmJhtmJt+cMo/zk2+5+VMXTaSM2WFSM6Eo0jOBGvR&#10;4HM2ITlj6sRypg/LmS6tkXeKx2QkZ4jdxMuZiB/FQuRmoRCNQB6SCa5iFLcgR5Gc0VVhOcPHvmb9&#10;8UJyv765IP4N95uOfHSpcgTJGV0ZljPlvJzxH1LFOex4QcOnWGTJSM74bexSU/YLj+jBK1A6hNmH&#10;0iH0AVwJPmPwII7msnx8MnckXAnereWqYNrBPqdoXNbxfy9Vf8YOg9lLg20XjSpkUmU6YGNFVLlY&#10;Ve54J57VHdh4c2AryYZHvhX/tIx/2oRTyvXYeNOozDNuDOQe2E2Eb/n2P+WAGjJWJYzY5NOqlgX4&#10;8HLjO6pg/+P34d8K44vJjo+NhP2C4Xvrfv6mO3COu4y9Hbq1MzirQXrqZu7rGL7Htfg8yrFFDLnb&#10;tNbZZAdRXs5Y9EjOmIxIzuhNUMfdHq0JSjnnmWSCMFdoWTCBnw+3N4KNT0PQsWoKSWgA+Gxgwrqd&#10;mCNj2I1dgaPvI9iMz8EP0Y8Vfieu+p9A5hcvyeBfK8rxW6N2nmFmUznPHPgQ5sQhhIfvwk+9ZYrs&#10;iFtkQhkei/lshGT87nbdXKYx3vcuPpIbjxArd9K+g6qchmtewo5dUVWaeKFKxaE/P/Hsn7LSfVOG&#10;B2UhvjE5JajPgL8aySVnM+ozYO5BfQbEYdR9E4Z0vFcMem3AM0WbH2zckYitzTdpLC8FK/fTBbVg&#10;4X6a6MCyKkeAcyoRHZjvHSmkdOCnZx+/59zCf9yw63+Up+Lg5CbRgW1c2hTRgWVurjSP0N67/G/q&#10;E4Lo4jewCRSeaiHqPv/YOwNQwPEMudSwIlWZ/TIX5x1KSROiA/u4J0Yu1ZWTpIzvqHJ7N+wJ8IJo&#10;1KjhnQ7E1o7hSvAYpTdenzrtIJ6PvJjpnXhes2LV+aicZ+quOCprTkUa8OSlw6SqfK2osl+/w0qw&#10;5q677757K3Q+/VTr4hsvFas+w0sB9j8cRS4isV8iaZhmcCZtmtEcPHgP3q95Km/xnZaIGMckjblQ&#10;y/faKoFybjwRW7uYm6qIrZ3HCSJPDy2ylwSxtX3cegaxtW38IsxKPZqblinBbwl0+mGAdwGEoZOb&#10;Momc4debiJyp4W4HzcefP3aXyAQ+HliY36fHp/9ltWK3Qh8tLJCEjG1tMWlrV0/jQCbtczvYpfIH&#10;7QjM33VtYronDdOUH0i0LUjTdS15qdt248C/3KmrcDeksQW7O7b/KEnjx7AYMg734ad949NHGbBU&#10;d+S0NEzje+tew2J7ju7HYX+2j3/IrrUrueM3Yp9eZTH26VXTYZBEVjPNAEiCyBm1T4/LYJImqMsp&#10;hVUqn54N2dpEzozOnw5B5Aw/DArqkEwIYZng7kMpwUTOoNIDC8iZ+d2XKp+eWs6sUeSM+XeqIKYT&#10;P6K2yQCWM0R14+VMbS5yK3R9cms6TfiBN5kN4G9APj17a9LWrprGTiHNs9fDMpwO0alHtnbMgjpO&#10;VKjsJhWOpRL8KBAeux0/6Y6pnDSbqZxnEr7fkvXxl9NpwhccoCwsqZpIJXkvcHgAb3/9sxKougU6&#10;8JHs2Nthm+Of4eHpFnwQABr/VFTBDAulz4DeEWxmg4bGTTl04LNSOaE0FjDL4NNSObFG9IFH0DjB&#10;yxoLjBq9YDWwoCxK9hJLkOjFNGRrREulmEMSnSycq1+mOYKykaULuKCNWIw5TToLI6ya6hyl1Bqr&#10;Kms0FpSxhX2lAK1GpiY8zSEiL1kLdplGQE0yUk8MelYjc41kA4soysQYU3IErDRHgCYFUP2x22eh&#10;/QJoHsCAZt77Qn6TbqEzgEXTzy7VQnsQ0MYC9BAjJplmjcvxPgPdXpn2AaNkn0TVEuPlr2AJUTAT&#10;owkDjRYqoUXaWMAIerGSCAxHPyOMoNHkE2tYP8rSBvQg6HxlIF7xeVEaphmeWaGTqBxfTaxTLV0q&#10;1wLV0wbJLZHkd1UBf5s+drJ6utX5Il1Gp69GcuX5lYJA3orkVUvEuo82IBDJPwHKOAYTn1LwpAKF&#10;mbTNLKIyP5TMHaAvV0Uyd6ALKp1CZzxmhZLZeVyfgVadpT7ZZ6AbynzkT6rPQLAUaDSoYhs3yoZW&#10;FjiqJEMXZbPsgT5ydxj3VjOiwa4EvIi9LJkgPy+eLEDzBHolR0M8/oX2C6j2kc/MSTK7NJkUsAI6&#10;TXJ7MilgkOYIrODIQA3rIiAnhvkF1zJcoyDu/aF5AuESsqElTvYYLO2ECxNtBypDrLFAou1AZjUj&#10;rew3r9iH5YNz700wAqOgsVLZ7Wskb0ehxS0oc+4IIyMlydyBMRjSOjtYvey1011pmKbi4AMsYFYk&#10;o7NflgdgFYuulWAcqp++A2/b/lXuOIsm0UC3RzMGE+RFHaMaKCtjxLhg8FC+83TDWlgDbQGJU0k0&#10;OO/gh11Z+XfGYXRfvv+qf/00lg66l67+zr/VcOSUNEzjf/ueeeaPS1/DTqGlRtzNA6Evjn6GY3kH&#10;CRx/Oo/vnXcQOqKSDb944ns0oQx9cItWmAPTg7s96bZevQ+vitv3HPfdDz0PeuutujaWjWag96qj&#10;OId1GegCiUrGyoJK1hSn0sFEYTjcxcjsMCPd5XQaa9ZaaphUNTbSSa7ES3vwEFJsp2kD/kJoUyqF&#10;dLRBrdnQQEj2UNrbIC/I0vGYOG9rAVcJ0C4CrKpya9QmNrLOP8wZ2BDOZl2BGkU2U5RkR1lSQLGT&#10;kaEsmgXQBP5cNvs4imOErNabKpQcgep4vwAlKUBooKQrP5EUMA8yM2Osz0Agi23mKIxBA1RpTVE2&#10;VxrKaRZB2A31jBRqaRaBOwx1dGKVP9iCn++WPXLIx9IF2CxcXUv7qdOEAeZJryqwCNWszwCb0ssy&#10;MxhRIbL5P8dfJL/ykjONqNm2vxTk3AqohGK9PsJUCW3humm8Jq598VpbDkQVZbs4CnlmqTRBRqI0&#10;zD9KXkwhLioRzGEoI6/FTB+XN5ERyxo9y/5ERmwl6wXhdzLCqSukMSuiT9GQZUuAOfACNG3AJ2jd&#10;FmblsT4DDiMENcxxxvoMmO3kD6txRe6FTyP5CcnM7hBrEEa7CPTSy81k/QJo9kAnPY9AUC+EWMOx&#10;JqqQOUI2lgUQEiqpnW0K+Vn7AK+JNb7WZOYw0uL0USNYyM2FXAhptJlyIkeA9guAMMuipa7IMI2I&#10;DwNv76uhywqzPgM2F1s4E8OUyJH0mTLzRhbQtAGfDHka5o1kfQYsPvJnJYhP3Iwfbvd0G3gcQLMH&#10;hijTFBeBOYNlD/RS3aggbCZvaf5AM12DyMj3QIS8CsQKuojtJIpx6VWfFqRhmpHp5doSmjaQr9Pl&#10;mem1Cb1TKj/gza+I1hBhA9aKsroMwiaxhDDJBOWK2iTPjFIVsiYqEp6JQjmqdpYGY3xwtA1tLTvQ&#10;uoPBBXWc00LrRkEHkgfCnH9G8ECA98K7wc5XmLGLqDYa0fZRbTQ9LOP8MxoDrfiehGikhbBSMEIl&#10;v3pmoM8vBT1k84uSWvDy4fbz203RDLRZAb/2JkGIV3lEXPNLuPpFPJVEvsI1wJrxKK7DK8yqOv4R&#10;RcVeN92ZhmmqDl+KNvYUvq/yAp7MRdwZcdS/qEoXLf5OfpVCVc94XLgmM4xklrcUkfZq5GwwNaHg&#10;aLEbP59uLYqkbpVRFYMGD2i53yL2iZbbubgANNzW4XKQOAYLxEDk7rqjG4VlmAZB4FYbBb5RBwbf&#10;lTvYTBNkknD2gIZf9xwGiXOBibftdaDH5tp3Cve7/Q7gbysZlAHuTtQWoNJipRXgji/exo6cnIZp&#10;Au/enbwVjmVgffZW/H3XkcRwEtaBlmf0UaPIj6U+N0T5nuxp17ATyMOKcDZWxgN4xvfglUQ7rpGp&#10;imRRVbvUYoYUcTgDqEgn1hlt+CxlvJK6SP90/K24QC0I/kfwERfuM8CPlsYp3OhG/+rlSzrgYsj6&#10;8OZ0mvDDb3D8euXL2ClUOP2j9BIr50ZwUw6UckxSWQxFHFcUVVM9MnUNzZDFjRhvN/i5mUseolV1&#10;k5AmwMLPCat0et4AXG4DvidAp1/JpYwjFkbxMxWlUMPNTYW11PmSRKgVCrnx5O6FbK5jEM0R4HLi&#10;hLUwH6pyUu/JpZZwkVSeHlr4MQm6dpBK38qZ6sBP9a7HTbzatMw+Z5lkgdDnUi70WX7qJSzAGMRt&#10;++NzjLtv7T6sKjs/S12foCrZthJXgl82p5SSGht/yBWr/wxoRk9jzDTctdiWC8Ly0Sb8TM94z7z4&#10;XkuDePUeLMIUjM3EQ0lj01hR1r185Q91aID62ceT71dyA7oxhw6DJKqK6VJ9EhG8RpndTIdBEkTO&#10;FHBBPETOZHI6sLQGXGiNUmfiUxhX4DXKLv8iJdv4YVCI0yGONkcggXu+eXaWyIO6f96q0N9tOVZ6&#10;5gb8QPsPb14wxaIzsNBybEUZXo7drhZiDNWHWVh6+Zed+PPbnuH4X1iJ0yFW6FF1uk4bkjMxdcaO&#10;ee9Xj8MxIAgPj8HuO8mt+fbW7/MzO57FrbxKZ6oX3+koEJs6MQ3TBN+9Uwfyh5vxp6e9j7RPVfam&#10;yomsinEzqN291//q/vRypiqI5EwkjORMTgQNPn+UZholYa+lUQlJmGI0ozEJsY2uOqbQpEFypsaE&#10;AgTKbGjw5XlQiEYogOSMLwvJGUcYyRlzIc4RKMbl0XkbOfvPp8LOJ15II2dsWUjOmHORnNHmJ+XM&#10;xk9s6LF596+EPBHJmSwdkjN+ExKpbhnJGbsVeTtkOwztuSmNJmx+5HXfUzfhz3qPZKJLdWM54xAM&#10;/GlZJBjn2EbVPQDavsl96Km0axVGlTmCNzJgG0qvapWG19olHIAhqJIAg5it/fjAPhxCqrLWXPhI&#10;dmyPyVh7M+bgs1R1p+M4IffAbn3r177n08gZG040MOMoSV3Sz9E6lYsem+GNi4klgYdsFN/F4riR&#10;oXmCha7nY/MxB3s7guTAll8/b5/LNOIlsy9gXiqeORHtK3QjEjqx+dhsRWEZdSozdiddhrshQQ3z&#10;nRU10M0ZKDoNNHLzmkaDnGeiBjnPBAk7z0Tw4fh6Gzb7DKpKESrVswlfUjVmm1Lsp8zDs28IP2Kv&#10;qsCGim3iyKZ5Bw/+bervf1XqJuRiVgzi8HoPPoTSmzM81YKf5D0Ps6GhjeBDqXxpeXRM3/jp/suU&#10;cZSFg/ACWIV2W8Vr/5CXZn4axJzk+Ww1ucf4GrSYEdT9QhZKOvYVFj71YnIDfoRXZ6Bg7bJ8Wi4y&#10;ifwo6DmRFWqI1xdU4Omk8StJyCtQDDmxtTW8M2e1DtWuX2FFZ9zlAx/H9bFcFNpeUQJu7khEB3Zy&#10;RyI6sJ0TREQHtnB3juirfLkKMakDC6/N3njlqvLe3t89o7CYlxs8RAd2cadLdGAHd7rkN2XKQrY/&#10;bMCPcetvjexStXzGE1H3Oduf2tpRcm0n/d7qeuVRM9WBizkmIUZGAXcxxMjIJQc+bqotDdMg6F+/&#10;lKj7Ts5GoZXg+dYdYwYdH6BNJv/OhW3t9Sm55cKzhNp5huc11eSlw8JgYeeZus+Aasb8Huu+PwRc&#10;LxBsJW+uTNOLZ0nQPH+dauQfXHJWfudUzuLVv1Nomtq0CM/c9csfM8Cyk3uUTTnQzA1ZYmvXcWOU&#10;2NrlnEjOboIIJ+aJrZ3L98Uaol78JGg8MJ8rTGxtvun0CqvAlzAmcmZ0yaUHFra1aekBHLubgXME&#10;5kNM5Vbg5l1vD1L3yW9Sdf+mX2OTKTqj1PlYjd0Ky21I3Wehz/nTjWyX0w6fsLTujrkf36ButYxw&#10;1rsmFvqsKj2Ay6OrfXqq7o7H8KODzC7osfkOLDkj37F3Mr5T7/T8C2AI1mees81llQSWHQos/hPf&#10;A6s4naQpm7qckqiK0GGQRKQKD76mhXx6lkHk09OMY1t7tRb79KzIi0/kzMIlTjpwiZOGhUucLCBn&#10;1sB8UMkZ5NPrxj695cTWZrMLB+Nv4rUCYAhfarcFyZlGD6x+5erkbpH923lbuygPyZnskmTpAem6&#10;T8LzsUzZDLU+DM04xaID29pNWuTTI0YG79Mr+THK3f6/hkpXICpg/lQMP7f77098u6jz7BdPSKn9&#10;3K8+yhnjBlWBNt5O3zjVmp5lfJ8zx4ukiuJTKVd+rED6sLbpXbDWjK9bdLNMAdlYXMYSgCjhAb01&#10;M8Z8/qzSqxbcNiXAn6YNmEzg1tE6qesEFzgFjRVcQJl2zOACWcfSBSjZ73KC3swSBoY0VFuyiaKV&#10;kX0m2h7FpGfpAnZoc9L6glozax8gS7UZTD5Y2cugLypiBXgUUjIFq5keQpMCTBqwWNrYadGIf52e&#10;6OxUmq0RZTALIm0qQKdwmiNALD4zedGR1u0x0xwB2kWgdwHNex3bQasFs5Ze+RrBBEZamdHEAshG&#10;jEa69G1U+gw4Dq7Dz+3Ct4yCHuirnTyM0qhGAoWMkSvPahQ1rM+AVqh0wpYPUSsC3TOHyDE15CVI&#10;gUIWrkEJUQCJrfKOs7QBmjDQ9uXGdCxjeHMbyx2gVlEbK8TMeJwuCVemZCetMJOXKqxWTewVX8qO&#10;KuW0Ws1DCIrpom9hkZ2RUDJ3gL68Fcm2Az1QZ5e6uLYD4bxkn4E+6JbsDck+A31Q6WPpAgrZD1kl&#10;XJ+BNrO5jZFKoEFZFksmWBavkemvZtkDzVYld4A8fZopEAknkwUo6W6IZwHQfgENHvKpYhPTiH+W&#10;I5DIAugzWGmOgD1OVis5Ago5AqFq1kUgaSWefSnDJQridjXdobAk2WdgBJbrHO0wygJVaduBugzy&#10;Z4yMIe1LqkY3IwdWy6Z+WEletP6ACBVhRqwCvZ2SgUbydhV0OUVvz5EstKvpt+fBasIZK0VPB6vb&#10;raGJAdASIH8yGLmGfFBQRf40fbIzjSZ877NhWEte1JWmI5yf3UiIdRDUUZHX79SvJCNsElwWSpJp&#10;fpJ8t45GLdKStV3k7Vro9Ok4W0eP8w4WTHz6f4Uj6L7kL74Dwi9+JaHHVjUTXXwnBUUz9WhX8eG7&#10;l35c67PPzNGEz3tr0cTchSCwFw9xRMGogp/YJ/IzwpbzeSxWp1CFU9/HjW4Ch5YvvpMC174J/Mgv&#10;emNpIWEKpJ0f5+L9Bw/+4DUkj2HJyPQrjQUCGWwadoQpUSnJETZJG0po2kDYAdXQ/0UIzy7vnAMV&#10;1VBq0JdCleK6LK+CkIc1FlD6DFTS1YYKqNC9dhl+5Cv3uyES9EE5eUUF5ujM8uVRgpbdpaTbE2VR&#10;3+4AkwenTKP1ivKvxqAMMhxQqkiL/FJC2jKTZAmEDZqixOpFXgn4XISI+6nDEdrmvRgV6jqGo4Ex&#10;O59lCjhdQeqc1BQUEiJPNGRZqA4sFBdBIQRkKCr5Os3sEo1AWKcNQ4QlIUO0mPYgoE9jlCqJ0VKw&#10;ZNI+A7t+hVsR1HxJnmZuoZc86FLyfRX1mXoLlfyRbDmf6sCWgjjP+P3UaWA4/ktuxcJ/8GzKbSEH&#10;RCV24HpKOrLIH+bLiFVAoUlTStiVGdaEJPxJWZlFN8SqwJJH2LyKeviO4ehRwst4AcJ4hTkjaYHM&#10;mV0ufkMn4/JrWlUxtNqEwnDGe3hSyzjcDxDBZm4Yr86G8KI+ERPhT65LaMKm3+LQYwv25hpwYLio&#10;6oExb0uMY1giZG6NMqMVTJyO4yJWYmKJeM7ssurzzaDhV71X6dDDIUM4oWL3H85Au8rvnVGXD1nc&#10;GmVZFIIck4QbaD5SEsEOcBFWtj33dNwF/eBDnCPSNApmLjCalmzjNfMxg8QvWQ64oIHTfVtVnQWO&#10;4QfErkfx7FI7s+QmcyUzNXhSe3TXdzsH6YaPcukPJLof/2tgy/xJUrfLJhbf5qfC0pZJ1LNL5hf9&#10;0gReJlGHPlvjhZI8+1diCXXZq1q2TMLHAy9xOXbTVJMgjB3xLrwciyo0q6tGzSnZhjG6Y8cOFGR3&#10;0/qVzxylffkDwHn33UfrCEkL3UnXEbG9g7wTLnzpnO/6K5rVW7vJQ1qzZs1RdOkcUM8uvztjqbvq&#10;d1+MWWZi0VYEC6B9an31TNqazz8QXt77zDNIMSbj4IH5Oxn9SBAu+qFkm/jXbjjbNTYJrUXGd7sX&#10;3z4tdn3z+D+Pg4e/nZ5WNMWlyJmSmWo8uzx2+1KWY9mAvudhPKnVs1YEsRxksxDzi1+Oza9Ay7EZ&#10;Danl2PDe2dWtaDnW1I2q0wnLcXW6bh2SM0146bRaVRtN+OaiFlVBBJPjhQzovIRob6ecvvVKr2/y&#10;Xq/unMvMZ11uPeUqV8d1AXHyAvosum5bfbEzcMMkwJbrfMfduO7Um7Nh/eQFeum0rRdc5Tn1WtuJ&#10;17mlzetuGILyjVdqV667dWITRM58IFN/1sTttCv2addYN1/r8q67l66XNe5Yd7MPJreddWOWa+29&#10;ofiXkzs9/edD84aLqUKWe/K5TXDa5M4TesZuWHO+GcInXiv3bLxh8jRoPP6iPP25205WwrFv+kDa&#10;fELfempd7jzangAJ7FoJLz4Ee8+wLT1YybN/DIuKy1/RLr6Xgq2/NaFdQ18wZhdUPljsdVUnc/Lu&#10;P9uwiB3AgiqvSlUY3oqPZMU/bVVdSNbs4a/fQUwjXX/djfq6LdqDIjQ2rtwO9+pOOwdGL4eRK6Dt&#10;eunWXXB+VD5ATEDdh3DRZniEaHntt0Hxk1DyBGydhFNvh4a2kcvpZ627YNm98GLQ9Qvtued0w37o&#10;LrgQMuSTLoc99Dhdt0DHrXC3YTONE7jsZuh9F4KTtQ/ALnnycvblL6Di/uBayLtMd8MaMiO/qZf3&#10;FHb734CurGfhtkHDvdrjruuG37q6ow9DwR55/Vmwj1k3J9y1cdNZ/QMnEbP210fjRlXdl/86W579&#10;x+yjyiocL2dkP5IzxiCTM/rdF6WbXYQsLGcyBTMvZ3waKmcGDwbwpPb+FvatzYjkjGxCcsZoRvqM&#10;TqaFqpKQZAhzppAgQ4DPVZXBzsdcm3stZVQAACAASURBVMDAqzd6AVXb1apGjrlNlzO7En8GV98C&#10;uSsP6WFFMeEZfe8N22D0uZN2UZ4Z698Ff9g03k0YUXdw3ds+eOSs69cneebDMghOwYoo5Zk3Ttq5&#10;Cxy7xn4XnHxscigbCM/ADR3kx0O7hg7Tg3S9dtL1t4KuZ8d2Qlx/KsA/LOXLCM9ou67Ywb4kPLP7&#10;SSecd+fkIBFFQ48B3H4CEJ6BrPePf1PueXH9cAEQnoHt5wO8V73+/u2KpbEx8/OzDGdvJlbDyUte&#10;6JmDnM/fNNhPz6qcndvR2omj0C2Ko/Seh9LNLiDG8M4xPIJr6WiNzlSiXaUnblG+LcERC/k5iMzC&#10;wei+SrQ05IihFoymLhC4+FlxRbwEXRzLdMA7grrjK8NxtKhWIHJOluRZfvJyl5Ob/UjrfcIHejjP&#10;QnjmzZyV2xJy5rbJOsIzyqMgcqb3GSJnLDNJnnmjD7LehSulpJwxvFH4SnDtQ2x7wjM3UqXU/Ubm&#10;XkorcubVgiHKM6deB+IR6Vwn4Zmny7t3JOUM4ZSt17Hd298BuHNA4ZlnYcOurpfYLSE8c9athGcy&#10;iZx5gM5H7lG48rWMk08OQW+9ukfhkhE6/LIFrPWS8A+l+UgmdoX6cDSKwz9ndsk6klSlVM4zTQ4+&#10;VNh3YBhLqKteSj1dP5aUbjzj2PCMI2OF3YgnIB3uEiHhkgwCJgFvjFH0Pw/+6itex/G9UpL3bEXT&#10;B5N/2BT4ZdUl99tfu+ia17IvuF977kOGk/eYJp6TRw+fSw2C8uma60+x/WbdeVs3PyOPvisPv2er&#10;ejNje1t0p3jBQ6bNT+s3Pme/fJvl9+2mD+86LwpZf4xA9sx150bvPM49Td3gpzylP/Fp00vbr9id&#10;Q7s0lp02HroXJl+3PHnVJe/kbWFfrn7V8toG98Hrz6dD+4ENJXdJ0P2pF/r+UHX3KunVR7fGwPd5&#10;K5jfjvVfpL3ynqbnyNDOvjsT7E/RC+l77577v2PdOuGl2V07jyuf3Xb+/yoOFp5niA7s5wYe0YHd&#10;merZxfKFkuMCmgmQ+RWbca2OTzQYtELbby7ALLNub+JgxNau5NiA2NplfNheNRRyRnBWM+Ry7kJP&#10;D2RwgojY2h7uwOIasPIScKVez09Vy+yoS0mn2tau/cUOLGzlnm7CvuW+kP3C/kjkslZbnVQmRiK6&#10;ooipKBPCEWu8KHpOpMAC9kihGwoilvyINRxxgrMzCGUWKRKRydZ5EVcB2SAX9B2EKTMiZH6ydlrl&#10;MHgi1PceiRjzIzIZzExs6drzaaGJwohdbiCfKF+SX9UWiXKXMmCqad+GvIiP/CsgMl3TQi7FF6F9&#10;b1uioI8UhangYT1o2DVmRCKR77hSItNypufB6rdeH1h8Y5g7uwi23b9eqMM7jwfux7s2Tv8gPoef&#10;ClRbq1moKcv/G/A6cE4TLSyQhK8bGo+oZhdB0N74UQ79lsgZN7a1zbx2ucJ64Tu4e1vOVEfqqAt3&#10;d2RVFmKJOWXx0gMLdHdcpUdd1+aWHjiGHxa6j29RswzBiVONi+8KIwdw9zbr74+usEt0dl948a2O&#10;4ScAL2dCdUjOuJvhmqmaNEzTMbWeaJoDNHkzhV4NkjMnfIm7t2mefprTcsv8SM7kZSM5k5kPDXUH&#10;RjZMKb46TwlKsbCWI5+eoQb79GLYp1ejQT69qAnJmfyFFOJjWAIk7OGizrOBmZVpmCZ/zzWi2nmG&#10;rRP/4RV4lx3P8ba4BVtJMraSzFYwvLmN9mI6gZJGvNigx/axBidlCurIB+wuVNXEy/zBCi39v8Ja&#10;licgSaDX0UStCUEPOppArGONBUYqP79InMs0jhefopkOsWwNsHQBDbQQligpo2kD9GX8aCve4fhP&#10;bLRMJHsJQqGXcMJgIihXyCDPWUxpHVYi6+57mO6V+/H1ErCu9lx8LrWKuHKn1GppTXkIqASqSMlO&#10;GsMTTgmpCnK+3pRZVXKsLfJ3gsgyBUqKYVW8scBKGJE87bA6Tm7a/ah5LtNob/44l2Y8LTdb+mEc&#10;JsBB7T2oDTNi7cN3481bZsIgCbpRWENelUUCtS61LG1gLfjbWYtIHUsb6PSR/3Lg/Hj3Y9tzz57I&#10;gqT0ZEoZMzj6ybeUIQxk08ZstjsljfT/Bvbj2Vrq+x2wmYZYiwMfkYZmqCwk34yTl5Vck0kItLAc&#10;hy6X4ZgZ9ONAf/c7wTTz0+YjsXl3mdufsnnebdNh6KA/oQbt+CR9XF08oSnhIBaBNUsRU6TIJF6c&#10;VMRfwqEoSEw0SktfcjuGo8XZh6rSME3n9HydxFbtV/Wn/OQo+lMSlM+Up3beeJT8dgw/DyyfGU3D&#10;NAV7r06bBVQzU4rnMdqf8iig6n7cMnV0HHcMPw+Ufb4tjSbsfOmJNIFbGV/0482Osj+l8e1z8f6X&#10;f/lTqaq2yxkuY9jO41I+IfViBRcxbFNwIcMFCpR0svMUnMuwlcc5DGcrOIvhTAVnMMT74JzGcKqC&#10;LQynKDiZx2aGkxScyLBJwQkMGxUcz7BBwXEM6xkmFSwQ2papbLFOwVoFaxRMKBgfHz/pk0fwUqUi&#10;QW77bPMYQzz7cGRkZOJTVfe2zfsnhigGFaxQsFzBMgUDcfT39w+8olpyaP5qQw9FN0KXgk4FHQra&#10;FbQpaFXQoqBZQZOCRgW2+e8LhX+Pgr08PlWwT8FnDPsVfK7gAMNBBYcYDiv4QsERHlMKphlmFHyp&#10;4CuGrxX8UcE3DH9S8F8K/szjvxX8heFbBX9l+JuC/1Hwd4Z/KPhfBf9kULJsFwgFXTG7NHz7EV6s&#10;VHDqt+rt/nIf3qLjL0s8QBx/f1/V/fi/jm7/o0Ln/PflGBZH4hmJCiQFGgVagvMPqpYrGbpmjjMq&#10;MDFc/aqqP+V0l0xgUWCNw6bArsChwEmx4YCq+/EnZ3oovAp8GH4FAQVBBRlxZCoIKchSkB1HDsMx&#10;/8yPjMGZkTRMU/jplZwmvEbVn9Kxd3L+H0yD6pm53Y+P4d8Y0QMXpmEa58u/SmrCDTO4P6X2xaOL&#10;8wnO6X78zLHGkD8/GM2ZkAUhsCnLdZIlxHraJTIobZRwG5RmTL43H8DxDQy6296Px+dGprrxV7c8&#10;5YQAxAMOZLdW9LH2ewxmi0ze+hLVb/UmB+S8p+5+/JE/zo8GVmJK0MZXNg20xJRVD/FFAz0lDTLE&#10;Q+x0bnBIogPiBXZ0LpANrEE1g9ZJQ4yd8K9PW/pPQXY0xjpg5mSy5WF3jLbKbBZsURsNaDN10kaa&#10;ZU5o1a0ipPnld/zCXJw6U0cr9smfnYo/3/JBbglrUL2MLmgOxWRdM2tQTWPKoLMmi/UD7YIKGmBc&#10;WVspvKrufvxlTm7YR6Nj3O20plS7xlon0+gY4wpaUyrqgx4NDYUSV1Iys4T8oWcJ473QbDa1Qh+w&#10;ePCJPijOgn5CspaH4wO0DjitKdVtT3NDjmExqPIXFihuLDCX/HkHy4W56J6eIN8+qYq26T6SSIdW&#10;+f6k9OT2Od2PG2FOgWVBtbPqjFXXo1+Q/F5lj/7/opKPn2mFYj4grhdycUCcv41qwkNpmCay73Hd&#10;jldV/SmnU2EuHQEY4YyUhjD0cVNDNErrdo7P6X68nn1L5F8ZV5LZ1R8PwVVgHoZAR4qU1oCdj/hd&#10;pdMvUB+4fYnVrY/h+yF64Pw0TON69eu9uHuba9/RpanXqrsfP3/Nj3QF/w6Qyhff5qdCjFs2zmmk&#10;kblJ+LpoZG4S1hU0Mpd+/tZ96TThnaruba/+ijtMt2/BrmsR6Kz+Qt39+Kn4jBaKofLonnZcHr0P&#10;dUOShnCq3gBOCW6XUe5tvSr3FoSmUewbPvH0c7b/62vrSVvfG/ohfkc3sYI8uJPo27bLlhKRmx5Z&#10;tdR8yK5ecvrsXBge+A2O9U2HXY8eVaiBPH/3Y5UGo2ooIah0FFW6tWpBTMbPX1YrSw98c2AvcvRd&#10;CPDk4OKn/wPj5Mji2ywJlr8WwMk11bVQt6H58++aSHn6//7pv2rgiv/59rV47i0nZ6xBJGdMISRn&#10;dNlxOUNwwYFoek5J4oz3LHzxc58BVYJ3mlAleKssvnEb3j/V/RgMVpQSrLWiSvCiDTL5aAkbOPn6&#10;BxYw8eqNSRT4NASDSoQUzDb6tiHZowHx5XIIbqkBzfi6deu84sApWt2qNeaVa6wja1256wIQO5lq&#10;+o3rV3dDYLIfYHSdb8XkusnJbKia7AZp9fr16zxja22D69xQtnqyA2yTI1A1MTnRCsYTzpChbvUk&#10;UfuEsbXWoXUuoXcLVeILLli9WQtD69dPEtPyNGP8y4FJT3gMfMexKGz96o1e6B2fXFvSPbm6iViS&#10;ayaheM3kRC941q0z6VetHVcSg555Ek7tXru1kaj7O5fYMEAN4dOLpQ935cz25901t/ClE4etWXAH&#10;KCNfCW14ZjA9r8TRN4WTBqJY4hfjFkt5oatemr/7sQ+PD0cdIk1tqGC61IfNsj7c4bxTRrZTk6qI&#10;+brZu9/CUUHSrjvOh8prfQcAWtrGr4UH/TtOhDXXwsQO6LkVbroXhgdd70m0qSvcugGerCJHvBsq&#10;noHy52D5xfCLk6GlZ/VO6L0buu+F2HOal3P1t+iuXrVZ2g8nO66Rl2eM3CfspWc0cAf03Qn3ZVxJ&#10;E9q3PqbZchfkbIo9DrvC27bCwC76Zd0v9ReEHTuFe1vJaT3lz/rQeYr/DdOGgufFJ3qFW+QzTz3e&#10;+FvXKb4ndN3PSiedY/+cBWyf8Hrrpm0tPTSR8XHVxS4dgvzF9onZSx6K6wDZ2LMVwA/TjfN/rKlS&#10;YhWHzp2HXShKpqtBUGXAhfGYzuCt4nWfqroff3o8PjAOWDdjDjRgN4sW5wuKKt/dQq68TbMXrZ/F&#10;VQJBePR0rSV2SAfd0ZXbweHZeSGMPrFqJ83xbz5uF7x1yoZLDDTHf/UT2fDIWRcXJ/O134xC3gHo&#10;rqH52i+tunQX5P/a+3Jw8MmNZ3awfO2LaIJnw4MOJV/7hVXbbwWH6xqar33jaaD9p6lopPYBcDi2&#10;X8e+/AVUvHaDDJvv3bi1hvA+URbvm4zn+K/5lbvh1RNOHWT52ueQ2fST6Pp7T72djaQT6t47KfP6&#10;S4h9uOy7V84yv3DEc9Lsbdv/pgiCIJetkRsDHyeYiQ7s4niG6MA2ThCF9txjmIdjBM9nK4csAl/H&#10;rtsL1XyH82wo5xSPDV+qux/fyknB7CbI4TLDvd0Q5CSgZRA8nCDSjIOVF0SrtQauhwntusZryF0q&#10;YTs4myf8cxX3gY6w44lP5d8X+kAPp3oJz+wcW70NRnc4JinPnFS3C/YrPKj7UHvmTfBISeBIkmfe&#10;b4DAZ3CeTHnmbseyXQB3nPh+cONVbHvCM7voXKH75dov2Jnc4Ri8Fa4eH6Y8c/EFAH/WH59LeOaS&#10;4/p2sC8Jzzx0waVw0als9+XPA9y2Np7jr7/mvGX3sI8Jz1x8BcC7JevPdr5AZ2zjOnj0aZbjX7RW&#10;7btaMuTXDuXDqtmwODu6+MYLwvjg7nk0Ydaf8iiQPdWJf+C2x36iUF3X365bheRM/tM63eNjK58u&#10;/rwRdsLElbC/+ZK7XWRuGidz00fBpnth+2v1dABb9omb7oSnKtqfIPNQ5XNQ+TxMPgrrT7bvgjU7&#10;oPcuOjcN3wuv5YZmJjujIH6hg7bpgeWFp14O+9ncRKafu2BvxwUPkFHr/9DUdp3+IWh6FN4bOPMx&#10;rzI31T9i3Fdc9tXQQJiaDOWmZy2Q8y5RfnbDJdsdB09pjgF8EITcvY7sx+GkSwwvtpOzOqUM8l+l&#10;5X5yH5s8bvt3vCt3zJ62vCpz9tTYrCIGGjkdOLcRKrm0fV83trUHaQOgJLSr4apDZelYRrjvYQEG&#10;LRKvAxM5M283JPn3J+P9T/vE/AN2QzKnLfMXPy21Ujf06ZHT0QfVW06sAGFLf1/j1ivWHf9YR3Rr&#10;7hbrug3mNcc7JpbB4Kag5rjz6HzevXmiQ8w5cXKFuPoE//CJGYMnhaH7uC4YKNBObvRMbHSMnJC3&#10;3pF1Ui8UbydKbMPmTnIXLqv3Tpoim2n5nDUb7aMneEvPzd1CLb2iTaMQq4NVJ2YVnpd7qmXNRhv5&#10;cuTEjLxJTc3lLHbfvWmS2L9Dm8vIv3HySc7FwwKUbyb6ft5J4zp5/aZxegdDtPgHsxC6Nm/e/B1d&#10;Ps4//+Uvf7kTtnz7vzt/gKE8OrM83cz0t6uP5rfFX6u6H/d98bP0zm4h+lj3kquV/gfCmPBb8HIm&#10;px4qeZ9eK5Izlp6UrU2gXQ6enspD56RjmtcfMXWaJV7nijlhFTedVgRo80EF1z6v6n48PViAUoJ9&#10;pUjO2CuhkJMzxnq65pGE2IRLD8QkJGcqjUjOFB9F7i09felY6wwV9CXLt1y+64FbLj9rw3BUWJLz&#10;zP/O3Wk0Yf2d7+Qv6DyTU/yz4Q9zuh+bsCPOgK0knQuRGjy9CLiQOmRhkZeJryl4LFDvO6AxJ/4m&#10;cNpv/rrniZ3nHrfyhHOuvPWRj6fvXZuL5IxkhRBXuE6wgpsYi8aHd3vnMo1w5uFqkR/fBhGWc3JG&#10;K0GnYj43T+HegfrXL6ElGcu5R080uELs7cnC7S18eKK21iLSgHP3hFY4hh8C3s2vf3V7B5ojMo9/&#10;9Ju3+UUPuQU5z7S9ivNM2LY/nSY8MDPGy6UWFyprV5cJRiaIwurOgXc9IkBROZg4BsuOgZHbmajm&#10;Bk4QWYZAz80wmgkaU5XCaq3Eu5yIrc03R1Db2sewJLQREXP/H+/u1c197tredz9MFRajik9ZyntG&#10;XTVZzMc3NjMwd1+hdP9lqZJlVGpoUsPfT5mNOnqtn6j6Bp71jglkKoFSPhYtnYuqU9xKWaDMgMic&#10;1HRFfZ3ulOuRupvMKeci3U6TUtmORep9NwR1d395SZrcJQZxbO87lXVu6IdlQJdFs2AAwoUsxo3W&#10;6cyGTp01BqcdPjvNvt7dj4RLWY/GZlMwjzwvm6GVdXAsznREiTrkhx7p7Z14n2VTRZoOLdW0C1jn&#10;x3AudAkdhCyELmgXbdXkP7qaFCH/Rz0s5k8hOyGjgEUEdhLFqUiMGU310E5ejUQi5ekLA+QbSkYD&#10;xP60ekvI2zaolsOFqftgfIThYQUP/RSP4ueJc1EWINMtu/Y8kZPmiSdlzcYjF2tZQ1YFDjCYuFha&#10;h0DUHFfg/bv0c3c13P1OHusF64gvAIlO1ilWTkw0nhuexY0my2batEJiVYRGCstyIlyYkoLOmST9&#10;4DCkYoshQIvW+BORx+CTNF5CJKYhu5m8DSZJoxMyyAv3wLXizKfve6f/c/BHdF+yyOB/bG/P3KeN&#10;ENj9q0WrLpoeecOTZtezD1YstNemj1T93T//l3cWSEEzjMA+C4U1+mzWEY0h02dlRJz0uXyQT17Z&#10;iu5ls+USIg88iplncOQRIgxmha1Fb5gQQUOippKPkg4HxJV78m22aAgkmkt5csFrJkSOQrpzwOIi&#10;RJx0BTWaIBHy8ZUcp1MmE0BWovyvxeJmhE85LYMpA2hagE15iJKcCfRliA9NKx09bgPEXWIWOrJk&#10;pPSdpiQLn6tkDlshd++VaQSECrqbPspJDGiZDm1ZTuYO+MErEIXDJ1zyWUmaXZd/uYb1pFbO3imJ&#10;Lo7sn8rFcunNK4lQsilWuahxEcIFprhQ0tK0ASdo4uyrpaJO1ibEn8ahCMA4KdnBKoqWePtfShKd&#10;2pYoxSXaQGsixOK+mZZKrakEaqAWeuhJ15W5QGnEyNxHkWiYqF11EDWUUsMts7SSEPWQ7WNuLGdV&#10;A9CXo4DVajM1xSAGJRaxjsWaajopmZkJMYF1tuuNQb0kl5HPmPuovxGKXEQbaIQJKqP7myiPUXKY&#10;av99dUZjDTRDk6LDt1b4oYUG/kMdrd4erSxmZKUcoQplTnkj0DyA3MwMajF6Yq1kWm4V7FEbrTpl&#10;7m6jU7YT2lmOgLSczuCZYTKVr53nntQeOX5RjqE4/fNAu46uT0mDXUR1yA5DpzBOf2CsC1q1llqi&#10;XYyvmulPs2fZwW1ULxmglzraLBuVftUtlOU2ftmEt73/gT6i/DTYwrTfXH5tN/SRV37YSy/V20E7&#10;U/eIzjqZeuxMQ1SlqvbCgJaaduI4bUWdXUw+Y6toa5dDp1FuJZ8xwbVuGURDrEH1CjodrVsBwSrW&#10;kbpzYbYJYN+OF7ucXDgUzI49UBbsCDLj9UFVE3otDmYXVV4jVRiZKvJd5TabPwuAXo0qAJ+/IgGT&#10;83gvV8wsNi8lcOZHzkVzB6oPn5FmT9/uBwxzcgfoddn3rMdbJrsfq5ZfVaSk+i3VHVz4dqvK5y3S&#10;jqiZu/9NOVDHbU7GcjkXjlJUTfu2J5HdDGFu6d3bDRnc0jtdieeKSOpWg5ULToU1ooF3ZA9ZBL62&#10;ZbcPVnBcQgQen3BTUQpNXChCYS1U4xyBUu48PL0QxjkCAe48NGlDJ04+XLFElhGEy942WobQYqB2&#10;Nc0ASGFCytt7RzpN+J63iQDt8sMY93RjYc271+DtBg8kfSUFtahHBjkqX7fT3Qd5uOdXkKsPTC4V&#10;1QdercX1gW0L9/w6hgWx7aOsJbOMINx34+K/aHr0NXeaXbceTLOgevOTuL97+dL7u//LMMHJ0tZM&#10;GOLkTG0BXapPgig0TVxsUThGw+KT8HdChOvval9Gq3cnQfQbHx+Nuka08AHIwzIa8T0eMgxSZEsW&#10;7RKQRE0RWqovqZwTt7CEHAEF2jSRoBs+TWfpzAvb/pHlNCohCaIzeflLHZfkIWH7vuI0+66YGep0&#10;ozXKhgs/sKBN/F+sT32bXwqNnEjNqIZKbo3SFaPNB5OQ22jzwSSkbly2uEtCZYtjZoFX7ipVLQAa&#10;bib4+THvTw05y0CMEk2vap1nUTR+sZQ14PHp3jT7Rj+/AKuTvUewjDO9fS73rRarMBqso2iwUiLi&#10;0xJUXODCB1Yprk6VstT+6KPv/j3JM7ycKXUjOZMXQHImlI3kjDcPyRlbBMkZUxmSM5oKLGcqBQu/&#10;ZFOiQ3ImzwzjnJzJstLlkCT8TiRnnN7UeiKBxY/io0xBJGe0ISRnxFRo5MhfZqei62dnv62f+2hr&#10;Ln30gyNf73v71+dXpqmEtusaJGdEP5YzxASnl1r7xelpmMb3mwcNnJwpnGlAX4sP3dPBXareCPXc&#10;E9AaoYzrhiwZIcxNdoIBgnwwpx6cfBqCljZ44nYGgdd25sb56N9PX9/JiRnXgdVnK45IlnHalAl3&#10;q9LjFkZSHiKhEJ9UATaEwnjEZOM1/wwcJu7DjcdduASqtQiRRqxBSCmd8bNbTe/f5x84OK5+rOEr&#10;Ptt780hF0BmuGbj246lLreoNsr9GQ1jThA4BbXG7KuN3t6dZujLe/1aKKZz71uBvL3pHz1tl4Qiq&#10;w5pRhboNuptQwXS5GyTOkNAMg8gbSyMagX+8AxZUML1zzhrl8QdTP9aNhVIzNsJqMJ+U4p/KwzEZ&#10;mXhh3lOISCuuXWfEnlCxBpFQiU+rBFuOeZibs1TN7TFTufBJW9IHuxnMmo9vEZ/ZoXqm8pUzl9M4&#10;WE98USB31/QZaiPo5ktlfAgDtjriVeTNj73iEubivEMJma995XL81dh+DzjwLKEqbm/Go9yAn54W&#10;jz0Jk+qGlSrzW4XfbU2955cwiQ7s4J4V0YEdHOMSHdjOnSLRgW3cowt0goXjVPtyMHOCSL8KDLwg&#10;Witq+U7xw7LA81uvG/K48dUSgjB352oKIZu73JIKyOQOnBsDP8czRAf2cIKI6MB2ThDxOrB0x3/n&#10;XfASDo0TRg/d6WWXmpnkisJfv52JNyo+4ObST4gOjIbHGskYHw/CZfsiaZhmcCZuDtyu6u9ePTNe&#10;BJXcAyquhFKOHXMaoYC7GHKp2dysTC7VzykL5FIdvAQc15j4GXTQIvLKwpx44DAfQb6wt0zloPoP&#10;LlCteeDPTXlf4nKK4uV7atNseqbaf/P7ujRbpcPEtKp2EUP5gfPol6f/Dvd3Dx5eWvuxfwlG/sqx&#10;wjC2tZdhW7uLG7Jlc2ztak4HJnKmWGVrc7nTi9va4xxJ5AyytUNIByZyhg8JInKG14GJnEE5AnNt&#10;bc4A1aXkzKWzJ9e8gUsL6e9/w5m41CruN/0XT+WjDS+4own9Jr5UiVP3675QZV8z+N661wB9h7H4&#10;Mr97JlQXoUslcmbh0gO8rU0uNYTTIZCtPa6ReVubyBne1p4jZ6KnwjGoYPrb7OzsJygCwfzyI/PV&#10;7jluj4Pfsur9JR8n8/1b02nCD7zZNl2LPhJ/eccPcmE/BtZwcqYtU1kfjKOuQFm2jIPImWbOGqJy&#10;hjNKAh10GCTxfeXMOLd60hwiwyBFVhWgYRCJIp9edi2SCd5miHCDz9JF1zyS0Calv2i1ZhxBT03z&#10;xJ2JqThUidwKnnq483F+U8O3nJNe24Vt7W58qd1PvIzTaeOianYV/mD7a0SFC2cgOZORi+SMpwDJ&#10;GWsJFHGXaowikSpV0XWUFCpFJGdK9EjO5C2y4vTvhoV73Yuq/lxYXxMWqKhxA65gtvO5JNuqllc1&#10;ZtB/1sJv+yHnIlU7z1SVXFzaKz4tTMM0Ku14fB8Nt7ThR2dReTuwfWjE3g4t9naIKm9HAb5tedg8&#10;y12w5xfv08uyIJ+e34F8ei4PkjNWH5Iz5gCSM7pMJGfELCxnsgANvoCE5IxHh+SMwwBDnJyxmJCc&#10;MZnp2moSehnpM1oZCvmOwTKt9JMCd7XRI2i+mdyXUqEIz0S55VjJAPlnvsdv/OCF3G/qwcUbKFow&#10;81W9JZCune5KwzQIddMJuVaNY3NVTdvDmDEyMGO4cbUWC3b+66sQKSxVkcfIwe7mTDxE/Njr4M5B&#10;pA17Y8z4/LQq+6MRy4p6PJAr8XmU4ZoMhSFE5uIyC0F8YHc9kktyG6r0o+UWoO/dwj+0rC+58RCq&#10;QM4zbww0mo/5iezGLalvdYPUI5vCmCjy0mKFGWwNR05ZmGVCX/SwjcmgtHECoKQSrNxP5zaChftp&#10;MihlzulAdGAT9wCJDqzn+W1CxPDDBQAAIABJREFUo+Hv46AFeTvm6MAI9tT0XkDOx5ByKFNPmZSK&#10;WHDTI6asPyM9ROpbkbJ0Z2peoEO9IfXo6bfFKT8JfR6ZqYdC2c2R4vo88pCNKWlAO5xJqWADPxWb&#10;Kf3BTsdhKrxBTxk7NY0L1NCrT912SpakJDw3Su3fIDHz1LkpKWmgNzB1PgJ10dVczHv/LtuRelj0&#10;24yU35Cejz3F1vQmGstCH9yicgQhyO+fxjZm3rHUfTHTiTUlNDX0mOWpAUFvRCQ1FdMpMpSaJ+lF&#10;O1KnRfc1priEPikpNer5mFWr0pAi3p1iin4kS45O1kUvFjSE2ZLGGHuFK6QIW+gaJa9es9wDUXYi&#10;ozACFTnkP+qFdxFihC5rkM+ATt3D0OrQLiP/0UvzkP8jBeTPMFSINHlihUSk9hB50X6HPqj3wSB7&#10;ZZOJ2SPlljGiR+/JIZdokNtZyFhFhkz4z2RnxHLIKNdXshxBGl3WYjF0iVSkZhJiGRTn0rB/equA&#10;hqd5agiZSAqocwm90A900sgm/4cLWbBbLCE9ntv92aP8Uxv5UJvNtmD1c+leOYz0VpI/lCXDeVPc&#10;5uf8AnogHGbZAy3kUsPQKdlqoZuQ9eRBh6Wol8XhdTOZGTJmVD3xSjpNWIH05K00ccBXYmkgT7KA&#10;vO2AWlnbpKdDo4RlCoRD0C7Ryb6UZQo4ouQPlZll5P+og/xpY8ObfpwZZiGMfeRSS6UGnVzNAhzb&#10;iYAqMhT6WOhjM9SQYZFj9xYystpYxMluOwqV/qfyoaBj3Tq1CaXIwF7JpQsjeRmIbcCROk3S0Wwi&#10;L0mfjPMy08RAc5KUQacjf+QkSaR2ijRqCENbkkytMzBCjo8cItGt5GVMnIeNvXSJA9vJyyIKVo40&#10;6rksAAdVZRKkEywaLinABUZTqvw2xX/N/plXajWfN7DN4nW6E3u5QGdJ6rQzGantz7qKDBCzmWUP&#10;CL6yaGl2mFYGT4b4gk3P0gUSEt9kEW/cWzCHWeK48g0tjS42JuQhLVjOSpUroNHMVjkZzZxB3und&#10;iVjnROBzgsyk81UmJBZ5gpLWxyKn45dkJm+TQdYguxgRQGaE4FLgVgDHEEf1hn38Uxt+bfFdnuNc&#10;upcrizGa5iuf//SvU++//8H+Px158sKeBQ3WddOd6Vlm7aeOhfb7OcCfKxoyIJxIDvD5ZEbESZfD&#10;Q97mQkixY2RLiBC54FZuh96ayzIFzIrVJzop4deJcT520bQBuzXBx07aPoAoB3HSEQKPMcX09hDI&#10;dtZSgMHmp0MiMzFgrA4zGz3x0WWWHWy8eZXT0hl9bDRaFQEnmvyM1MdvvpkOW6cuMczNdMCbUxlC&#10;FLej7LU3Bqmx5GGSwaJINtGgCAp9XHMx3nFSavubNxm8wrpffvPbbZ358XKvocHLXvjjrritSOSA&#10;RcdSmpTTdYPBDH1HVOVlFMRmyvVMJiZyBfQyE5sWZR4VJFtCqCrnpcjfRPAMUSZsYNYkcgcEKqr1&#10;hoQsF6gYF81J0S6DQYPmAY2BI+dHV51GLmXZA730kpqjLkbEFE9ZtDwMNHugSs9CT3OiVYwM+5gl&#10;7aluZJkC7kJWD0duaSJzf7msqTfQMHdND50qszOhWWBlepa3QJNoi5LPmPtoRQuUOtnkOk6nxcFW&#10;yFCm3mH6lFbE9OZaNjF3sdI3VT6W8NcGdZSba6qLWXZgnTlCFam8yiaWO5ifmUFVel9jJyPdUTud&#10;5OWeTuiCKofYoWc5AsO0l0BOGLqFVNDOV3wL27LPyfMprG5iTQeKMthv+mOKQuKN2qlrzNL7IFct&#10;5IHxldd89O5adVK/98zPPriFTrUTfVDpZamTI/TJT/TTbPy+rH03z9WEc6YuioVYQuYARKnpHItV&#10;EuVsAJotuVRJLKrvYcpbJOxhp9Wp6HmeOpnypzxMyQY3LNfSjAtpDdUQwxHyh61fTA5Br97WyvRG&#10;gvVDUJ1JtM0h6Kdjb3IYsiqZ+tm2MNuo5KCqqZwq6UvGJrIJk3pMarHXSFWiRF2ef/7cAUqKmOQO&#10;JM4l+aOoVlXnO6h/mn9uZ96w0E6i8pvbtqV22H3t/hfb0040rb/ZjUoXIteZ/NSLDtX2lt9vTn2v&#10;yhVQk6rbrapwsnA9YNWDVYUaLtJasJt30mcTUyRFVkWoaZNEpArKuTXKnCYo4nxGvm7I4ZxndCWe&#10;XztYBQ4+LGytgKrTDssiX3y/2wej3M1tzIF+7ioqienAeRqKamiXgCSyWnDBsB5cMGxOjoCCrhf4&#10;B/frIUDFgbKbkZPe200XAy+8OLXD7NeNaTmGQNwwdTNfDG1IFlKkePU+vNopPX0TX4ecHLWTT7HA&#10;lxpqgShuw5DPp1gMQQaXYqEdV6VDaEx84cAVVpR30Ildh8eQBmdcxz04zZ9ci+8Bt6cqN9i3z1up&#10;k8B566fF8/7K+qkOfttrn9fMu+nPB2s4ad6Wgdco82kGQBJlUbxG2YDWDoLt1E2ZhGOARiUkYRjD&#10;awdrBStaozRrF1ijbA2htYPaQuSmLK1AawfquAWcDmFT5QgkUnzu5vPQcj4nn6BLrUeX6m+lyyQv&#10;dQhLxaqZ1MX2mNAySXPv1ObUhhs+K0QpFiXZ6FLDBdDErVEGyqCKE3/OKohwYR/mehT6rGkGTw9/&#10;YLxGWWNEJdtK1XHx5vamfwdu/lcgoRK8V8094oY35tssTtFhpv168dYGSZQfPjGxs0oHNEnZv78p&#10;oQk3T5VipcSEV1iNWEcxYKVEh1VTDV7BFFRZbhn4PIKYI/yqKBDTB0e+fjq5By9nCu1IzuR4kZwJ&#10;BNDgc2WhwWcJIzljzEdyRlOE5UwxIDkT1iI5k2Ug0y13ATKSMy4rWjq12VEomOxCcQsGN5IzGi+S&#10;M0JiEP+FD5EbeBKwnDFZ0aXq7ETOdLy5dJYhomvPJYn7JGh4PcIkwcTTzymV83Kn2gwS8F4drQaa&#10;OS+apIFqLppZlIj1xP2WCDl4EvTjiHk7XoU04mB3sR3mR/lsuGM2rTHlxyvgXqw+u7AP0I7VJBmv&#10;sBrxyqFG1fxcVUojilfii/HZFeABlIvXzzLxgX24GYEDL1ma8W3TJPTh/+Z5ZlRdmCeA14dddGzc&#10;dlZ67pgHrt/Hi853GVH8bLMD9OK1f8gTaPfjjVAfBAMnAMrDYOCstqIy6jtPIqce5cT7OkDPCSLr&#10;ctpdMgndKtDyz3NCknitbQi7q7rxsjAYP3jwuZScacUyqg4LpSgWf4VYOczGbOPHC86qrBEL5iID&#10;fg6iiqmKFwzvyMJC2o/P0o3DTGz4pFVRJwpmeNdK17PkEy8ePw58CEvR10eVbSkI+dMJXUNQ+d+d&#10;Ahw31SZontupnC6+cjOeNIyY1OG5TKMKHlKZ3yqN5CiCveW3X3vv2eQz4LODiA4c4H6I6MA+jo+j&#10;UXQj8xrAzTEu0YEd3M1wLAMrx1FEBzbz8mCdoOdDPUZMIl+UuM8FZdyda82EYu48aguggBtApeUQ&#10;5mJMiA4c4g5MdGA/N3PZl4ObE0T6RAn//XxJq8p3ySeF3MUQdT/M3adAB2Q+ctnRsYwgLDvAmHXE&#10;LPFOhz43yxZqmtp0A+1+TNT9Vu7aagohxnF8SQVUcXMTmfxLubtILjWPk6pE3c/kqyysAncHd+AJ&#10;Sea9HUOyxOchq+XM6n/oA7MdcAwcfs8XFgodWnT76JRlXuaYD5e8vEBL7JzDU4sWzfoJ0T3bPjqb&#10;VFcXsLXr86GXE+REzrRwsoLImZqFbW3Op0dtbezTs67gyBETyrYncgbZ2pkoHvh7lR7AtnZSzrxd&#10;wz1c5p9RuRX4Sw10at7fcNQsI0hP0z6Sw2Z0qUm3goWts7Xg0Oca7FZYOMWCXipnaxM5w9vautXU&#10;v5kCkTO8rU3kDO957FHJGfH6v//P0fX3+M/Hy6ga79OLNc277Ml0TOEevek3//33v//92zcu7UhX&#10;8NMx9UN1xvsJIHLqzlpOzrTPlTPcrE7lDKfl5tXTYZAElTOcNaT26Y1gObMay5nlJh3fHKjDicKU&#10;GwIoTDmai+RMfgTJmcxyqOYGn7sOpV3JTaj0gDZhX96Kgi3Puh6QSM0oQXLGffzhNApw7LFvnjgt&#10;ZtWZ2+TR+17/+uI5ed2CcM49RErqkZyJykikFjiRnMn2ITnjz0ByxpWN3JeWMJIzhkKUYiEV43SI&#10;YkHmEyfDWiRnQj+H2vULrxWq+4fjrXV4a5WtoMN+L50qZRmb7RI2qZImzMrH+GdbcghbGCrnme9g&#10;55x5Z+ytPZviQRNMA8+8Y/rMOU1wrV9lQQa+mAA+ex+21jzY2+HEFpcVu+lk3AFRj+1USWWYluN7&#10;XIrPo2jBhW1en/GbkZxxW5CcsduRnJGdSM4Y3EjOaD1IzoheLGe8gOSMU0RyxqqBce7WylpYzp2W&#10;UQcdnJpFeKaBqzWg0SshBIkD6yCPu1uCjlZT4LZOnM/XqLrUayNQwz0QQYISznHwy+vUzJDz+psD&#10;3DNw0jSjgkc/zFNvd9lN5AuJLxJH0IK5qA4PcVXDygLsKcjGbOPHvionLrogY9eVHjsAhe9WkqgQ&#10;j8Iwdp6FsPvFh/nYibsVyrjOg64ZkdCNyVbsFYrh+1TtQ3Ipmg0a7gEVRFDURVYV9Z6mzrIJVfqx&#10;9aBKP7qkGvhRJf9sh19HjpDc2mSIE8GGD9Qrkhu/PCd1QkTdjzvPNszJSfF87R02C/xtJYPSz10M&#10;GZQ+7sC1hbQxbhKlFeDhBg9R913cnfJ3gZ0b4rYVtBZP6lJXgYnnqDWSjvd2DMsC7+1Q68AY1pQ0&#10;yCc3V5/yIIfI6Ymph8tCQVOkKYRIlnLVmrpcylC1qeuj3xamxgTl/0ABIm0pP3cO+adPOWwzCcOI&#10;KRuM3cSUTmKjq2lcjgAdh6lLEukxuZbZ1MtSlLrPqTO68Uz+2Wr2tULKt6Gn7p9kQEXZTBFmBNfT&#10;vy0sSM1elCPiaT11U+pqNjdQvx03wKnzRUwNcOZnSpFWEZGMb1NDU6K3l3vQ9BTydYgMpi6Vbmzz&#10;I1KfmszolCimpBI/vxvPZjhLAUuIsGpcLTACwxDzyfksw2yYvfLKdKWsJjEleg3WDpHOPF6WNlCZ&#10;Sf7UsPszBIOQUUn+o/fUT4hWq76H/EcfeQBWQHGYJQzUCfR50XAyljBQbqDBzvVuGGAZAgXk1vk1&#10;4SIWnNatCZJrcZusTYys9DlK2CrSANBKuJklJjK3aDPI2z5oMZtaNJRBcpUcgRD0CiwpgIXEecuh&#10;h2WxULLOLtEWAHRE5Ck5AjToLlFPCPqvfB492xW/1+axLUqC0C3SH8lnpK/MfWQEs0Fwz1UaKIIu&#10;CGezuL4ukebidAiOSugs+EpVNav8UzLycsyZeSzosElbmEvLdscDEou9tPKpJZsRbeArdDSQJ1DM&#10;YhdrTPp6UztjIRrZGA5CC23gAhUsU8BZAs0CddFVEiJqE2LQxALzqsj/mVnkTyOsIKdVrqnXyFEW&#10;WdlNuKTEVOgmb2ncZYxwetjlS8ZkciLIhfIO/q58KBoIX5lTCxs0bUBOSXQaH2oWkjWSKGnQJsO+&#10;aKaA1pgM+7KALApyMuzLShdErMmwLxto5FTZa9rvys5eCgxGFvdqj4tqycrIZBcsJ3vpE0oizQKw&#10;i2JiKYrG2sqGZFKAh7zTW8CTJO1aou8mBK6X5gikkgII/nv2r9gUevICYFtYjHxjAaK1vXYp5oLw&#10;/jPi37Iq5P7kxjonIcYP4dVvzZ/ZxbMi6EHwx1lW62Wxzs7EPc5gL3Pi2mjagE8rJYQijaC2y8nc&#10;AZopYPQkcweyiSAWQony7eR/m538yUlsLOoDqVrvSh343ERheLC4ydtwIvY7DtMVCq5kuAyOIY77&#10;H9uDFwMyZgrTbnjnM7iuUNkXxy34w9texd0uXupacPN/E7izBYOP6zPgNbEuA3FGtduc5G3SRDTL&#10;AaDZAy5luGvlEGN7s7LgI1hDaEhYadqATU7mDtDRY3AllrgsQXDpU00+yC/LFpYuoJA+UetODVyz&#10;zUjeJjOEDGYrI9zKaWn0biVHQNFvBb2XCYlEzyuDJyFpGMjGHpqUiCzXnC/xasAJb8uOhPRiv6ml&#10;hPeRj5DgKJuKV1NgfQZMhkQKlYamDRCh6hBexyrN9m3ALH69MSVhRasgcfJXNGlZZlcidUBnVPK+&#10;4kJJlBmpTyhpMntJBo40SlzCmZlGCqdIkzKvKDBRP4YxGWhspFltRnXccRr0NgrWMjbH9VONrLPC&#10;CU3Ki7JNdWWYJdrVa1noaX5FNSFaoNDLLGl/TSubXn2FbuqXtraxqdesazBSg0TbT6flcAZRG1h0&#10;zDCdw51R8oe5j4Y7oMIh0FYELO9ghPULoMkEw/Skh+P9AjqVukkDtT5FW4A6KkljtcVMv2g0RqiO&#10;WFTbzMhIRgbVjgON3Syl0RfPEejrIRpNvU3TqaenpRml2k5eGPoE3sC/X1Vh/vGHm5laVBoMUhU7&#10;o6mXkVceiqa2CR5a1amnTgPtGFW3CsPQL7BOAmso6a4jStj2D5Fg6n+OfLtuOc0FoJpcL316a3sM&#10;lham58XodDnSmMl0wBVQRrXS1sZKpjV2yFnUTCiN9TKyLNdFn0Cwc5glDvjqTLSSgDxMyWaXtEJD&#10;E0E0a2iea1GEfMayptePwAqts418ppCj0BAkxKhSVXFyDMKVMEbI5oXzDlTh6SoeU1VOU1WNXaCQ&#10;mqqxgIC9eipSlSywWAMBBM2CpLofq9p5yL0v/QKb0NY9E2m2Isw8syKxify7s5jLB0HdZ+Bd1CzO&#10;9Q3ypR1V2wE1ia9N1V5CUm2N3SjqTnBs8Tx1ZotkSw5yd7klhKLEaoqghdMTiyuhLidF5jbC/7H3&#10;HP5RVVmfV6a/6TOZljKZ9DLpZdIbgdCSEDqIgoIFULGhiCIqIjYw9orYsWFBsCt2EBUsFF3L6u73&#10;fbv5K75775vM3POSTNBVF4Xzfr9Jzszr99xzTz9RPu+gE3Jx4G06Z6Q3DoCHt8ksAGS57rVIfJye&#10;pg45YXh8bbTKQlTIp7AK1yzCOQK0fzpfMAz3T0eWxCc1vVSKjgyfJ9zAB96Wf3mBuoP0yBb2qFOR&#10;kd4wEwfe3oRSGoQvikU+8Jb2ZOeIrjGc7JUMrOMEnwFQUDUiHQKnWOTjFAu+V7J+Fu6VPFdEdcin&#10;W1P3ZD8Jo0Jsv8bYP7B/9LKw/tfvYizpqhd0o/6OQfk7Kob21q9sGn88wTyOV7YFyYxPonU5qXyU&#10;ubU0KiEBoVYo4V6HaxI1UybA1E9d9UmYT2dnEvrMek0sBO+j1JZsy0VmyhKcDpFdg0pD+ppQKSV7&#10;Jy7Zhipj3q/paCKcM6TausMVyE3ia73/1bRkXrWtBblJDF3YTTLpHVRybVc7Ym51NvSoUS9yx+aF&#10;kDs2M5umoCXvIw+5Yx0lyB1rLsOV4KtxRHa1gKpGlRpQOkSeVqCRajV1sv7UoEmV1ORnHkv/dBUs&#10;6f4vcbOttOdeUwdMxiKLZILVn5XGDsedJyJ+v4ImzcN5IyrV+cRk/CsWwBxYGrJhAUfBp1awUGLC&#10;64keM0kRR9qyIj8cRPB7ytJmYb79/f8lTTM8n8m2Ij4TciI+k+ZFfMbhR3xGCVF3SAKMmYjPSGHM&#10;Z7KpwJOEdAnxGZ8elYZ0mxCfsVtQKJiiID5jtKIcAZ0N8RnJBmHutrjxnf73oUNLP+NDyZu+vCwu&#10;ZerNUMl512QzFJz749Dw84hmyOTkCMEEaXxEv3HOvTzNPDKFL65Fa9FP4h6VXLAV00kdDqCPYsLI&#10;xU7JDMwM0rAX0o69kKYqhIr1MDbM/of91KFRMwWz8IwJYTr24dv1YJelHd+upRihOly7jXMQMajF&#10;E7kC30cpvtl83OAgGztvg/jCHvxirI1IY9MnufUng5a373/uzsTYihd8nSDyjCgKOfLVgihVJERG&#10;eysK1jZOwoUf+zue4Wnm6elI/+lyoVzp5nQUQ04mpY07dWkZ2LhTk0mpcAQW6FA7cMfBMRnMHL0Z&#10;BsDAOx7nijL/HnsVgQ+lmKAJtD/je7FhKCHZ1+Efy/DoaeIoIppuFVgnS8NE5cDMUZPMYggjVMQj&#10;DxHMOrE5G/x4ifFgTqqpdqnh6KbRE9hNFun9zRf8ONwxx/3UyyipQsGXMGNmYMBXlBFa9RpPM9u7&#10;tDqzRsHWVkrAqKRZif+gyvDhH+9/fSihZ/FjRWTgbG5w6iOQydlroqUQ4uiYyMB+jhGF2hDNuHrA&#10;xTEiIgNbeUa0AEw8P5hhkrkFBCa5mFNzGFpDUMGt80QG5lNoSqNQqMkR4Ig12A4Z3CM6J4OPu7CR&#10;qywg3fpTXsW/j6gly+oO3MbNwpw6VPgx2AbZ3Krs7EGFH00zaOFH7lEr3uRpZneXjhe8J7lhGq4E&#10;340rwbdxz0aUjBh3H+RRKzjRPNAOhb9ZhWZtQk/R+acMaRrGnAT5rh+byVLxxstUM15xaOL4Rxwr&#10;VL3O08w3o6VXHfeQ/25s7Y+JeavRtfs4TlmfQ9NvEkB07RYuIC63jhYqT8Av07UX0AyAJPSbDLwC&#10;OgnHA/9HpQdweXTCZ1A6RJLPXDp0ZmVO/mPpb98nOB99NZ1mGiVAE/pMWCov7hOWih51Bo1+4h61&#10;72GOZNK/waHPGrPCuN0deV2bPirfcaJ9RMeJ1N0dkVUVd3fU8hl569DXU+AkIDD9Y2ho6AnLW//6&#10;5yePfLrhWGx1xwxrL+FoZtJTv+Wp/0Awc5Q9n+MzHRo+E6HTIAHREsRncqqQrh1oQHzG2YEmH1Em&#10;EJ/ppdMgCV1GA1+zqNGOwpSr0hCfKU5HfCYSQTkCwULEZ9xRlHalVCM+o0vol6KdgAL6QqfvA7bO&#10;83zGn0ujLJPPVoRCn5UosukRFRE9as0TUziaueg2PeIzBRbEZ7JtiM8E3YjPeH2IzzgCiM8o6Yil&#10;GrIQn5GyMZ+J4Erw6TKSZ3waO9avhXH6DGDNRmM8EzS+T627DZ9awXY5BU97RdMqDesdJqwlGbG9&#10;QIdVO3E058BIVURjPDPjYFkD1v2lMD4494ssjmYeOhu/pzB+MRk4wyGY0trhwpqoDQdom3Gigayx&#10;dtTjx6zG41WWMqmTl2c8RujjdEq7GfEZRUF8xqQgPqO3Ij4j2SCbMxIJNvDx4fZWsPFNPiyCnid6&#10;owi9HEXqRZjA3ZYsQiP3LgntVnFqMaHsojB6wmwcbu/Hwe5jQZmmYD5uo5iFTQM+3PXSwRvPCr7k&#10;ReBP8kHWNBaoxZOvLGXWSDY28Wl6c3px0QU7vmkLTmbR42fQNtE4Rohisi7AiRARbH1Ox0mBaRUI&#10;tcfQhDV2qpV+hmEqNup3G1HURZsDxWQ0+AlRJdGqCFj4Zr0lYOHOFamloU8JIHqxiWNERC/mk5WM&#10;fCt7DLzxLLd2uOIrAyLu88YzIu7zxjMi7hv5kXyaq7sn+H6YYRZ59kAmZTZvVkhnpfqHgYj7fHYa&#10;Efd5aweRgX3cnA50qP0F4kAWfwdvHx8AhaeKeYKRt3b0WkSeEXWnjIZQkraECGGbuqRXP53crZBk&#10;DqxCRzIrwUJvL+lrl+jtNSSHktIXZ86lFJ6T5Kx0Z1/yCajoYE1Ofzo79En7bYBG2yTv0kvfaRJl&#10;LpnkzGUlgZOWfJGOXllyOaDMIyf52lPpvclXyML9kgKMSGdWSfKcdNgiyUelv3KWqsA3GRzNnH8n&#10;fbYk46P2RSFp4WfrahJlS3ZyahroNZMcTaTUxPFQ+iLCSYKjRO5LPird2ZrknXRa6ZNsiE4QzhCM&#10;WJ3IIP4A6iPqvTFWLzbmseexBUiNEcstMEVZ9WNafbZb52iSqlmBLRpOVkH/0JUnnQWbZUTJx3Cf&#10;gRbF1Mb1GWD9AnpYHxXaZyCtEiaSP7XkprKEOqfURdBuWiYY0nWRHBYI1yWGCUn5FHsdi7Wr8FKv&#10;iS2NIV2QkW8l96HPYmF5TUYlZqBynpoUUBSATlatqYAgneArIR9dDO2EGiuZDR0MLSR/I1msi0CX&#10;JiSLA6GAlRgu8kGH3M5GkoYQ+guhXaA29GIyfWoshhj5Q005pfGARIqSRy0hc81VyrIH1j/JkYy4&#10;f5GbElhGmIU3NkilYcIK05RyFgtZ5A6TiWOLxOMk/ZE08o51ap5AldFUaaX3Uc3QiA9iBuq3qmGZ&#10;Au58iLEepLUEKVUk+i2NF6wVYpAeYvWe6WJfpasVrUVkwtVBj4nm/eY5yb+1ZGshsyfH68tiaLmu&#10;klu2fCjv4B/ql5KZBZgm+L0ai2ow8qiQCPuiYatkLRgO+6JBrXpzAnWCTRTtXNsBi5HrM+CilZeS&#10;fQZsOvJNEjWbWfztMCo7WPsA27AzQw3xNQ/fh48gHlF2J1Af7VODcgTsCdSv9gsY5twB2sMmwGU3&#10;wfufMNingnv4KD/t9BtIHBWgvTqGJV5aBF3ycX0GWOBzEjV6aMKA+A4fptf+jvqr1c7CqNPjq5Le&#10;x7IHvMPrXyaLx7YOvzaaNhCSdcOnpqHbbmsiWSCbbJa0BBqBoEEMJ8z7EXA5klXlISKYgpADwyw+&#10;YGHIsPDs8JJ/cyGCVJA0RDM/w0mIwz/Qi0mZRPjLYNkLvAT8wOnjH3ES/iQQjvDA5pmoUxOsLHFG&#10;JzmGmWoSVUQhLjGwtgMmPeozIJsh7yjfR9D7t/jeVpplzvcZEM0cGu9BMIzKepY9MFx2XDCxZjb6&#10;YYHKxDZJz6EGIRGVTFvkyFJCQKENdIj2MYzqqRKqTwQ862lZR502aPokHDNE65pYImd5IEBltcyG&#10;yXHhzU4tdo7JFGlVTJ0s1k8/k8p5xdkwVWRGgwXTiBzoq4Wda3g2s/JZmEIlqAW9kFfAMlK7qGi6&#10;YIre2czyVeupujKzORjPZS2iC057Y7may2pOpyp8tKGb9dCqyHIyibKtn2UKhGpNVF2xTae9t9qd&#10;+qmsu5NuNu3MVVJAPlggw/yZ0C+mtRCUmffmz4ImP8yCmdAuqmheOcwmX8RStqM8CeODxh6pKW0i&#10;ahIN+Nc9CYUYWz6v+mWkdJcfAAAgAElEQVR9BhwpURu7j4SibjEiVK0zkEDV3K6kyJ+GUSb4JZ/r&#10;ZOX6XwV8HaRsTb21TuwMxPXWuJLr2YdiPJu58h6gNRi1zkA+xaJpRIoFagtdiVIswo2090MCUqdY&#10;aNMh5gmoNlqvIvI1i07mHfyXQHn3dJ5kCo/8hrL1iQvHMTXzbpKMYuQm8VYgN4m1DrljDY1xH6X8&#10;FG7Y/SJTmmJ6FPZRriB3bKELuWMjPhSVEAohd6w3jEq22XJxJfgC5I6VS3A6RCmuGpWnQyXbNG4w&#10;sZ7glhp+YZ105nnz4I+H3p1Lx99pfNB3kQHUsSCpnAWR8fYeE4zMKmMfTfoz4i/1WAqRscdFjHMT&#10;8Y7HUHr/3NcZbfixNOTDsbRpOITUg8UfJ76SHU85BXuXjPhVyNglBjieHIqxspSPn3jZUC5kHf7p&#10;O24lvFYWXvrj6xXMmfobVcSN/OCDhX3BABReduqBX0s0034c2mGB9f/+KR4bXsdZ/CSZFn5MgCBD&#10;Lj8CEqTzIyCAp4YM6NPPWHiScR4a9j7oNI0FOrCHOYanuKbXeBF2BGVjl2AQe7o9+GVYMdkYseNb&#10;Grs22n3/Q2hm3X79W1uS3xGBfHsTGLszQI4RcEJ+F+hiMVMspsRiDnfMC9nT6a0Xx2IR8MaqAOpj&#10;rhq6qx9C/Tkg0n8dZO+amAM89bEoyN2VkEW+JBy9pUeCQH2M3K9A9qiN2SF3An1LoVVtRFSkZ/FB&#10;ZKIY/7Ey5nTUgblHdbp09OihhOwRKI/FyCwSOhogQNASMExtFvSxWJ2qaLw+CCurz7qqhMzwTbNG&#10;PvIxwTNXRoZmZw/1Xv43dakwcPwgUpEsw0Ag2AAGziPj6kKFH829tPBjwb5rcBGRW+K95/pNAu/l&#10;muRCC3RbCHzchetyIY1jRNEoCpfPqQcXN+2C7WDnGJGzBxTu1EQ0N/ORH/MEPe9z7rWIfPEU7KO8&#10;rZfQzAuPwOCe5HfS4JaLIH9jbC95pDnnDOqua7h/Npx5q7B0UJx1r3Tto3JscckOMs7pn6Rv7ZOf&#10;J6v1nIfljpezp+zS1200b5sKfaeuuF2es00ceEQqfSHyaoV4bfC2jpWRg5kXma4sOzen/dGsz+nt&#10;z3tQnP2QdHXzXQsIcuYTgWtWQ82ls54zXN61eSn7cas04Wn92hbThrSHqcAwWFL7svHSqjeKzqjZ&#10;lbWjEa6IXDNzacGe6KXWBz2nDcKqdeUfs8X/jPdKT1/dMIEWD3ogPPxQ93+4GqetjAOm0/+ncPaQ&#10;vWVInY0WzKyNeA3R6+FMbppqkuZE/dTDcxDFCD0HkvxCU4dgbJ/XcQM1hGZefwBu/oT/0vDigD2Y&#10;/qUe2ssH1kKxtPYS6L+94vx10Hp9dPkgPH/OorsJgev3Vd4Rha3nLvO0bYGix6H4MXiuHEo+gY7a&#10;viuh7eGKxYNQ8Yi4I9i5/bTLBxT4DCznUP1u4hbYS6/S+VDF6ZuhWFy9liCbloPyb0PujJr7yDfn&#10;bWA/3gLlT6zwwoL7T7uarJWxxwG2zVb8u8CSubv2vqzorsUXLVHgDbdl2aUgfFqw8Lrue9n7X9Lz&#10;3JLo1RcQEqldNfxEq19tu/azT9bXHHMyR8l772cuHTLWDak+82pujubWQjScREOtkFcYHjqytYOx&#10;BPckWvgxAeZ+mP7mvkpMMnmJDhkzTPo+7qo9LrWSShzaUoY+R3Hoc07diK5rKSo0/7JK8HgJpDTz&#10;7GNw+5vJr8hNn/64b2PsXQOcHiI0s2zJ4tXQf0f1KkIzG5fVDsIBdY3V7yvcuAq2FpfsS9DMe5Xg&#10;/wqWuyjNPFJ9+iDATZe8H1yymu3/GWFr9MaEh87+muKd26qXbYbTly6kNHPl+QA/m2eUEppZePbs&#10;69iPhGa2b1kMa9S+NdOfBNh8KhCagcyXi+9cMPVm9vUbbli7BuDNioVX1z5HF2HdQtj5oGvmTDf4&#10;Vgw/Uv9ntFNK2ZoPvryhRTOvxwLh1XsXDCmNQ8cWk3XLGsvpr319TeXIHgatO/fOweuSYP1w4bHd&#10;w3EKlGbWfh36eGPim5K7yDJwzoJ7TJ+F4FogNHMo/cwN+hnroP8qaHuzsG4QBu9zt5MdDR/B1Efg&#10;oZKSN9pvheInoOQJuOhmmLxOfxvdlXzXOggN2+H5UNGR+kwy6w8ADOzLK8qbuQX20fnedQt0bIGD&#10;kSU3EHGg4C2p5AHhHqi9Hz4umXebgf64GSrucx4INH9ZTIsTej7Jknb4ILAbIGsHnHFj8PAEP1Em&#10;3/RAxYdG107xlFXw0HTC6nuqoWaXOTfX4twSaziPPVLF4dLhGX7+60dvn2Qc9VVwILy30vjRPdGh&#10;prN/UhcllGJRi1Is0luhtPNbNzl57mXv//3lG9dVNcUDiXTVKx4+une2hmIE6dGbEgf3m1DoM5Fn&#10;Und3TNVxom5Ex4lfzWd6zajrWhfW0Kr/mQPet4Y+5t7JwHln9YPhxrOWzT9tcP75T8W6B9tuDC2/&#10;2HLWaueyM2H+2qBy1Z109k3eOH+RLbx+2WLljLX+BetDc6+OCEtPWSAMxHQrLvUuW+NctDbngnDm&#10;1b3QtfVsCWIbiQK84KG5aRd7Cze2k+OXrXGcdnlaFzk7NU53nrXU0DYNFq/LbL6t7eaMMy+zkx8X&#10;XhlqXC73b2PzMn/VYjJUczaUwtzr5iwwQ/39F5ig7LqZAM0rz3Ap569ZSA2u+ZsII2HjMGPjxo3s&#10;vQS+4CMQ0pe98P2DM8bpNL70Xz99kSM88D//WpV6vzhce2385La2VdveOPjP7/fv/ejTo//Yc8NA&#10;SBgBm5497t1+2jpRoyzpgmd0yetcIsxN/nUFqY8jML+pbeLmOeWJH544JWU721AZoSqhcNhl0MrN&#10;qbQsxGccEWj6LoAv4Ijk5oe9o7e/XfEJp93ky4jPZBsRnwkpiM/47EiDcbpQlQWrB6VdmXyIz+h9&#10;uBJ8AKddBXA1lzQRVVlw/gIipyxJ+Y3yFP5rIGy9fZSRsw48+P0LZwbHP3wkaI1nIVhzy6jUMSos&#10;OchftARLVwXYiJeDvZRhHHwawmkSPmx+ceIqEAoO0NbHEArtGG3Eq3edtu/tXx3WvGwYffRMPbcf&#10;ff38Y4uvL8JMKYIz/r/JPmaSWbO3AOv8soaPR/E6UID19ggmqnRNuw6chqBpomHFtG7C7modnj8i&#10;NiOfWDDzU8/YI6hrveHLD9Ycw+rr5cYqr4YGUyYgveW8e46VYnS37nWjEhj9JonPnelxQhHOfuZp&#10;pi4HcjgrPpGBs7mAiNw6yODcnqE28HPj7upBdmDTDLDzjGgBmHlG1GeWeUY0MeUy/peD6sNFqYdR&#10;rL3qk8+ujY1nSkvSlZ4OW1IDF2ymQ+NcIgGWJ54mB1uSQggVVuTkUDKCSOaymTHKLBxJtqint5w8&#10;lhUM5aiCihTpyZWP/sp11KCokqQEKq/o/AgVkivfCdZ+PfRl9/hDKZSs3nPols5Ugp5QCi3QCsUe&#10;aGGVjdQ+A/5caBEnLX34GEnG+8Ztkw20WF3UKtVDAzRCC1lM8mwZ6WqXAaGSqM7pfmsJQ4sceSVE&#10;ws5Tf4NAVqCOjHUFSxuo1JujDuoup0gdRDxQZ6LZyzGWKeCOQK1ITYUNBCkx68qhhmmSMaEG0n0E&#10;ISjhZnX6arDlQTXZphH5pdyaZ4MqtnWSRS3f5wuRfyuhTKoL/wEjddyA5Z3lxzie2St2f3vXNHOK&#10;c9E+A25zorEAzRRQnORDd6Dq2C4x59B18WP9BiGT6zPgcLB0gWHUGGCob/hmImxL9HimSJaUyEai&#10;mQI+a4L/0EwBIrjkJtBMgxRJ5D3lgddJPobRfLCEyMewtpVuIf8WJHKmXGlQSLa8P4E347eE1a8k&#10;h8wojjWYcfAvefb7bbNHr3uVAhY8M855VQg//Xb5+Cc7Cf91yDqa7Eegu/0q13gD65z7yA/PLP5l&#10;AXR79tePTzHyiqMrTzCx4E8LV3OWk8DQ0J21446u0nvP33Ytzxz/1MNgO2vv24vcKc9pmvPOM+Hf&#10;7RlPwm8Ldl6naf3nNfveOU0Ze2zjYJiw+fA7Fx97J2Ohc+v3O1dExjpd/oaj2yeNf5Y/LwjmvxYs&#10;f4obvQt22yc+8u0Nx6AaS43XHfj4Sr4yrDHlZZzTbv3qo3V1I6yHYmTuS1+vK/iDHvb3gnFcAaVD&#10;fzH4ewc3gs//k3zzvz/tOcU+PtkIFWs/Onh9og3t5+Nf6v9++L9DL21cFPMqdpfXFyyas+mdf/z9&#10;x9/9CX9/2J6aZmx9fzFY/wHX99j5xeXkq4H1u37cNlk/NrUkoOCCN48MdrNp1n0sF5t51vp7nvvg&#10;u59//P5v3xw9sPOeNQt/56f7YyCWmmb+evDSKRwRtB1U3W2O03YeuWF8gZhAxlkvfXd/3zihEyfh&#10;rwXlX/FS7413Dn+feeHH+1ZnHwvZpJ26/YfHFrhSXeQk/LXgrku58Vc+4SqEVmw8tHvJuEYbCrZZ&#10;D32/Y2lg7IuchL8UhL7hI6Lqv+IZhjzh3u8fnzW++k3APOXOb14999dn2Z2EPxNccRs/9lc/iH9V&#10;Zj/5/X2Tx4ixwaBrv+nQx5e2k4Ps9bT8Wp2ib2ZVE3RttPxaTiatwUbP2UW7rbrKyYeKdkC5i1VT&#10;89BIh07WdaEd2tSyXR0NeqWadWU3UrGpvchH/qWF1EQa6VCTU8CQWhOrF5Yfrmdd2XMCrDCEP6+Z&#10;eUvdRayKhFJBW8pGbVKM1ZiQY7SqWiZtw86CN5oaoF6y0vJqTD5rbIACFyuuxtCGGMTbsLPm6rEK&#10;o7GcodKfPezuV4ByqJQbeNOHI8pzuha/9M2WVmlMWuFArLv6s/1X1wk+Wm/NLYteE1MqGGq1gE9s&#10;p6ifFlIz0DbsrCZEIAAuA6umxtBgcLgNeycdnEBQ1KUxtJmGO7iD5ngb9loWJ5nuVNuwyyXUPaoP&#10;BZh71Klk0YwqIT2DFVIze1zsPrIo4jMIGQZ2pTCtqma3Q5bAIjezw5ApGP0QBlaoPhIGn9qGfRqL&#10;q4iA1c3asLMg+0iWrMtgHtF2TdmSEwKWoMahVYdGKSYQXPHWVxuO0UFdeun7R25qH3YfSUFUPEQI&#10;QRpf4ZvQB1/s2COj/qx2A8zgYjAsZpjMqWiE77Rz8ZyyAjEujEq0QhlfOFqB/FKEZnC1RMAMHq61&#10;KhjBwscD60SBrwQvSjCBDw05AV1l0gcT+TFf89ioe+Ws3vvJmoJjI5vIua98c+cUFgU1TqRtGy5l&#10;3mhAQf21NoSWp6H67sUZqDliTh6qo5wRRY2baVlPLozX2oF6Jeqn4PpJfSIqmNRjQQWT2j2o2VgM&#10;N3Q7MWDChzpuwPXvTR9jv/Krv9hzXsaYlIIgcMaO7x+ayd60NtIW61c6TStITaRtCAcA+/CcduN4&#10;YDsO7tb0HjNpKlZgFPceA1FT80KDasp5jQNSeet/I85c33vW73fyZ5fww930+ZjBVULjzUd3ne49&#10;NrJxzX/sh6fOmoMjbfvBzrs354OZj5sZGWnbyE3olnSo4warJg8qOVmipAxKOeqMxCCfK78V6IAw&#10;lxPnmAIB7sKGAXDzF54nKqhLiSLxuSrdHm2ndQSRZ4mkFX6WWzbvb6zY9cdHnWffdtFvEqmsX/q4&#10;AOU0L1d3/a7BYc5eesjKD/a9l6c4g6777u+enmsdi1AwKP33fbfz7BMrSD+6b8gHJR8PcU/dAnBf&#10;79hH/D6gW/Obner7ObDKufhcXcwr7kgsQrddgdaVo6ntLObTvv/piWmj57SNAOPEwW/eunA4XnL8&#10;3uGaJl98T98WTe/wPNQ7vFTT5CuGm3x1oOY7/1kzQQ+q64f5jPKvx4Z8hn89ytMMlFRtdcpzr9wA&#10;8nkXrh1Mi566I1e/ZrP5si228293zbonYF5+2SKyW9dTs24OB7aeBrDqnrQl2+ad90im4cIFNzul&#10;VWvWDXpX3W1ffo9bWT9vWz9MWHyHfcn8p+esgtYVT0fc181+ppmsAhfcaVt5l7vk1Ofog08YnP9g&#10;ASzacNHWzPxTn4mqP7oWP+BdcCHMOHWQLuOxFWtmw2Wnbls8a/a2OTenQeyMO32zTn30lDUw57Tr&#10;YoZ11y1by9j8FftMZ6xsG1hC/t2UqDPoR40GhJVPQkpwznTe+93f7u7Q5lqPAXLz9Qc/WluR+px/&#10;FZAzOoZ8UmYzTzPimcsecFfOgP0SNNYPrIVrhFMvgP4roY/WEjHfMAgbO4oPEYlJ/x5cfgpsrdRB&#10;oi7Ehqkw51GINdO6EFugZRCmDMKOYPo9BVdeVgOfQVXN2WCRl14aryVyM7RvhvXi/EsJcs2VUH1A&#10;SJ9fcx9cqe9bz368BcrvLe6G8k2Fg4uJXvCKIL9XVePfBVWZT8PgBNujBStvqYE33FVNt4PvgGvh&#10;ucLHTBVYfM0FS5bM6J1HZsSjSfly9d38IOv3dkFqWP6/5/gue+Pnu5zHRjVEhb9y74HrGkVDJ85q&#10;nYj5TKsBZbUSvYnnM1EP4jN5QcRnMrNQ8RBfLioe4ihCfMYSRXxGrsR8pkpAfKZUj/hMngVmc/JM&#10;liZImtAMYT5DeEW+6F5on3XQAH35hGZ8c69fDf3PnDFIaWZB6yDsb6+mRZH0B+fvjsDWZdddnqCZ&#10;D0sgcBj6CyjN7Dpj4yAYNy1/P3jarbEShdUS2UK5tn1wqVpLZOcZ12+GtLnX0VoiG88G+F9bbReh&#10;GfecddexHwnN7N6eBZeuixUTmbVvG8Dm09VaIntO3embvK0hame1RK68EODNmoX3rrmT8dPTnAdX&#10;iwtnEXJZxWksli+R9WXyB+PYHHJX/hQB4cjTx0oyFAovevvwll6s6WiENDeO4nfhBBknVoscWJex&#10;YdVEwac2YeVNj0dUwq2T+A4sFCL4PsJYR8jQ6EQjaCadkONZd029Cd41wqUmQjMf2QcuHeYzdw3U&#10;DsLbnSxrivCZhp2wtdh6JEEzT8+EyEuwERJ8xvGubUew/zmZHkBo5uoNRFbIel3P8Zl3vdOvIMjC&#10;QTB8JlxhITTzambXxgSfaXxZOPselqVV85EE9zSrNPM0zLi/8W0T/ZrQzOn3A+zxLjwXttAlMzQF&#10;zt0VWrYsA+ZE+NqCC3ei8X32DEgBkXNF39B0WPPGMfkUOMg65+W/bbuYG2sDsAYow6CL14eMA6Gg&#10;iZiKWvBw1WIbbBQTRi5WaDKwlJaGw1PtOF/UhFvFSZreYzUpUlRG0Iz9iandj2VF9614a0Xx8wOb&#10;nwptvXvN29k3bjdf/4zjyg/lla/6G78aPJPsOPm72TdPz3z/4msH1r7iO+fjwJl7s8IvtWwo7rxc&#10;d9Oz7it22S95NXz3qaFP50pP7lxfBLU/doHz/SeuKHuiJ+87WqHlqp22y3Z77rtv9Z4weXmP9l7R&#10;UrYZLnondOvWCz/MWb/TtmaX59y3/Xddqby6fR19N5dfPo1Q16Ivi2DJwYHbW+CON66pgZJD80Da&#10;tmDpAsvt2xfe6wfIf9ILxvvpgyw68Mrr65MPKu6Zxg9uyaFUWSl5/7x3+3ehmZ8eo9KNwLf46f95&#10;NTGYA9gQMs0k8La0CS5UT7wlBA5urGpzwc4xgNIo2DhGFKmn3ooEBNpRv3kiA5s5byyRgY18PsU8&#10;AZmNei1CmEMneiDCmY1aNLp2eBVZNjJWcVcTInR/t06RL87T65c1yB6w05JxOr2gIwxDL8ar+cm0&#10;bLtIuzPQX/Qi/UXKMlCrlJ5+Qb+T1R0ydXR38o+YJQkSSKylg7qT7I3XaM9QwGWip5e87HrxM5CZ&#10;KYTV9+iml9WRq+rUgvEh8gIlPX2pQQcIerXHPevHY1bvT6/nJ0v7PhSad/MGSAE1g5sLq48U8wcU&#10;XZxzrGTzxA7uVL/MeKbHJj5Z0/YTo8dc6u2PA1qGtPCvU+1++5n8uHqPjlMSIvQl8jh49m//+u1z&#10;j8lIfNFrSXYwH6x8Ndc+s4537BBdm++12RqCSRxJET7TztV2IHyGt+ITPlPJFZwJtGt17ewUuvZ8&#10;wcbLwH0WHV9Dn/AZXgbW8pkTCAoOO/iRXfF4yr01ebuGnWtBbL7l6O4zfcI4MO3AcVxR/ST8Mrj5&#10;akQF+9tS7Cs8vAURwm3b1KWv687vXjotZQpc+ZEl3HkWgJ1ved9vQja9SS7UUHtkAT2+UGcpLtRJ&#10;+AwqoNeOitU7pyA+YxzJZ5Cp0aLT2PRmp/AdnEjgPZqN+MG7I8tsJuDKF5H0s/LthD5jmPrA99vn&#10;2sYiGf/BqWOf9ST86eCCB9HwPr9kzD3n7ke8ZPKRAI2qMlnBJ80g69YNj36/rd88GsmYX18FnX4P&#10;bYNA+2lON1AXgE3HOm26YQLRNYoqTWaGuKDRR+t+yjbWpVPRlRFd2T6V/Es70hnMkXIi8s9i/ehs&#10;omj10iidBQw168Fu7mYo7UinM5MdqHgyW2cDRSKamY1FVU2zWWmNdNpfdKpASyAptN0o7Tk3kWgO&#10;VQUmKd6Cro0wt/wandqtziLUu6l4JJhYRzqDVMqzmbfe5uEEyMcwHajjx7f00OgO/I337/gOBdKU&#10;HqlkvXQDxeRD1X6nz9/93SghoeIDd9Ffu2m7lW6YGA9wqXWKtKfvRNorgUAklyET4l3+7DGYRLZK&#10;X1yH6mFbVnE8/qUHJkO7SWmJo1MIGqU9hVVhmTYiDlSSD3X4pkGTXddNvlXR6VCYw/oYqwr+VNFD&#10;2xpPj7eorfdBL0F6Qc8uHCllLegmGUQ1wqMT+shWnQ58yTWcLfeLq2j8CWHObjTCW64eda9Ph37u&#10;5Hfzfd4/2m7uJS9+e5vGJbV69188eDYahzIGKRb3vwwIb/YjYhjdv9336Vn8Xsbdq8c6n//sVw/f&#10;1JisbDPjs1SN3U/CnxIaP0URDuc/PMo+4uM3Id5x1/0CZOZ1sL7tgQKgVOGoolkEtWZjDCrO3/PF&#10;hmp1z+pvipkTqI0mDrhLyAczxba1QpldbIQW1ejb1kLdjTRdQKFLVUtMtpYRpEldIpoLPawnexMI&#10;dH2piqhd2WsMbH3Jy6xiaI6PrT7+7AaWOODJZai1lOYJRBVdNVu5dNUUzQySD7au1ddDnWArgnp1&#10;EayrgwI7K67G0Npa8GWy4mrMrlhTrjOXshbt4nFfA/t3hkdWIBbyafPIXa5+jo8EFS54nbxSwRdQ&#10;27Db01hTuCDNE/DJks/cRAZy9SefXVEqCKEv54tMoQ3RtAGTm3ywIiIZ6ZBmEEKQDpPoaGRkgE1t&#10;wz5BZqhgUNuwt9GB9qWbIYuhMWrPs2W6IEy+CEmsMYcpI8SqqnmUMHUfSZnZLHFA8XpYHHskorZh&#10;zzIxr1ZuJN6GXehNoOYA+WBrbV6O2oY9l0YHEyE4FxweVlyNBTrnRWR9Jiuk1oVLyJ54kHMEKUS9&#10;e0b44hbuQ/EP0w4S5aaKM7jKHijimgmKHgjXQ3TdZx+s+ZA25XCDj7f7uMDKF5+xSjLfSMWkg17O&#10;EKI3wETODiwZoZXzGQlGqOWt8kbU34XI07l80yUd7j0mg7uGQyWwcMkSQIT3duBxQL1EjkMfxR8K&#10;mzaiheelUzW/NxzO5X8vO8Log3tr3ihqCGCri/cVrrnuWvJpbMWpHZMAdTXvMvC5AtBsB15mrvMB&#10;7yIrC4OOO7igCGRu73AV1ZwT4GsCiVN97d0gclqhoRcEnl3MFgS+4vR0C2o21uUFH3cfDVx04AkJ&#10;7qPI1Vj+Na7lHT7Uzv/sP8DCQ114JxvWMS2YeRtwYIuMy4ELGikZ/4r82gQUHOZjxqKFAcfq6DAq&#10;aXqPacSS37LZmFBQ999o3C53/yY9TMeHlQ8jRnPbOv5H24dL+B/Nr1/IvuaL1YdaIYObeO6J4OPW&#10;BHMfuPg1YT4odRzab9K1cugkF3RhH2Ur5+euzYUYR47RKFRxaTA59VDKqX3BdsjlmtU5J0MGtxgZ&#10;Z0BaC39bAloy+8w6Prt0ohtm8T5KHL9leagExLO33shxpnu6Yjt/VfOI/wgy7lj7m3j29Gc8QN7u&#10;jeQ/ecPLm0abPIZPGxEn+YYjAOmpTYigto0TN3wigu/5oRZY8fMl77+S/K4D4L6+sQ/5fUD+D/MO&#10;3KFQKB699GM/rHIuOltq8Esvjer6mfEmKhV84UPJnzY+jUx0a77+WbWb8w2101tQQ23CZyL1SZTw&#10;mUA7d7H5NCohCZomXz24yZemmWBd6iZf9aj5zn/YTBCFKRM+M2dMPvP5U4RmJi+Ac7/jvowUP+YR&#10;B668AuSVq9bcnFawaHu2fvUN5ktutK3c7Oq9LWA881IabNH56KxN6YF7FwGcd1va4vvnnftApu7c&#10;BRtt0nmr1272njdoP+s2t+nyeff3QfviW5VF8x+dcy7EVjwZcVw1+3Gad7Bq0LZ80J27aDuNY+nc&#10;Mv/eHDhl/QX3ZWYverJIWHUr+dF16l3euRfCtFNvoitz1fJLe+HiRfct7p9135yNbqg+Y9DTf+oD&#10;C29c/vJn//jui8OHf/zp3UcubjGu32s4Y3nHLCrbXj96vcxXUEtR02cJ/+/ij1Chvf4DlUPto57h&#10;RIaC9CG6ynn23538Tjp/5d326rnCpyI0xgbWwvXiklWJvAPjTYNwdXPkazXv4NJTYStZQxPxwFf1&#10;woKHRuQdBO7MWrs6Bp9BXcVKsOmXXsbnHWyUF1Ir6/qrIbYfWN7BtYaBqxLxwPmTIboxvIUQgPtV&#10;Uf9Becy/C+oyn4YtE5VtWWfdFEs7+PnnN82Iql5mR1nvVbv//vZTFyxZ1jt9IZnzj48u2NUdMPGk&#10;MeOt+G4th7L57yuPlF73oyrt8nwmrQzxGVsNzTRKgKGBZholoZVmNCahXm/gYyHKFZjH3WOhE/GZ&#10;SBpq8hUMoqgETxbiM7YI4jOmfMRn5CLMZ0oA8Zk8HQrRyDKhEI0gdkUymvF/+AGu/LX6LojRvIPe&#10;AkIz7plc3sH8jkH4pKeJdozRH5z/ahZsXXHDhcm8g1Kad9BXmMg7MN9w1vvBU+/oqHayGPLN9G26&#10;Bk/n8g6cM7m8g4ieD+kAACAASURBVOoJhGbsA3zeQQhWb2ivImpL78MAWxJ5B7vcPY921tbf87fb&#10;+DohFKwzn/15d+5iOhTnj6Ujbl2FDtm1QB2iQ838t8Evplz1rykjDzZgx6YOa0miRioLaVDsoQlg&#10;1caHA8i9+EpufCVt7zEsqBqxV0TWlDvW9B8qwTpVAVaCcnAgO6UZ+743OZIJErn+zHt7tsC7BrjE&#10;TGjmfffA6mE+c8es2kF4t5kpZoTPNL2I8w6e64fIy7BBSPAZ6zvOHcGB7SI9gNDMhnU0ieJ1I8dn&#10;3vZPpzRz6i2gOyBerhCaeTnSdV2Cz7S9AMtvY4pg/Qci3N0+nHcw897m1z3XHFk5atHW0KVHd16S&#10;AQOFgJulJSB8NA0xlK/oRLLvXcR/afngvLX/M5wjwBvPBAkbz0RsPCMMoAqhCq4UoWtBKLRhg1k9&#10;Tlcpx0p+IdbMs3HgbRDHRnkw2VjzEWrEvcek1L3HeKA0s3Hoo5eTQc/Op7panoxU7D1rzzn5z0y5&#10;4XH/Y7eufTN83eOma7ZbL/1Id9autLavbyRcAbr+Nv3mmcE951274JKdnqUfpC35MJTzcu21ZS1X&#10;yBu3Oy/daV21K31wmW9fv7zjmXUlUP5DM3j3PXh5+SPTs7+lQuPlLygX7nQ9dNuat8NUYele01U8&#10;COe95b/z7ks+yCE/XrTTdeYbaVtXW995+ArKMK65uOtaAeYezIEFn025s0t47Yc7xkwLcKz5Zt2i&#10;/c+/NLrfmpwLe5TuJGQrP7uB/0p88o3qoa8ff1wNfTNy8zDYCEZuYN0TwMBNSyID63j2MB9k3noz&#10;wyTy4f89TuCHvS0IPo4R1eWAjzPiERmY7z2WUwcu7kpEBnZwU5/IwHy5ClM/mHlGNB8MfMZTn1nk&#10;GRGRgUs4mmnFLMx+WRhOv+yyyy5KfiWVlJD7Dpjs+oujNtuKRkMI0sBmE602yWoGxaYDB5PeFZsi&#10;gJ5+WG0y+Vqx6UFfoEBIL9hsMtmbfKHQHQDyyTs228iblQt0soVwd/roNrqHrE8H9SXmOSFNIafS&#10;yxnsevRHejEriIWqDB/MYlc1sisHdr2i6XSOIe3Bj1psNsz6k+A4XIiWoW8y4KYnkcp05V5Tx0YC&#10;6qs0Yt6tw6iEUeF3NJ4d90D9bSV/vKnmWKDuy3PH663Tf+iysYfnrCfRvpc8sPR9FK0561O0CvBr&#10;U0Yr5HNrHtG1w1x6maWPWvGTMJ9a8ZMww2Tg7RiEz8zFzQR7OZ5F+AwvA1Ndm1t9aEPtlLo2L5qb&#10;ZuCU4AU4Jbgf69qTcOmB1r9E3YtFh1BQ1BisZseT1rFOoPukjd/VPDQU5vHaw8feIuMk/BlAWPfx&#10;MaWnyZveHZNLTtuDai72NfBYxlfdeO9arnBdegvNAEhAapueMA/b9GYYsU3PCfN+LZ/JrYMajs+E&#10;2qCE4zOu1HxmHuYz03GJk06cDhH78xdG1t+765gKQRNYcaB4rLPsXDDmUcqe5X/k8/w3QKMVaWI0&#10;Ndmbuj+9CCZte8Q05nBrof/r8BinqfxyrFLS4iNbRuy9gGUKGBVwSzR8aY7kBoco2sEF1LfXa3GB&#10;xQBOgvaT193lcwIR/2n2wFQiD9fnKJJgZwkDXUQhKK4gapedbU2Ei2Q0ywrYyGaRKzKZb9HGNr0x&#10;h9A7mf40bUARRIuvjgz1fJYaYJRBsbSz26KoTNQCiZq855BTmUXBDBagzG26YgG9jiBmFvvV7jfT&#10;Wr9msnURIqnOM4hgYlsr0VHyq2SZ/GskG+3BHmgV9ORfAyEYVFhglwovq5CqgedxBMJd239JsYbF&#10;H40VG3/P6jEOWbf/9kEO4oyZZgpkFJGXb4ijLWZLC/TEa2VOgpIMli4wnDrgq2AJAyY2Yxsc8gSC&#10;TIkrXPk55F+6Ceydu2IwlWz13niywFS2RYriyQLTYRpMMNha45U1p5OtMp18qM9FMwUyKsiHI452&#10;WI0TyR9Vwe+jru9e8oeiAvSDL8aSCWwyRZvShF7yXT8r3ijQUrEzyDZdptYBAZydMEC2WJCP3hBw&#10;3sGfJFflphdHzSsaE67dMUY4a/o3/lEPmLf/S/RexlzdTkioj0OMwZ8j72D9a8dYHXEYpEdHrjQq&#10;rBscbf/Y4fy+BSosZHAiVuH+RTA15pS7GZNVqKmtM5pL/p0EE9VyJZVF9Qyt8grUrBcpoLlcEyGr&#10;ACjqrqP8u9WoNLAu1Mb2buim9p0JQPV7oXsC+c9fCl2qD2ZiF9Rb9a0E9VP+3d0FuVks8cxD+cKE&#10;TnBVAO0ioFD+11Xugg6CdFz83kjx19C0csNdDw9eMTs4KtEoe26BNqgzm+pZ0Sl9A20fkBuEVuth&#10;ra+KQNahztHeS2aEdhlohkAOY/POKEVqjeZqtkQY6mkWQa4PmtgCIjTRtAFPQaLPQCNEFbku0Weg&#10;ETLTWbqAmQqXDTHBprZhZ3F2sUJnvA27QNe5inCYIVUyyx3ITY+yRuw5brYK+jPqgG7eCFsjrQW1&#10;BIma9WVsBdWX1UAtZNI27GxBraLt2O25UK3Gl1ZVQ75VqCQo48QVVeAPsp7szAhZHpUsBVBJNmEc&#10;bqI4ZbIyUumtip7X4DExxAlR+vSih6aJusGqy2FykVvNKDVZ/Kwuh4dmm7pEyaEwI5fHC16wGsEr&#10;sXDlNC+kgdFKPlikWloauGTRQ1AWcu3zEbEOaIIrc8AQ1OBkaDN9ILfPALSHwCV7R1RlaH7kh9dv&#10;WT33tIVXPXR0/7rQKEQTPFIQYjkCFubqSadJAQ4F0sUbR7bGtr63bNT3IgYzWNsBxeFj3qQMmjYQ&#10;kGS/hd096zPgUiBT6qFomCYOWLyQBaxgR3YY/AYxA8IwjT5bJAxOO8se6KHPlp0tmPwse6CTklRG&#10;pjnehr2Bzlp32M2QsEQzc0EJZ0AOQX0KzcwFfXaO2oY9zUsTKMQ8imTq5WwzU/ALadqA1wF5Iks0&#10;KMqDfFBoG3amWBfnQ4ZZyIMCGKC0W1IAbi9BCmE6JceSfMkYBuqym5A676CPL5zkoXVIEuDxozok&#10;thCyDpgzkXVAn42sA1IEF0CN4GIJGRKyDviMKBCJDMVwgEDvwXTNGDe9vnfhxGEzpVB83bcPjNJ/&#10;9qzhhoqCE8JcpKW8d4JmT+mJm0Z9L9Wcu0+wQjEv41ghmy8zplA5k3sxYOOf3CDoejhUlmAy96ii&#10;DB18DSMZYnaEVvLBxBIU8V5zESK8C0mguVg86sJeSAv2pIqamvt1v0q/TscLuR+3KvdiJ78D+1AV&#10;bEY1lCFUqEMo1GKPTAX2xJcmyLzqSBQPsX7jwaVh5MHJv+bohSM6Ter3xtcbewx5f4wXf6Ap5nrN&#10;c2OUZuTkaF816jPgbEJ9BkzdqHQVTSziH2eKAXhdo8uB2g40+onSnESrIqBwPsriUjBzym12Ha05&#10;kAB/Gxi4EXP0gJ6b8cZ+kHmVeT6IqDaaWeDjRiZ4Icy91KaUeQcVWMcoxvp3DlZbM3A8hw/Hc7iw&#10;CVbBbc6NuI6kpKk5lYvRLDaSGV9NwiPs3vUoFR/S0F2mP/VutpZoJr+fGAkzeoYdi9F+7f87hsBr&#10;xS/CgqnaiFVOHUYljAoa/VSDmrA5zaAplYZnv4hR4b+Sh5TNW4yzIYuj8vJiSOeeL78aAtwLzmim&#10;AkoCPN3g4uhY6QUbRyTiXDDzfHPAoOP55mQH8Olb7QGooPNaefdsTAmOt9cJUFYKRRzt5tVCzvmH&#10;W7REs0OtGuKeCH6OA5r7ol8jLcxyYIwWr4XcBCCPGuG4KnnUEBfvb+kFL9cDR5gHNt5lOcNomMCh&#10;PU7g+3W0BWEiR531OdDOhTdESyHG3UduHVRxcyvUBsXcW9T6DjTl0X9pKSUe7NsLQHfR9stwpM/x&#10;COKTOOZFsL46VnRM46GZGpopPTSGkeaOy9F+M95RZ65l5fVEXi7bcMnJlP0RkPXaUC0s/+a8b9eq&#10;+AyOdgif6eEkZsJn2jgqL6imLrQEZDZTF1oCvN2QyxWcJXwmxCWkivPoNEjCgMHEZ9dMccACDu0I&#10;QD+ZfNc+i7KoBeXlG+ivhM/wrvq8GupPLPhaK9zuZnnUI/2JFd9hTesFlSHd8dndQ/X+n7a9/4a6&#10;J++jzMCPSvhMDiefET4T5B6V8BknelSjkX/UyU6Yzy0o7UGkhRA+M5HjoeSqvBZCXnAtF6YcakVh&#10;yq5J4/CZVOkQhM/MHZPPHHmM0EykUnrrRjjOYdHHqICiYNpxa4rVu/YwKtMqCOcMjrHnZXeh/UoO&#10;s2kyrdz4fwt8Zwhn/XiipyqPhEjuEGUHH/wQX6BT8ZkixGfyKhGfSY+hyedup8ttAiwTMZ+ZjvnM&#10;JL2JLwrUYiVifRJqvdBnbjyEox/kJ+5SV5GcCJoG6QUqT5j5GTbkpB+lYrS1CvEZQz0Eer6qQDtu&#10;UpXtwL73iCy37Od4bifPZzyF6FGtUcRnDJU0ozEBQi31OiahQjbyE7rIjPhMxIr4TLoL8RlfGso0&#10;cgZQOoSSjviMMQvxGTlba+1AfCZTQnwmoEfWDi+uYazSTPETu+AXgkZG19gKNeGNgkZc0uT2Kvhc&#10;ysiU5exDrZhv3LQ9fkEL1mjMw9rnmkfxAa/SN6bH4olEY3EXvYj2cx5iTR1d048sJ/Nk/TcjyyOb&#10;cRy3Ae8hY/0QNEWRIvg9ZeOqWJlYiQpiY5oPWzvcmihdfCULtnbosbUDNNaOahwEW4bvoxhnpVCa&#10;6Z8F5/6sojyfcZrpcpsAq0KX2wSQwann+IzBhiafbEPyjGiDIF/oxQZOvvCoIhj5ACCTCDzbMRD0&#10;I6wTC2e9O/xUkgg1nJIviFDKRs3weT06YsVmdQdexyHgqRDfnYJ2PG0nOctAITzyTHgBhIbUzIMi&#10;rDlE8Pgg4xkZzFKEahtWahoLaDS1Cjx6RXj0IpqsETwHfJh8nZioFGxlMeBnkDTmjdyxF2VKM+f8&#10;44aj94z8qRDbWyJ4AmXgzAcfpmNHPULNbcjwJvbgwOqJelRgo8PKG8mgwSc9i+t/CJO+SryO0kIw&#10;c+fKqaJFLSnMxaXzsr8CJgPzthQiA+sd0PkxEq6lt4jWufOd83++sOLfGx/6QSUWhePORAZWuJN4&#10;JoKFs/lY+sDIMSJhPuj59zhgkPiRnOwA3lDVHoibolSoj0AG9yaIrs1np5FJ6ePmNJGBvRwjIo/q&#10;5AidPKrCE8l8MPGMqN8k8wNIZOBqPnwQzxjXqiAIczadHV9Lwph1hjQpW3hdc+I5YMXBt9h4hmyU&#10;BGTMdkWNSwMzw01PYXNtyRFk9zZh261eRcU9qPS88L16AyLema6pTy9FO9Z9YQHPzU+eK0H3ow/E&#10;/SGSZiU+KRknoYqTQxqyoYwTPCqKoZgbWaJr53ETiOjaYY73eSdAkGNERNf28KWh5rJKPwkYMBj4&#10;0lBk8vEScsf5H+ACzmkHOVW8rATqOJZMdO3y+MxdikMdXq1jPCGbM7gRnuBvIfz/EM6su+uKEe+F&#10;9zeRRy3lVh8v1rUVrGuLWl3bgMR98qi8uE/4TB9v04tgXbsUycCEz9SMrWu7sa5t7scpwQtwSvAM&#10;E0oJ7nGhlGANn/kTQBvOok5VRhNB7kF02B0Lxtxz83q0p3+cbpUnAQEvAzeEka5dgXXtgio6DRKQ&#10;2USnQQIIn9Ha9LhSPdIcanJKwkw8+abYeZtezreoXIwg3HP/ZG7pInyGnwZ5tbQChwoH8/jDLl3N&#10;+IzGpsf04rSjWegKK0d0z+DNCqltelo+M/e34zPkURGfqcZ8ppE2OU2Aqwvb9Hown+nDunY3Todo&#10;tiNduzp1ZSAxJSr8B+ivBMfehZhkWBnNY4K70JFnbhx7z4vvR5fQfzxh7H2PG/hF1g7QWDs0wd+W&#10;lNYOS8pir94uMQA0JsmuFBAV0dzLkCAY3UGy8ItzgJY4dRsgYKNUOp+VP1WsENBRKp1DjvWJOg/4&#10;gdan6TP5wW5icVMU7fb4wGRj6AwdtRi6acQVRScr1C6umCGNba2EqsONejvQkC3PDpRFLQjTvvLR&#10;JiE0ustNVHp/A9NNaOSXVQ9uRW0CQNsHGC1XnccfuOJqJ1Phey1OmiNAswB6WY6AA3SeL2rQRbr2&#10;aZN21T4DBhM4ZGoWmCvawSqICtiBpiH0mW201J0t3mdgQpoNdCaWMDCZiNyxiEUUFIZ2mWhrdYM+&#10;3meg0UE5tGRiiEmqDDCbv4VtOl1uLuu7ZGGZAqLRV85cERTRS2BSaCDbPJY2IOnIwTTcY7ZkBIMg&#10;GAiFUKqfrhhphI6BbNS00eEzUBWAVoHsIE9enSsLoGcbjWvLrxBpgzW61ZEBCbQQIpTJJglRjteJ&#10;z6rwjAqqeUluABr7GEmP8wmKtNF4HZX02shW5hTa4iitrJwZIR8qkXdAk06pIX+G0RIfdJJN1VW6&#10;IFDEoTHF2MSCOVWlJD+TIV3xWBVvBdBY0IeeRKlrQtkRVYalUaRdkrMungVAY0wr0sh36nSisamZ&#10;RRes5Y+8cO1wUsBkKKX9AibHJ9tkCFTOew1T5tO7Nm3adL0KccZMD4gUwZS4QXIKdBmtLYnGAlOh&#10;LJ01FhhGQxWssYBqrmy1GboZamS0WBxh2QO98TCJtBjLHmh0c6kEvVBQmMgd6IMpOqdan1pgaF2Q&#10;fLhBTSXoh+wK8uFh6AB0K5aJMIMlwYsErYiw7IE0gaIzIRgjyEzWO1WEDo/cS5CZzHYgQUkJzCLb&#10;gKB3U9TTSeb6bGj2i5yOIeO8g+MxV2XZezhi3Hdg+vgHDcNqlIxyxUUpdhXe7kXXyf45+V4KUhx3&#10;woHQHocOBsdhslzn11g4Nb2WauC1sOkc/thtM1Lt27wfJ01d+crSpUuXMTiZdzAO9MRs+nagCQNm&#10;yvs6S7LJv3SRkCmDqiLa0gSyfFQ5gapQkRx1NQnnAE0c81ZSpEVnrWVFVUzNNG2glK5OlL2LnXRZ&#10;ChSSFYtx+64OqLMYY2RdYwbwznbIDbG1zkmXro428JTmf4Pt/8J9z1CvBFHpcsJs0WwSWSpYaXY5&#10;0LSAYrWLbGa4mXUTeB8JKR9XVrGkAEMt7ReQ64snBQgNrF9A/mOok6CgHMSW7MwMelQDBMNs9XEV&#10;0qNqdJYyhhorGyAGOV7yQVcuoZ5mCngjw30GYjGaC1A53Gegvh4y/SxdgK2kdXVgz2d9BmT65DUF&#10;NqGG9RlgxvGyzHTybw1UigyNBIsIUk2dCBT1BaqBbt5MtqJbIzRtoMRgKFG7WRfRtIEML/mgZxai&#10;FVABjmzywaSDaDnkWaQolKuiRGk5+H0EiaMlUdGSA2VkG0+bcXhkwcUkzDr6QGafmYmiXiina61M&#10;BEYqpjr0eZRIBK+PCbEWJcAMeD6KpAk6l7UmgTqM4JOZnu2niQNmO/lgvqZAANJkKY1QG0ODASJ3&#10;MxGbFcwNhsCYu38eJpnVr2RDjI67LWRjWQAhqKDUaQz5WPsAjymXKp9SMIP2C7D/yPsEjD+bAwrT&#10;NsNZkEWkZQhLTNvMpgkAFm/eUZwEM/A24rtyephlCticfmpDEMLZBMmQ9EGFhRpHsiGbls/JZhIy&#10;dbZHaLJPBFjhkNwIpOulrGE0Lwc8Dsgh2zQ6snl5YAmy7IEJCjuVmSG50ETnli/iYU0HcsRyqu/b&#10;I5mQT7agkkPdWKZIAdDN4fPRnAq5sBAKIaLXRyzMYldaBEXgd0ChxDTpKEWt6eSDNSwtK4Zss1gA&#10;xTCbUkV5MU0NKSFbHx368hLBkg2lZJuYOu+gnxNqvE5ahyQBdg8KblJ8KEDA4EfFEuQAMoSIQVwA&#10;NQAO3j6TJhp4o4VTzx5C9+I6TDL9n1PBzmhBTRt0CjRxMhpRZariduCJz/EHt71Kv7NANpcdQbiA&#10;L3GXN2oUtBcXcztW8s42IxTxDj0DhHm/pw58vGdDBhvvhSTcgn8RRF/uENDPjbynW4Bq7J+JYqdK&#10;HjacZGKnpA/HXDuxh9CsqY1WjlAo+1WiSgSHiGdip6k/jFAPviGbpmc89uWKLZjftcjIEBRTGHrr&#10;w7gqUeURNjTRIIicKSI/AgLnQiLDJ8T15Bsu5I/eSAuKE+WDt0yYJ3FhGZ6jOMul9BAnyEiceYOo&#10;HnzLbFcHJdTkOaeAwHnaxJm4z0CfARWrn+gAPsChJQge7mFqcsHFXbgkStOyEhCJgZW7xUAHKJyb&#10;2zkZTNyImWaAga+2Nx9k3tjdbxL4AZzogUJugJo18R0YirFhKAdbgjThHX7shfRoykriaA8LnhIG&#10;XNJE0ng0yIRZ/g6u2xD8IuEg8WAbkwMHocR90O5vUTr2p/FpZcDqoZwc/fO2YUZzww3J3UzYXqPp&#10;MyDjG9D0GRA0tp7UldP+fN7PIo5mGsKsDt4wVBTRMLIEEGk4iyOSzCYqkSQgrQt84SSqTEecUZoD&#10;Cs+IZupRUMkUO5FnJ36F098sb56n/hqLQA13H+UlUM7N3PwaKFI59GW38IdHP6Xfebohg/NwWHoh&#10;LXlhw2eobpHgPJRccqLcHCWPWsDZ7L0TIMzZ7JVe8HOLEfUd8Db7AYOJDxWa7AC+F3qHH3o5Kzd5&#10;1EnYd9CmCX3m7iOjBaLcfWjcJBZNKSVNefSB8Uop8ZB2O72pwGBK7vNfgMLDtWgAxa13/LITKEey&#10;+eM3Xzz+ITNfx4vh4pdg+cTxDzvRwL97iMwgYftQPJZsgOOyhM9M5tbLyiLqQktAIfZRZjXRDIAE&#10;ED6Tx/sop0M676OcS131SZipN/My8FQ7nPnpLLxQrNk1zOHJ5OvhJEHCZ/hpkD+cDrECuZCcf2NL&#10;feocAXEvvqj01saheNOVX++OnZvaHYtTLDoDMAPzGfSopdgdW5N0x4LKZ1KWbEuVDtGP0yGImMXz&#10;mWZelNX9g9HMoiNDOP7wvw36l9dgktGU0RwfAoeL+ONX3nUsB8U+xwW06v7+47rxj/oLgkZnQhFn&#10;Um0ToZms7/pH4zO1GYjPlOYiPhMpRZMvWIX4jCuG+IylFfOZLjoNktAhm/kCqDHLHRqVqfZIMhCx&#10;0IdCNLIzEJ8JRFQ+8yTyGxgPqpqkUoJzBMrw5KvahryagnD/F6PwGWcE8RklH/EZfTHiM0IUp1gU&#10;SSiVK8eA+EyGBfEZn41GWSbA7UQpFjYPsnZY0pC1w+BDfEYKoEeFIOYzPhHxGbeM+IwdS/GEZsQX&#10;ry8dah6pjmsq7+mwgK/pSSbjAAVNjrKoqU+GNSzwYGXBvepNCxo6VEbTiRUfO44otarkNP8dlOi/&#10;It7e1oiFOTmM7yMvchRXNvf/eAuMAAWrfGYcmq3DsdgCDlnXKqaFWDHNxQ+TjZlrOr4wr2QQcGG/&#10;mBUHaBtwooGgKaDfiEezDg9fBb4PQjNW5olTVWGezygGxGdMRmjl1jWDEWo5m5FshBIuKFk0QoQz&#10;EglG8PM3rQcHn4Ygg5FPQ5jyBS4+pOy5GSuzMfxqy/EjFQQhcARVI3IcSeoX/jy0swtbtjbciBnN&#10;qp/UcjS5v8h4hi9hwU0XdNh0BRqpoBir4jl4LmbiJ/djX5gbvwgbvmkzJjk9Nm+IuFcCaFAeKJ/J&#10;zm4amjKyhkYUX6MwAiKfvlVM00QSEKymkRoJcDeDzD280o2sYlIfsopBn07g3kXpt5qi9DOH6rgL&#10;x7LBwd1seTHYOYoiMrDNDNsvQSe4Kp6nQmVghVvXiLxq4sxgNHb3SD46MntIpXwXN/GIDOzgxsrb&#10;TVcJ/pwKN7WIDGzkddJZepkvgTHFDjzREl27gHs2IgPncjRDdO1srsEBkYEzuAtnNFN3TALIo3rD&#10;SZSI+w7O2kFkYAvPiGYYdfycJot/E04J5iGyib5D96Y4WfnxeuTFlOTAHMyKGasZTwmN8UyHUQmj&#10;QhJN+7xP0MCco7jEs6Z8rYhRAS58BWWf5B4dmdg2FpzzOH+k5f1jkp1PbGjkmENjGK1rRNeu4OQQ&#10;omvzrRCyGok0kESJrp3FTSCia/u4eH9pDl6bZupNCaIwvDFKCdbar5JFngmf6eKmOeEzzdz0Inym&#10;9rQvkAVY2n3G8K+09ACO3dWUHgD9fi5hU9w2nOUdS2FWGKFrp+PQZyTuz9QjcZ/wGT4emPCZfo1N&#10;D4c+t2JdO1XpgYm0+WACLH04JXg+Tgket/TAcQ3FQ6eNpBkhY8+tKWNSecg/XI2OXfHCL7HHT38n&#10;GRi49qWx+rKchCTwMnBjFrbpFdJpkIDCSjz5Guk0SAC16XF1h6zTaJeABMiz8eSbpeMmX+Sj62Ut&#10;yRA5+JEX4zOO8Bk+JbiiGE2DgmrXwbnoyNxvw4lfRylxwvEEcS793DV/+MjZ+xN8NYVNjzxqLjZf&#10;hlLwmQHMZ3psiM+0+hCfqclCfKYkH9n0IlFk0wvUID7jbER8xtSBzQoTsa7drkd8pl5BunaZRs/V&#10;wHHgIrM985RtBM0I4pX788c/lshNL12BjpN2jV6Ic0yo/iKu6Ncd/v2jOlMZz0ZUQpOxdCn/ImsH&#10;blOoSVQFN76wC1/JidVWDfg6xTRWVNVmKYoyaVuNqjI40hvYpKGIUyek2dUAfzXiCtL0dPLME9LA&#10;I+ioe58m5c0wesFmYAFbFJ3k9tJkaRrO1SdTackpSQ6WMNBjoTmCipEhLmjzXf9B9ijr09zDfUTh&#10;LyhmBXgcbJOVYB2TQyiiyGC3dgxuw+bAc16aT94XyxFQkwL6zFYw6VgWAC3EOsFrBZ2RBf73qIrf&#10;fRery+FXvP6/gB2gN4Cio08+V6AHiGbyQb3t/Sa1BwHZqJTQ7bHQEaXZA90i5YwmQTCxhIEOMs6l&#10;UZ0c7zPQSAY2q0HUM8QgVBI1yNXNWg4YCYXkE4XL2MfSBgwg6AJEZxfmsDwBQkx6hTK3uQwVJdDJ&#10;VECcJeqon5ymC7QD7ZYiUwWBopTHtKdJtAaCRDbK9KsiIiVaujWQJ88rEwTyr0C2GqLc+JvYv5SW&#10;ohy9yY8yeCQOKm0ZGqGDbPmheO5AJ9u80bjPniLVDrE9kUrQRYskdMUd/F3QLtlrE+gEKEtjgaHq&#10;jOim/QJo9CQOwQAAIABJREFU2KhKts1mczPLH1CNh8UZDJlIYweWHGochWjqDp1dEInHv0whg9MD&#10;nrpEFsAUWqdmCqx6G0dQlB7NBkIbXUZbMkdgOlSoOQLD/QTSK1keQDyrJ/MbWrpG+ei5q1SI67P0&#10;gLxC6E20HZikd7YQdDhXoDrI0gWG2w5klbM+A3Z2zi7F3E2QfrAYKSsvi7B0gRmgt7GarDGGtrsE&#10;N0WlXtZ2oKQgkTswAH2it1WNkGV5Ao1+8pFEc8thFgunlWA2TDXbJpI/dL2WYQ41os1OoHMhM0a+&#10;I1NfR2Myul2GfvLdXBaWo4OyIobMA7OXhY51kHVzHnT6ZG5BNOC8g5QM6A+GtkOnjEI0GXs2jyMJ&#10;T/oSlzpzfzqQ+oDR4Kq7yZL23D+G30vu+EecOCBOVmGKCsdV3kHk42ulkUSjPPpCytjU4iNYZZKf&#10;W/8rrm37W4lwzUerzj33PAapo2FPAkxgmWp0BTJSLttRlEG7DNAsN2owrcorY2iVjfHNnEgbQdpp&#10;GDb9NS1K0waaJXsFi180x2gCXYkHWpl/SWyhmQLBXFCTu6CtFeqM5hqytLJBaW2BXD9LF7BS4m2Z&#10;9Mz2UZphSFd9Qs2XsUg6qHkAbLkpySol/zZC04EBvPu1z4rUEUOzAKp1lihbyIwVFM3xxJMChFra&#10;PsAbGU4KoHDGM/M/0VBKRrCe9RkIprPdXLkUqZKUYpY7YIrSLIIcF9QyVKyiaQPerOE+A9W1UGo0&#10;RAmq9hmogcw0li7AuGZlNa3ITRMGmGG9PF8RywlSqYbwlab7WdOBcoGh2f48oNkDERuTHXy+coKU&#10;gzfIUCWLpg0U64z5ajfrXJo2kOECNaNRKIyS/xwZcRQImmuSiwjKJOCCUvB7WdA4Q/NKQAkzdDzw&#10;pMmil4m2MfpuFL/ag4DcN32JhoCTSchufQH1uIg+v5p9q4SYTyVA0wYCgt5jY1peiObtuk0Q0rHY&#10;/PQQ6xdAvmMBJRnp4JdlH/mOKX2ZGdRAT7MHJtKnz8ySb/kgPJJohPlHyMncGWq/gCyopGutkumj&#10;qOE1TQTF3E/phYXsbIhAlmQIKUyqZUkBaQpEZJZfl0tRaxrkQELblL8bsSAZMtQeBE5XkD6bFKFp&#10;AxHRmG5l58yneQJ+BXLlXvb68whq90EesKWxKA/COl32MFqcDz4Hyx7opURTXEh7ENDsgUlUwCqM&#10;mMV8oPkDLVRiycj1QhFDK+k9eXLDUEy+yFByacF8JacY6Ob2+amCry+haQP5sjFHodGAYjkd8pAD&#10;SiVWKaQqQTPzKFqToBnWR7U2SmmG7sIsLjVltMoRJbqe1JyWrwtht6K9yWi3cQZXowvqOKOFzg1R&#10;zj4juiGHr6zshiBfWdmFa6PZcG00i6wO3+lfN4xCNPVfn9nBCfKCEWLxyOM7H8QqU92RAjLPC/lY&#10;aR1k8R5DmbbmSkLCYTaRD8ekgHxvEuTxvmwRMninpABpJQi18t0QyLjixClowGquprJdFPtYCrDK&#10;nI0NJyHslNS0F7BjB7wJl36XNJaM/F9ldSnExdrIcsBbbzJyEOorQcYGZzXqcWhpQrHS0gQcSd0t&#10;o9po7Upcs2o/tHAUosl8dzMfjJ8HOnXv89/AzcAyv54AoRgyVLi6QOLeunkaKrAl8u2CMfAV1UJN&#10;tHpgAtxELeSsHZbpIHMvTpqtVnochgG9wI/kZAfwI9kWJEw5idbmQoCjmdIopHEXjtQjR3awHezc&#10;lVw9qF2AuR/MHJHQkm18bbQZRol3t09yQwU3uC0pnNzkPrAgnIGJ3o/NRh5sNrLjOaBgP70JW5F0&#10;eIaImjC8OJqz9+pRJGHrE88jbmlh5Dj1YADtpbx7NvtVn7J/ujjSnz8aHI99Bo4XqOSYQ2MWRDki&#10;qSyEIi50qrAScrlslHADhLmgEl8XBDmytk4DL8ew5dlg41YumKUz8ivXVJswXP/F8dzjo0nC6/cl&#10;5I2KYqij9xE9guv8So/RcKnMJijkrLneCbSGQgKUXgg0JFGJTwHAUB1O/p/VSPMTE0B9B1wSHA19&#10;5vyv4/goyaPyvoNO34gKzXw88IhK8PWc2DVKJfjfsGQbD+77CL567dqFcHyCfNN7WSOJRph/WCNx&#10;+A7gwg7C1c8fs1NzFDAvvoSQRWzRokXHfyOIPxoCu4fywDf02ksbVHwmtxg1ZVFXfQKqsI+yqJJO&#10;gwQQPlPOBT8QPpPPcRLCZzK4yUf4jIePiJmts/Ry6DQ0+ZYejo1CNLFD8QrhFUW0IYLx1Yvx7wtU&#10;ZfmXlmwbhvsOPvePXNjx/cGD6hv4fdyxo/GZAb463TjuWFyyrQnHQmDXqWUydsf24XSIKbgSfDt2&#10;ndaj9MafXyQ00/XvehyNeHxBx+F5oxBN+P2bOFHk3nvxrw2H/zPr7enl9qHpwrenef9EkkrqNusa&#10;rqsx+mvKzZmwvGZG56qoJjRz/tDn/z5HxXk+UxFAfKYwjPhMOB9NPn8pzTRKgLOSZjQmL1pP028S&#10;IDVhPtMgIT5TZRLmcWhxxb5rRpWEn6NSdrqfLLcXv4qTTMKH4kuXMxvnCOTiHIECnCPAMcrsd1/R&#10;h4b+NXSP+vb4R7WnIz5jyUJ8Rh9BfEbIpdFPSYiIFp7PZOgQn/GZEJ9xW5C1w64geUaxIT5jdCA+&#10;o3PiSvAu9Ki0ehx/W3bBxI+AIgKvQ2KaAUozkRhc+r8je5tqKu+Z8cpu0rRKw0qTHmtJMs7dFjRx&#10;X+l4igTxhf0m5/OPKSOJRrp6L3llHvJSew/ghhi294cj86zYRGHGwd56bJMQuFceWvL3fs9Sd8NQ&#10;F2jBgXNOFczRDDjRQMRdH6Eav+dyPMFLcH5GPn5t2VjlDeELp2GDrb0GoaZmhIqaIpNdOhSW0WJF&#10;aeR4bWI009QOp8Q9lNO54TJI0MWFduskaOANDxL1DidAkKCQNxIJ2HhGphCuVWHHlSKMjQgV2hAK&#10;zZvfzRxlfVp4qJ3+OuMoblMpb+c7C6VjskkLI9ShaWoYf7juELz4gKcZlCFVxtFkjQSx8cyj6VaB&#10;jWdmXG1Yk8wCmiAdTRONDLyI+LGJT2vtwCSnYPutEZs3dPiRRE13sxTNzijNXPbjBfseVFH+DmtC&#10;YOQYQDQXTHwNjyiNQklAVj1NZkmArwOM3OMRwVDPkR8RDHW89Wa2LPEPMM0KvBmsywd+8cyv60ch&#10;msZDp1cU+b/ETS6E655JTBIiAzu5N5c2AWzcnKE5AhxFSXOH/xM+efaMf65sGLrgup/Vue3n2CiR&#10;gb18h5wucHG3a50ONo4RyXPAzBPJbJ2eTzSYZgPeSkxk4HLupRIlo5Rj50TJKOBeW0EVRPhK8E3U&#10;/5IAIu77uQuTR+Vbd4hzQeEZ0YDBwDMiomvzjKgD69oZV3tBXn7/BXGCdeJVwqapE4sNYEZNltwv&#10;MZ5p+3yP61TvPDx3FKIJv3+D8ub5+LtTP7aPd7JxIfLI7oslmP/y043j73uiQxc3ss1Z0MLxvupC&#10;iHHcoKgCKjmWTHTtYk75IpMvwuXPED4T4htQEQVU7V4cu5VyttmyZRp3E9OsIm9dI3yGOs3yPlk3&#10;iiRse2roTvxN81FuYcsckSOQlyJHYC6MBbwMHG5E4j41K2BdO5VZYRY2KxBdmxf3R7HppejuWIW6&#10;IWnNCr+ou2Pq0gMaPvPfhaxD+3cfc5dQ5wuPjCYJLzMiPHKoZfxTnYTfEHhduzmTTIMkWlVAp0EC&#10;CJ9JZdPrRDY921Q0+XSz1MmnvL9UXP1ZMeEzCrLpWUV+8sX5DDls856MUdYnBPa9p6XKRcL2N2rn&#10;500AY/so0Tlj2KbXjs85CfOZXsxnpsmIz3QqiM8QRs7zmfIQ4jMFEcRnsgoRn/FFka7tqEF8xhTD&#10;Nr0WbNOLyYjPVFoQnyk6fsrdik/S7OgZh3vG3zUOZ39Vl5pk5Geu+w9u6BgNeCn7DPwy45kZn0tj&#10;CDHjc5lSWjsM2Nqhw9YOCavLoLF2BLE8GcAX1vTt0oCvQ3JDGlG0FGNxMVsFWdMBMFgz65hxnaYN&#10;2GXB5aTyyAKWKWA2gdtA5ZH5Ak0b0FnBJVCinWlwgaIDJ6h9BnqIAkN0KYpOJ6+mKdN27XMsRbbq&#10;6wtp6SGzHuxsa3PQ+oI6M2sfoIi1AcofBIWhPUfmpKSZTbslels0AUCvJ1en0v88cqwFRBP5oNTZ&#10;T961QWJdBOhMm+Ax0xwBmhQwIYUgrvYZIGK+WU/NhXMFmikgGsgHvUS/wQR6kaULULTbZQRJVvsM&#10;EKKIZelpYDxF24i8WFpK0wbYRuPasmJEPaBdBmShkjy5u4vlCcggivlEHTNNj6OCGMphJR1p2gC5&#10;UclGjRezWdoATRjQUXlxQGSZAvSDCu9TTQmSpGhbUgygntmqJO+sJ/vlJpkU7eLlSzpvSzTtQ0eA&#10;qRG6yIMXhxK5AxOgG/zRRO5AN8Rs5L2p84fmCeRFyMs3xtFuwVVLhkZFJ0G1l/UeUOm0B8KFDFW1&#10;8A3D3Y+Db91BTl6WzrIHpsSrAYQqYCrZWhU1WcDQzdCSrv1XiGOTzBkfqGI5TQBgOQLDWQCT1RyB&#10;4QYCtSGWFKA2EOiHMO0X0AeOFDSj9hkoKvh/9q7DP67i+M971+/e9a5+p15OvZwkS5ass2TLtmzj&#10;bhJ6N8Vguimh9xpCaAnNhN5CgEDAmB4bMMWWbFqAEAjor/jt7ru7N/N0OtmOCMkv/upj+UbvXtud&#10;nZ2dncK+mKkzsMQQ6IPl6ToDyyAZFRECQUEu52kxOOk38DXhAocyX9QZcNk42RoT4QIrhf+sgdcM&#10;5nUG5ru5MGDsNCYiBZqqRKJugyBWQbgPuFnAKMIG5obZX/irmhgzr4GaRvarWJDrGP96h9lfuY3I&#10;zMjuUkasEyTPdRPvYsR64aVjgVG3fSkj10FQ4RlsmfbBAw3W8szGjCzoF+RQwJLXfebfCVT92PH7&#10;5/c5jZXvj/fn0IRVzB0v+wkf+H8BmZCmLCH/J0RJZkCqH8vnvV878ykqTDe/VpSbZSrGkzOffhD/&#10;tXC9Tasfr5icM/NJaZz4SUculvFO/Kc6AR3EbMDwuK768YK9+2E3mj+xMgfPlI5fMXWj9SB+engu&#10;F7hM4FIVlwj8SoUaj3qRigsFLlCxGeN8gfNUnCtwjoqzOV54Slf9+PPrN52h4nSBjRinqVBD1E5h&#10;uGz8whyasPvpN04/8cQTTxA4XsVxAsdiHKPiaIGjBI5UkcjTMEuOEDhcxWEqfqniFyoOVbGeYJ2K&#10;tSrWqFitYpWKlSpWqDhExXIVy1QsVTFGsETFYhWLVKQDHNPhjgtUjKgYVjFfRUrFEME8FWp1psF0&#10;raaWPO3CEH5dxRsq3hR4S8XbKt4ReFfFX1Vsx9gh8J6K91V8ILBTxYd7P9BVP5749BMVuwR2E4wL&#10;TKjYI/Dpl484pjKN8Yav/vb5Fyq+FPibiq8wvlbxjYq/C3wrsCFPw7z0nYrvVfxTxQ9p/Khi8v8n&#10;XjoQ6TPLONDqxwjmW7YWTmUa6cjx/7xNxcyzySoMKowqTGmYVVhUWFXYVNjTcKhQCJwqXGm4VXhU&#10;eFX40vCrCKgIqgipCFNEVEQF9jM380+B8gld1ofb7zqAq2z4pE3PMRJfbv9y1p/3IH52TK1+/NIB&#10;OfcP71mRg2nK3738PypZwf8AqqrMlkpRLEwYcyoLvIJIk8WhIvaxDuJqJwd81SJ4OKy6ICnhWhFa&#10;rKh2Q1MRJ4odaU80qbSGffIFjS9cSnt58YciLrkKIk6ogrRDRVElT2/Lw54FCkrMxpgoniYQDXjY&#10;x5H3z8+hCXueeCyajq1Wzb4mLyfKJKu6MpOCMYhB2AHpHdYgD/x2+tmvfHAopSJC3Kv65pjcari4&#10;Vd21lXy89lzIBmlvK18J++T0ZEhvCRQYTOFMzl1PMfgcos6dgLsI7D5Rk1rAFTbJEY10utTqeekN&#10;IpvDL0Lk/apZ3mjJRMyrz2Hn0fRhKRNx6MhU6lNJOydtzgxpC4HfIPaKBKwhXsYomPHQswT5FlYw&#10;n8NeGm11ZksVJKARhvil6mv8Isy7UQ3OLq0tEwULq2x1fLcjWJMQSQoKQmIrV0m0iBQGznJR58XS&#10;0QKtPLV2i5lHmMs9rdAG4cLr9NWPJ87iN57bzouMtbOfVdyHZ6ADAjFRiHEJb47+Jru5SdRsHOA+&#10;ce0NYV7PMbD13hyasOna7WPAcz8UFQqXEU87JzoNzgYX3xWz9SWhG6p9kDSt4o+V4pUlI3HoIeEZ&#10;ehQnOoF/saRQ7IT7OnlSiqTkrnfzPFf2ub3s/Dov9IpXNQzPgV4oiLNfYtd60RzoNDtaYY5KLu6D&#10;qrAooLmCv+riuRCuEeU1R7kv46JOxazWq+7jTN7fWgwDokR1C/debmxrFKk4mj0V3G+grGVQZO0o&#10;jYf5qwb6eEaPPqOrTeGPZVvAc0o1hGCekQfAy8s4WVjLfgn/pBVD0O2w8XrVYkN/5RDUFIu9ojHO&#10;kCvmQ6hJ7BWl8vuwVVG5Hqf7m8V0DonSvasgdU715HZOPfZ1ffVj3pH6bVfqb6vndV/Gnm2+7dWC&#10;qUwjHTWOoiMd1Ghjo/6C5n2LnNPVkbZSg7o5bxo8faAueh5+no6UKYmuLE8lYVpSTxvzkqa85AzJ&#10;SxM4C3YMaqg3ajnaX69qg1LkBsuzYCPX6WAKgshtT1kCHtX4MW83dQa3vXQ6wGqjGS93FrkAR0nO&#10;i8Ac7LwWh07Nn+OUXa05mGZgPG0SLurnCdOzCAxDIY6THYMgunGe2NsE8p8p7uO5WbRXnQ8l2H9m&#10;DMLYf2Y1uLFr7SqTlfjpuWEVIgeipOZXVxzmoyZPJKAPuS9XdPLig1kwmdqAXCP9IzyeJAueHxg1&#10;qmENrfm1wkxqfunyA8/VVfH796JqQucKfve/muh7wZ7lOZim4q+XHNSE/01Yhf2Bi3kEQBZtVdxj&#10;Lgum0HSXaWQsyaNgswjP4+6qWbgWcXdVNqm8p3MEP/sF7lOx2kD89JYoxDM3FYKVNCR4EQ4JXvTB&#10;eTk0Ye+Tf+BTZVk38akLT4mT1fnuTof8Lom5XjUN00ouczVMdUnEr5p1SVTBGniUVl3Dnrk1rXnT&#10;o+tcEmlIsOEQGhI8RkOCU06i3PVQzcF2GGta35qhf8uO99Tqxx/sszfw9Ai+8Dv7VKYxXfdG6czn&#10;TovqJJ/Ua7r2LdXIfwH2KzJXp6BZiMw23ThZAhVfvP73dLlGLGfao0TONMSInIlXEzlTkCByxt/G&#10;h0EWSlIMvinVjyfU8dovk8HXaSNyptFF3JSrAyQkuDQKw/f8JTqVaaRjdifBHycxAkoVcVO21BE5&#10;I2v7Ted+/+U7bunWb79+XG09LGfYyhnLGSXOo+21a1YQOSNXc4VHQ5VEXjVmJq7PhTZYgeRMWCFy&#10;xucicoat5bGcYet1LFLNASJnDEEiZ9j6msgZv0TkjNtA3JQVPHKMb0wwnrnydXl+jpSouvAlK1Wf&#10;rboqKnTRZKLOqQahyU2tfpz2BI5Qtg7TG4epS22QrtZ8nH9O/bglB9MMTqxz6koYUY8zM41wlLXM&#10;T3eNFU0uaJ5sr7+eFkzicFONUKHxvFYaz2vQ7Xs2UTUrQVeitfRuFdRoX0adeAvp04dqCOmmdaFs&#10;1LVI1qViGaRN3kt7sxNHYBpPHGI889LWl59Kv/hydK7dCCPoXIsJ+tBMYjJBO4pvMpigHufeMkEc&#10;By4bIdoytfrxydq9dOHE8+gr9dNX6qRsk/DC6J4pBXwYKrczTbiUBsZGaBf7psmIEb7lQ99xP1x8&#10;f3pZVU57r5gW9wlTVvTQznTQW5hp3+oLyVXRWSNGB0whffMw5TEfjQ9w0mBbO9UDzHQ4GXTmjTzl&#10;i3oZz7y2t+vBF9NnokNtETLNJWLcTTqLyjruiZ1FaRtnqizCfWBGQ8g1AqaWiXbSofK9t2YOrzbg&#10;tHbciodfbygEISSImA6My0q11kCAtWvDzhwlfCTfM88pHiTymA6MG5LpwLhUPNaBE/e+V7Np8qKL&#10;v1LbLoQGD1P3/ehxmQ7sRToi04FxYgHTKppYYLWRJBZY4sSJBfirJmimsVqaaawSvUxNC8QRK5f2&#10;QDESRLzCOeJd9qp+xKzsVZ04gH6lyYIF0SKXyH2fwTzKT5xnHnsGfvmVSuryrXgp07vocHfoZis6&#10;JEyUDH+g2x06/zl8us5upFM992HdHHrx7lya8A2vH5ADtMMKW285atLnmdRn8DwIwTMnfrNwy/Mq&#10;OYiYpK8YepEobK+CTlwYpgmaEFvHk1CL09EMkrnJPWp+6Xzamyu1Qjd8rY0DtNhaGxeGYYNvGV5r&#10;l8BCvNauTqfFsdz+ci5N+LgJpM3liJPFOamyNj3LtxfUfnZR9eQRiybVl+pGsiLWzTNOadf819ba&#10;RN1nr4p1YCZnRn+iaki6NH+rTCQtDs00RtY+DM2vRsB89cRzP3XZmdt+r6t+PFEz80n7iY0fNeVg&#10;mnkT04dhT4ulX00+ocCpf8+sJw9ieqxGkwKTM0uQjtVObXr11KbH5EwL4gImZ2qQR6D7Nn31492b&#10;8F0NyhJEMjlDYvxD+jR/JCS4hm8uqFi8ZywH01TtuDgzt82Y5i8LWQx3c+a+RM7kN18upHJmGZUz&#10;y6j5cpi+6pwAedW2QmJWqIsTOROvJXIm2kTkjLeTZhrrpZnGBmj6rT4aEtxhJ2vtxM8Rezu1+vGJ&#10;P8l9Eh+emYNpfM88oMx87mxh9oxnYKFqnYUqfRZq7TDTdzTmsnZoD6nfE85r7Qjm9W/CNr1qP7Hp&#10;xcJEzhQUETkTiBE546rAcqZhLzWfyFtuDOGcYw0SkTOVZjL4yuxk76DASfYOQh5NzrCXffku21Sm&#10;Md+4TV1wW8NEzhijRM7oU7Yh4Fd1eImcsfiJnDEGiJyRglTOBIDIGY9MXlUxEtXNboJh1PWMZ+ag&#10;HjCZoQ1lRzKYSTYX2QQxnC3NCBGcklkGD7XY2PoJKU3NCbcvCFEHAD9lXC9lXF39bwc2ikypfnzR&#10;n+lwq6dcXkPHUyUdQHGa8auE3rjs/pciU5lGOmGXyJHgpjnnbG2ENOybL3GY6n7eRkI6aDkDoy7L&#10;2xCVJH20jbt8ZInYUkDKQtfH0+XRVJQ3gBlJsaIO4tgR7Ofl77JQFpBq1cZDwIBtOytMMp5/2OSP&#10;DVK6tbYOfo3bahiPOLQ5r5SdZ9QyC/n5TKqNGGsDISVuhFyQ7nrLi7RCurR2J+t2lIyPGwri2shN&#10;sGYKa1NxrZG/cer8J9/86Msfvh9/66FLRgPaIChgl5I047ynAM74qDEH0wxNsPEs8d6eoy1MONms&#10;sWC+hLeakdHKt7EGtFfllswejcu5d0KT1v68meLFhEQGW64lKZrBtpS9OaqNXsDeXNI8gYJ8LtJI&#10;URtAkxUmPtug2vV8k6HRSsi4tlLlkjmsCSnOE0oVIc2a3WiGPUGL5F4gwry7S42lQt6tET/xTtE2&#10;NvZxNSxwORaLBnYwYhU0V7L/+A0VEYwe7WW/qtPk3KC8/Lf30O5LTvAijS4YM/sGRRx8jK3o3dBV&#10;JIjlEA7ySiuxFlFhb8TuKlGO3vbVU+cN1RV7jOZIYvFpj331l80bRFR+YYeBMavsFQH4/R7zQs5/&#10;i/cuzsE0NR9csBRaRYOMQVdYFBNUySXcLLAEFkNzng3JsKgtyLTQJdAm2pyToS72q0P0yCLoCsAo&#10;+493eQH7FK8RZDuTBIUwZHb1wEL2k2CvWig1RUWqg4UiH17YXJgQZL+DG+F8inUujLCfumIXezd7&#10;KF1xMdxkZePIwAswzodOj3GegbNPXDjSxeOQEiUmOTnP4GmHIVGAskKt7si98waAj4khKKoWZB97&#10;1Qqpx+ZIilpdvI563FRTkK7VVcc4rEgJNQiiQylFVkj7FowH03+VaKC3nMlWoSKTyQKTUtYEJ5Je&#10;GLIkz48BZ75ENYzS3WkzmZnvMFiyCVqY2LUg0mASqTksUsU1n/1uDo2gs8y5YNcTiyU7GDLf5plB&#10;rHLanS7x4aYcTOP/40Npa5PCk0mm800wiNKkTkCi+lwSBejJfM3J99ycoJFGO2QmbBdPNuiCjKLl&#10;BotVJEZJH5XYTOCBjPhxmEVKlYyEszgE4U7PO2yW8LEfR0ZI+MVPNodlOpuLH5EOe1YW8MQvooqs&#10;ihC4LexXhgyD3SnqcaXPNRgCiHTZRXGujHZo8wgiQEaSi0Y+wU+Cxbrcvc43jtmf011XTZyTy1Rn&#10;Xv3qu9O61YVfuiOXJnzzG/vob/Y5aZeSmU/434ExHZmZjtMUf4tXGK1xUZZMoCzqhhpRw0wgGogK&#10;IqbO315PXJQ7C6kDyO7nYQOVoKjrD2OYEY263L2Gh6/NxA6IOmuFkN7ZjMT51n8c0hYHJqZdAYgv&#10;Hr/en4NjBHq2Ppm2OLjdIREUEFUfy65U3PVyeOoJJZNCK/HyoIBgNkbAw2vTOT2A9hiO3qDiZAEx&#10;wG2OQlHEzqNKJ6NSJAIHrGlV0VXEZqCAJRMd4CpknxRXhnQWQEQ2BTOkEgWvTYQLZEi7WxvfjqDR&#10;ENRGv91pT9erFrDYPel61YI0mINCjDjSItQSFJECJjciXeaMQmvmQsmmQFpGmf3glQ3uDGnygWIR&#10;Ik59RS9fvmvScHokG022GhE9kOICraXOBy2iVqIwH1XUlwmi3lrPVwvRukZRVrEkJJaXnqZ2ETjg&#10;KRe52mzJDhj5SKdbXPZHY4dqL5rXCW28nmOn6hI21AWVPlHycTWf+IaSjG3sj7ybLxea8cTPzujm&#10;LFffWC3KUzYqtVyhLEkk4eYPE/qvK29sFDECA70wB+q9MMfM3e0NI7wGZmGc6QP54g5ijUlRLDNe&#10;KFbnwa4+ETjga/Bwfw5lHo8TaPRIfWa+62EYncvIkhjMlYQNemwAeozOVqZjCHLpINSHgNfuFHEH&#10;y+ZBtFqoDqOcIce6HdYeoWX0cS5KtRcz/YOTzXywtXU0CoWkw1XObRnlbfOYzjIE8ViYj59QP1dv&#10;5snf98I5AAAgAElEQVTedrEZY1/EyeYgzDfx9Yl8CFeMSqrZL+H6snoE+m1Kb4ZcMwINvNDjiJpZ&#10;fM0CbibkFamHdPXcdSilq95CapEK0yVygO5Ceqjlh40PsL18Ou23X2Ry9+osUAadm4r4Vtm223JM&#10;MRjFf3i5YGpQgPg9tkfHrWpBJ71RDa9l8/gqmui3dMoybiWJ7qhK9LL5gwUMecn8oQP6XV3dybo9&#10;YEteUmfCy5tND6AD3bqnDJpQzzbXQh3yI6huhQqcRLIXSpEhOzTEhBBI99xO+613XHyHDXAniiaB&#10;NbIFbx8vcUp8ohwaPyo/x3CcMrEWOpHzWlU7r3jO0fQx5Vde0Ck4H8p0MQI59yinoA29WwmTUngz&#10;MAVxvBm4BArQNU0raTGK1QY7LTsEJD9wBJbREAuct7OxgeTtrGwnNTKK+mgtnuF8Nb/Yq5L8wCtN&#10;NrwtPOrOV/PrJ8XZL9DcvbH9yd274ZMZcnSqGJyYrup65OXb0e3Xbz9YJ/unwWrsC1GkxjCm0V6p&#10;hlamwRSaHuSknWuPcvkHIdK97rcPV49aDuG7hRrWyE68dzCmsGFwwZu5lks5UPfxJTgcolnbT7Td&#10;/UJWE1YLOs3otzAddCEW+bZjR7lXQhbmFUC2SfZvO7aEbJO0VOFtEqhuhG4s/jqhGYdd9ZFtEmWI&#10;bscupGmLR+geZT9NW9ypyxs7okCstrZWVyl3NtAyUU861/jYlft8rnTNX6ZdL+lRuXvJdJc5e2eD&#10;+p0ytQLLvqO4xcgWNAyWmb/774KuVKouPlNXUEKmGoykU0p0m7Y6ddJJL+0kl5ZOn6yGP09OTu5R&#10;aSxnmkJEzlQXETlTFidyJlJNBp83AX27F9C+verRzMWNnVTOdElEzjRZrM8+m6N06XRomNB2AUMR&#10;IhPW7xU1VzIFnZRSImcscRojoEUlnvDDN+94T+LWGXVw4mu6IuRV7YVEzpiLiZyRS6mcKaHbsVEj&#10;8bkKWsh2LFuRY7cPp4Ps/DgUEg5hUUg4hNEJlehVZScUYRXSCX6sQirgwF5vNknGYsdMWOiRrxnP&#10;BCLVe3L4JbkopzoppyqUU+3UxcIatL96Mu3ZI9/KMrOsM5PF6AAqtd77cA4/zenRvicrowN0O80z&#10;8vFpqKCTQr27rTRZqEHzkL3z0ODkcl919X1PTN1P8JcR0kVFtJ0GGhhp6S1I0lftoEuUZrqqrace&#10;C5XUTbWM7o9F6Y39nWTFpvSDhHreOAISfrOFRgkL1CGFLJbmkB2nS1OT3Fx33VPpy48iOcOWoYPI&#10;t1OWIInnNQmaqG96NY5Bk+79Ne3XuXvK8Jc9ulAKXAJMuvUxy/6wjCQdtRW9cZy420e2/cZ6uVbQ&#10;CULUFuyZJnDOczlPCtn1j/RDl9IhEaHbdn7aEC5dcTo6QkxlhJQoG0MZnRZ0NfNClMe8NAzBScex&#10;g844Fpp0wUhfSdb5VeVxs2rhPOP7NiO28E27C3hdwixay0lsVH0CFCSImA6sINaM3vEc7faKCaRy&#10;MR3Ygvfa18hGLB62vJAjQ4gkeStj3umY5nfXpM+tayIBHExfLX7g+79mWovpwD50J6YDu5DTBtaB&#10;6x7awQT9/TekySLU3uxVI+jpmQ4cRCtg9yLwlmmkeSXeMGavarBieTCmyFgQzQ9CBxq1TAduRsan&#10;1mpoQF1Z2wzV6GXKuiGOuJO9ahESROxVQ7ha5Upwo5U4rDIS/5nFTglPVTp/YMEzh+3O8IZOF3JQ&#10;SWqlY8BESQMiV70XoP3910P3Obp30zbPFJ5oOueVr758970vP9uyoSwXz7h29k57Pen0+LTHpoPJ&#10;DM/fCd4fpr/q/zAEz9x7d4YcRf3ez5ReJPs6KqEPSf2GRuhEY5QNvkaNrdv31JAuNT1zSSlyC8ux&#10;1tY8c47aMWWraPj1Hb9KCnYOL73u8y1zcjDN0tfUJ5859QBagDKZUIIWoOasnDF8eXHJrmtg6XeZ&#10;Ka8HXZObFdA1I/N4rXHtmjOttaeaFTSkgjSdwSxWQ6Kuz6ZVNCR4NQ2HWDKlGhJGYnc5wENnwKyi&#10;aNcQ7dHrHtrnzB6LPi7VsUP1C68vQl+wH7H9vhyJip6b1dyLY19PvuSHY9+ezWv+f8UaNJv2U5te&#10;B7XpMTnTi6bPeBcfBiqUbSfQ/myc3MSHQRZ55EzTHn28ybrPTpJoihPL3Z8eNoVnmnYLdaquGXpo&#10;jACWCeEBknrANUJtemiomdxkLsVmhbJ2stYO95C1tmuQypkRKmcWYpEKMGAnCUySXliJlN7GMJEz&#10;VSVEzpSWEzkTriVhV55GIlLtbUSkGpJUznTRLAtNVpLipHpq0PosQ37gBn2HLpxYOvN5HAUf62rY&#10;mq99N4fLZeUbN5n193jgyH15NkrqFtIzJAHLXOPfZTwDJzUoKnQz1kEvbaMrHQuNMDfRLSNJZ+0o&#10;o9pmCV2tFel2gSmwTS/uJnKmKEDkTDhM5Iy3MCtnLn56Sn9KDR9cgeSMoZzKmQpIDz77Vp1Rx/H0&#10;FmfUSsKugg423ToeeNylu0XPO/yo00V0D7uH6DNmL7HpGXw0RoCayDGwnLEoRM6YFKhGhgPZCSVI&#10;dZMUCGI3cgUUvGVpkwxYvTHLMIpe1SjDAOoBWeYOpNqlJWikkRJVNH9BCXV2D1EDjptmpLdS33fp&#10;wLT/QsrHEbrHF6R6kTerD3snN09hGUkKvXC3NgCN1FUf2tJcLt13Kz3L9uStEiToc9QIRVy+9kW9&#10;n8RbvKtK6BopTK12PmoVUmi4hlGXjWIaFNDghUA7MZ455xDjmXk+NZ4tkiUsl1IO4snR7wdscUkW&#10;EWtHcyWxdtQ2EmsHm4YdSMYxHdiGGo6tta3IXsDW2mZsxlplJHkhFjsBB44M5Y078GlzXjV7ersm&#10;DUrZLQza9rkoXa+ppjZugxhVPxdsvSWHSc56xytZyxdv9IQ2RPjOWhkfE5t1Rh3Lw3fIIpWoQxNS&#10;PLmGCAC54y7dHTbcwBiWG9tQjAC3nGrDXNjPklo7czJBYwSmg2a9EGmGtWaSuATq1GQ5Jxs0JYSL&#10;4lLNxsefx69NtrwRHdrwF4XgNCUkzPlFM3aKlMAaKQzxmnFH1J9s1ep18YZo0OY2TpZpo56Lq4D2&#10;WJx9HJpfBb+UURttWFi4SemIL/if7LJ3SEQP9BRaYiK3A696twLiLXKVELS8Jt4CRRkBfkmXiBRo&#10;ibFfvN/dImygsMv+wh8D0lScNtEoavMtgwaZP9cSQ2COCBiosvGnTkZW76Snme5/3jhs8bFecFmU&#10;eaJgYEuRgzGXzcU+HvLiufT6tR9YhyQ+80QyMQKLskEBiyDUwXhaDQrgMQISd/tPim5byHN28aCA&#10;zszE/OyrAq+oCKndyb9RX8oukhR9zyMFwq3sb5ydSxjR5TWk2H9c/y2FESgvh2H2Xzd71TIYMng6&#10;RfRAG5MqpXJTWIQLDEMNu3ahpahGZOXtsxYzrg267D3CE6+uwM+4SYkIYgjCDQp7GWNcEJ1OU5+Z&#10;822V8OArL4V5IgtRjQgc8DaxX3y017L/G33CI5DvyNUxsrhc5BoeYq9aI3dblHZB8hxFlZaaMMwV&#10;iYmb2egucYWreY5iaLdXoOygHuIq/WOaQXnYgAkMGY7l1TXNmtsXr7xp4gEDKnicgNGQ9fOygJUH&#10;8NnOf682B9Ms2rPcCLbsToaoAWrPymZL1wQ16hjvecibtSrKdhEpkM29xYjQzhS9/q5YRhjzcqdW&#10;czYogAcAGB0oKICJeHfWOu7hObs82Fj+N9IwhZmvecBuyX6NO8qalOwY9HL91ZvxpWX/2+wiXCBN&#10;SkbudptRRpxmES6QIW2KcOL1p6chpmVxF19nZpsgJH6smZfh3sA+oxxEpOLIBgtEGGnxIdJngUjG&#10;85gnLHexXxkRH5ZNIS3FOXjtIv15Rvw4fMLlWReHS0tzwCxi1cT8HEyT2JknzYLeqCP/5vEZ/BBG&#10;XqcZzX9zxCw9faJJRbPAvmWd/h9GUbnMlIDKTExhYUQRVQbS0insD7GP5VCq8p7bXcqIOIRUfrN6&#10;1DoDClOZ2nedlINpwi/+PpytMxDjNQgimToDpW/rjDrXPxdlQj5TQKDQwFaLJdkCAj6FEy/QwsmH&#10;36F2r9UeFSPErYodg6KOHmt61Dv5yApYsm7/nFSckN9/0WILs69Fwa3qqLKNhw1EwJqWMw4eNuA3&#10;SeEsGeYKh1ZnICSZvNk6A2ESdWQNcUmjkT4DkzRa2QHFioWS0aqwj35wq4JfZlcV9arTQsnoE4ED&#10;prTANXJpKOpVqy3hyQjVDOmSDEpG/spuHiDuzkhnyQUmm5DYM6G/1ajUiuiB+fwpkw0+phPwH2E+&#10;qkvwGgSd0GRp4JpbSQOvQdAFsZCw2AWakyJwwF/hH4bC126euuRmmvDWcFL1ARtW6wUwfYC7nsov&#10;3kS/ecULFbxeQA+M8clrQZfF0cLIXnW9P8A0gjkwJ7nThE8ZfNEuyjDEm5JiWi5XYwRCyX4xafsz&#10;MQKcaPLIfRYRI7CIk6VxGJTy5ampYO82l+kFlQXFfBUa7uJKwiAEGzx86awM8bCBVreh38JNY8Yl&#10;XMuIx2CeJLYjlg/BgOxpgyE16fiKIWgMCr1kOe/5FSkoVqMbF3KGPKTf5uhRFRzOYws7i0To5Hxo&#10;4kpqV2ejUIy6nXH+qlUdQ0xpGobqsrB4rLkLROBAoF3hFjtlMVfCOgKwwCQKBKwaVQM8F4Iwl60b&#10;hSGLq5f9Tdjz1o9Cc6HQ/cR6f/1iKG4SmuFg/qwa+joD1NTjoxYoN/VtV+jEF3jw2Vyudqd/JNYJ&#10;JmoJky/VGXWOfQPzt26Sys4WW4nLcMWOGQoIgI6U8wYFYExfZ0DnPPcvxQ7sV9mB/KEDRt2ldaEE&#10;OiOdrui6kpfUAyfI7C2FJPp6Sw20ILeRmhaoQz5AZT1Qjgy24SEobrzgveocTLN4z2LLCvBgQ9da&#10;6bD3feRLw7u0aw+FYQlqr+4yrdDHZafhk2zfStxe3oGdZHuhgcYIlNMYgUIaIzAdsJGeJ/xGRvrQ&#10;UL7NQPMK6ni7RiaOt0sUIt3Yq+LcaOyuC5Fq3lRH8gOzu3bhMgxzIIEsR8H5UImckpQlvPZDFqZV&#10;vCCChtVG+zJELnKRuINB6h/0k2L1hG6vUqDxw036LyYnKslXGva05breFIw+Sk77xjHzKQcx21iD&#10;fSEKYQzvUVbwrfosmEIz3R4lQ8FcvlsIHbt0iq1A+KU/WsnewYbxAfKFyIdXo6PDgWlTtgU+J+d9&#10;Z+Ep2/R+C/sTIzAd8rxqdABqkXnZs5Buxy6n2yQr6R7lqIPsUQ74SdaorgIeAJVFIk4sshW1ZDu2&#10;qIlsxwY6yTaJ0ku2SYyDNJXSIN2jTNpIOEQz9fAzjLGHqlhYBz8NirbdkEMTtt35Z6w4Od88mhx2&#10;/GVffTMMP5ATf5i9+trhWjZ6TDWxmb+5f8i/SWrS1YWi76OrNWXW5dalOopRF6hKu12i6aZBlyot&#10;SG8cIKqUdPZkDQz9c+s/09yO5Uy9j8iZ8jCRM0XFZPCF4mTwuauEnGH8/cAzVFNRsenjo7TXeeQ6&#10;cky+93aiWcTtRM4UObWUbdKPJBvoJFPTA2Q/0RmmMQIRGiNQQGMEtD2WI3/4/jWX46Wvv0+H1+BX&#10;VfzkVa1BImdMISJn5DCVM2EgcsYvE58rt5HIGcWslo5Lw2aBuahzLRboRBql0QINODeaBeJoU1Iy&#10;QwGe703gw2EIBrAPIFICGSthFE/8jfHMNc/AXfdMPRagu/o+XRk4XZ506lXtyO4myRftqMrBNEv2&#10;ZJvu8sfJilk67xWqllTQARRDI0b5Gp/o+prNPtR/O0D3kNw0way9iZBGbWv398eEJ1f0TBau/HHq&#10;YipcQUgv3bJUqCZm0u0PD1JJMoe2cRdt1JYwkUv1ZZp5HsTchCvSFbeQxVKoB4xIPDhTYERrJ9MY&#10;GHArH2KQsU13kUI2mYaIGNo8yHimb+LSTFiZLt1bD32lVirg6imfxGl3FZWlP6yZGMzBNE0fna4e&#10;Puxd6v674v0AGOj+s76yRG1GKtfswGfWvyn+WEyfMkzFsI+aE5zTmPJcm78sDuy58P6nVTJKreRB&#10;2rceeguFSnorvaORLkL0iR91GTQDdJbw0OlJodOTna6odYk9TZQ0UFLv95MnVWcz45n5n92654j0&#10;I6JDTAf2oydmOrAfMW4iwUO2sijvyqRmESgYAFe2Xbt2H5eDaSIv387fuHc8Tv7cvqd2qV1Gsesw&#10;7Icq1JB9RVCeeY6jiO/E4gdFSHAx6lCmAxcgzmY6MI5V8YyCD0eVIR247sm/Vjn+9MYnN6h3xokf&#10;mQ6MEz8yHTiKZi6mAweRILIeQhM/rpPsWBAtdRiwIJofgD7U5HOKIYmEbFsVtKHnqGuCBOL4WBKq&#10;0cuwV40hlZip+1GkEjN1349vvNrgwCrxEsWAVeIUHQScZ565BTZ9rJI6M5JOpzzQwmDFr19Ppx8B&#10;+90vhCA+3kf+WPTJ8MzXy+J3pOzcOecd4PNNhWSEF+76xVeWhsnGmb/8vwbOM3dvjf9hq0oegiaB&#10;uYWwGM15nWytjcQQkzNz0PBicqZNt9ZGykLRi0/lCk06a2fPu4eTvyivncQGn53owMN0AcrkTFYH&#10;HicFUZ9eMFPqgeggiRFgcqYM6cCanJH3bA5+eOOa78sWTKorSvyq7Jr4Vdk16+haO6ZzfcauXOsk&#10;F3aIH3OQV2VyZraqO3KzAhIsTM7gtbZ5JbdvatBVdxybUt0Ro/6Dcih78fvtP/Fwkn+1nVrtVCyd&#10;vILQ8v037c9VB17HJ5fu3Td/3n3Bym8nt4Vtj0xOXv5vKbr4X421VM7gtXZnubptmQaXM2ilV97J&#10;h0EWOjnjXQCn7B3MwTTVNCHnhc/yyXGpnVjX5vuJm3JvYdZN+Ym1+OSzr2J/qqnnex5ZlLZCKxp8&#10;oSSRM865RM6Y0chzhA08w3tGfcBypiRB1trBdrLWdnaTtbZ5LpUz86ic6bYSOdPiInKmLkDkTDxK&#10;5ExhKZEzwXJi03PVEDlja+B7HlkYGmk4RBNNPVBLM8HHfy77enL3MTmYhmD1e9N7cWchZ0d+4mNs&#10;L5R3cnOEgVrJDFT0GOhqQKZtIe2bC5FZtxz5yYxn4Kd38tI7ueniTaGrWDtdj5nLCCnrgjlqqDit&#10;pM+Rn2ewTa9YIXIm7CFyxu8ncsYVInLGHiFyxlzAptuSN67NoQkjdE6oVwgbzHjwBUwk7MpjyTzW&#10;nRvw2XNfEze2E33G7IBmJBOMDqhCszDjmWIctTx903Qhl2qjBRJoXSdboAJtg0pmKMIe/SYIYE91&#10;A8/QgL4NRl1hgSHKRT3UONVKHfnr6DI+TssoFlDjVJAmsHDSooZWqp3IrXAgiFNvmxIaMFNA+ThU&#10;RkgPDZNQhEVS+cMT0wbpM5TsTgvxJLU6tNPh35gZT527SI6apw8TD00HUFGCOCsEO0mmHzY34WAl&#10;M84wR4GNZ6VNYEIdG07y2pxZuIeI8cyyhBrPVkrEeLbEIWEuYIPSjx6XDUofulN7FfiQAKhvItYO&#10;ppq70RBnOrATCSKmAzuQIGKTvxVbplYbTDjiaUyRsLVDpwPr4NGm4ir25jYtr00J4yCDNuGLUBVt&#10;WezglgHN3MwdznEtVb506VJAvuSvFdOyjPL6seqXea/7NCFVzhrRpllouYugsGlY3yWJOUff4K3r&#10;5c2kuTdYuf1Mm8ZlLhg7tA7mzVSnjYx8VQg1WWENElLmTd+qvSofSqh8LT9apPUOfx6v1h28EW31&#10;hERJcIT3kiazPPwmmuYkAlO0L4vaO2izgDdEtZmQyNjJP/m0x+Ln2jTjDn98gzb48JRoO1Ngk4qN&#10;4rAh0C/qDPSE7XFREHmZ+KlI8NgFg0tUGRixuuaJ0ps+ETbQWsx+8YcPsP/HoKiV/eKvFmT/z3VZ&#10;hnm4APCZfAnUnabbwdZgePhWWASL2T+ePyYkx2uFy9iwKcymGp/VNQe4k1lLhOl24PCwj/eSMgrm&#10;9wf7Hfa5Bj7VFIustnU8GIAPgVI1RqAZRrJBAV1ewxDjeO7nUsb+FzEC86EnI0yWLBdYpkJIjTLh&#10;HVdfCMMiWkytMxBOsF/9gkxBp8s0l5HcL6gchqC8jP1KQb/MQ/7mSd5W4YmXZB0dNzT5RbjAEDQy&#10;2V1iK64Q5BxTnHVb2Kt0qkUHwmEed1AowgYGIFLNk38YK9nHudDhsCRtfGjUCw/E8kLoN/A5rkH4&#10;J/r5fyOChfqh0S33slG0UJB9UFwq0hyPsMdKyEmjs0k4P/I8QzXWmoAgeqGTMW/MEy4XSZfbLHVI&#10;5viJe/336h/ZfMzrDGTTYdnEj9GESUnKSF8eNmA2ZhUBB/th032GVMAuS44snypgMXePH5mbZy55&#10;Wi06kBmiFqvwRc2Qwm3VDY7Mc3haxoP49BMfB5csZ2QGd4O1W7J7JtxF1qxkgwL84DJKPtAqBjAl&#10;KIBN4F+TholkzvKD8M3NnBUAixPVGfAYpUCWDPFYgBAqO2D2osICTCVDqcV5biFOhNJNbgyIpOSe&#10;zLwTFT/2jJDg7sshLYSNk2xOyli3047PGbKIp1srzAa4FYPLLdKpp78sm8OakzUEHILIkIqfja9S&#10;KCSrCvu5Ks4TOBv+LSh98xpjDpYZmCyf+VwE17vL8en+PfkK6ewvfn23insEfo7Cev9VCMckWxSV&#10;HQg72MdYJlbA7/ULoljVzBRnoagzEFQlicVZJjhTUcei7OVE1GRIM72Ps7DH6Xzq8ak5iST5/A9r&#10;g1YRLiDgLgKnG4oyA8YVkc0hKMwWEPA/cjU5/ear+VgMqY9ltoVEUIBLXXPINrVaiDXd+XYRIWTK&#10;lNcTpBYjMA1MVrUCiUsd/bKFRh1ZQ0zEeLPVTixBtdpJWihZuFAyuVDZAadJi34y+cFqR3UGPBLT&#10;AbJ1BozpIizph5ctDhFplUkOYHAJ+WtLay6yWwQOGNOrLYmLaochI60lZ6aIjAoeMWawo3nAakT1&#10;ZhR1ypjZNjOvS3LWMRUvCSP8lfobvYJIqivYpsaYINpNwvU03tjMNIZuqAjGuFIYbukRM2CoQviA&#10;OefwsIFmh7nDxt3cTSlRL6AA+i7fUZ5D0qzYc5xH4lPvat4cS/qhOCZm5zHeS4t7TUqrGgHIxf/8&#10;W58ly/ZFOxWuAiRtdVzNqmrtFhpBdUExV2AiyUGhL4QavFxpd6a4JtHuNvZbRYzAGNcz4nEYklbl&#10;bBEVtW1JNboxKtJfFiQz0Y0erke4UpzocprnWrmLh2npfKbKVJbBfElk9141zEh/G9N21DoDw9AW&#10;EPrRUv6qqxdArFqUbBrhXb16yOrsESpYL+fqsWShIBao+dV7k41Ml1sI/UqML47ruoZ4nADUlwX5&#10;Y0UHFgktMNyu8DWoMsbDBrp9hgUmviQ0ruFFqyqrYLEkHFHWj8FCk3cO+5swMx46Bh1REa06YlCP&#10;sltwDbU/vxM5NUjpM1/oztVxoG4zXVeeE7ug/XK8PwfTtH2yQRzNHzvASWn1eySkITqesSbkLyAg&#10;S3kP5yn5Nf23DFLew+a85H7VGdCRutABu87Fj+4266yX+o7VxTDpuGCGyXmY7sTPRVzSVg1JtE6v&#10;bYZmZDyLdUMtssmE50EcGdTdo2xkaqT13PEjcjBN4dZbRJuOOQx47yAVhENQCzCBd+oeEtAgP6X5&#10;gvJC5TRGgCQMGyKJfFyLaW606f2BsZG+rJvmWxsijrfuRcRIb1kBQWy1WyfpNgPlPHnIe8pIHnJ2&#10;V5KHvJXWZGevSkMs9OXnaRo4UitZHw7hzFeT/WdC7O2rcmjCjvue88987pQo3VP+uM+Z1w5i9rEW&#10;Sbi5BWzEa2T+PcqKDl4QIYvCfqhHxmjfCDdTZmFbBpV/fsw9lWnkze/ViD1KvHfAFCuSsq1Kl3qt&#10;+TO0S5E/HEIfIzBCYwTwUKPArxpvJ9skkV6yTeKZBzGcbnIh3aMcA7JHOWQjr9rjIduxrWGye1Nb&#10;Qiyy8XKyHRut4/Xps/A1ku1YRzvZjjUmqZtyt0TclFstJByiniol8nxGR+fpZrD9hz1YVt8Y3Q+/&#10;f8MV78RyzE+rJqZ3XlYhb7menOHZvmyGM6bH9PqNh+dGl2K5gpUlKtUkqsFIOpVFp4XoIxbpEyi6&#10;yFR6LYXqOw56LRt9Vgvd7jVR87+s8yjVpUorou9UQG4snTpZC6Pf7/4yLRSwnKl0EzlTGiByJhJR&#10;B194+OwHd371w7d7339r267vxl975OaNfQqwVXc9Gny2OJEzxkqeIfXw8VxJWzt2nRQ3Es2iyELk&#10;zLXPkCWT4dErcDiEy03kjMNL5IzFT+SMMUDkjKRdZ/33ky8pzhcnv0lrG1jO2JxEzphdRM4Y3ETO&#10;SG6e+BE9H7iwHqFIOPEj2GQYQ69qNvAs8trjGqAHzd2yDC1oz0iSQBdaU0Y3/SI0N5qX7kLaac4v&#10;wxyYDlu+Zjzz0g2Gv+SIOyigfBymsijI+Cd28h/G9z52wZKYK53UwxBuHP7lJX/6ett1vySauZ1a&#10;3Eyqh+yc8cNzME3Ra/fRG1PJuH4HjX255FkyNotpLvow3cv10WZTOghp0nact5wcmVxx9GeeS/42&#10;dTFVSIMXgtTf3UXb3jJEF3Oj1H82ZSNrp34vkUvJKFkONcfBjl62toHnccgi1gk2JA/YNGxDSyvP&#10;Qm611h7rEG6Z1rBGNmBXijFFwp7uKeJmcdkQ45m3LoB7dqp0L5WV7XQxSDLbFZ7+1vh1i4pz9Lpk&#10;bj3tia+ePZaIZT/tTKcoVv7OFTk0YeX+Z4O0W5B7hz5Kd/UODxRT+R+ms6+f8rqbehM46G59FsoZ&#10;X8fOewcWT6pcFqQrWw+9hUKnBV0GTTO9o4GS+sSPuoWtQidCO528LJSjTTrnIV2CUXqudMDO3k2M&#10;Z07/4tpvJ1QSO2AwHRjXo+wqB62YkeGQ5z+/ttswtcOzsC199LMbMuPYtwDcSIwyHVgRLOR6/MFA&#10;AJYAACAASURBVFF9+k0G+YL3RtFzjPigMfNCpbo9zs6JFRVQjXqQ6cDlqBeYDlyKRkzBABQg3vUu&#10;hBASRFZUca7+T2+Xd/943ouTqtioQaxV3sktk1kUziWJH70LIIJW4rbl4MPuNOtBwbFoy+zEf2bY&#10;D/Np1bUBJHPZIqMbzU1skdGGgijYq2K3HiZnKvE290IoRpk5mZwJDaAbr5GdxE1ZITrwfOrOxXlG&#10;Gjv2ttdhPyCv3P7McuvUztYheuq775ya3yBkuOqtWI4zV08M5fy6880jyfdKduf+3r8OCV68E1JX&#10;njv5U0Ul/xeD88y5W6p3XqqS65CEGiiApYjLmZwZVkfb4jde6MvR0bnQeeveTUqutXYk45lz5Hhv&#10;rvN2nZD9NpMz6QWo4ZFryLeU14/LkXpgTp7UAwMkRsBLYwQ0OSN/fJbz/VtaHg1s/lSdG/qwWaGT&#10;ez9lweQMVveZSJ3uVTnWcfumBp3r87B//6o74rU2f1UcYjFAQywW0hALXSb4tVOqO+aRMw3jldDw&#10;8eSWfV9sD73yaipHL0+H+G/HT8wTk8emwPFf5jiteNsNU/PYXf44UX8MW67b56feT7B10zsF7tcn&#10;v1w883f/N5FNw0nkzGCUypk4Hwae372zWM7Rx3lQd/9HJ+oG3xI8+OLvXplDMVIeeCatLA540m7K&#10;h71DN8QveZIpeYlSImcqqoicKUqQWKRgK5EzziSRM2a0vvSUmdkf4plRjtfabN2E5UwgQdbaSitZ&#10;a5u7qJzpoXKmzUzkTINC5Eyll8iZkhCRM5EokTO+EiJnnDEiZ6wVxKxgqKZyppra9OImImeK8g76&#10;mTDno8tn1mOmoPXxd2jkO1XZ3U8+nEMTNly0Q12hW9JLB32U7qHbua5kpeLIqgtZpst2M92bM9Il&#10;jExF8HSw04tY6UV0xjODLh5cZzwrpi1RSNepEbo801k7/PRxPdRMp5TRp6RGByNNTADNdNWUoM9R&#10;m3djG9v0wnY23aJHVGD06k8G959jOMbGb0BJyOQAHXyRa96O5ThpzYSwujsNsJKxTVxnAuwZF6sE&#10;xjMDaDFhMkEnajyDiWf60W5shHKczd4IhTg1xPTbVq1o8SVJUEcNBzrH9SjtELJuYqt7WljAqEsc&#10;0Usfop2OgQa6qq+k23MldC8xQsMQfGWEVKiTm4UaAOUD0/1r6JKnPFz12n37XMBYj+C9b2q9Y9EZ&#10;GefDUeM9OU7q2n0cO9rr4nLJ/Q41AMbS1Y8bS4nXRXUNyfRT1kK8AiI9JNOPJ0Uy/Vin32/CxrN4&#10;O/cbzaKgnxjPmLpvRcOS6cBm3I7ruPFZw1I7MZ6xyb8AvUx/ERQgG0tHJUQQCzU0ElMUm/wD6E5M&#10;B/YiQcR0YBcSeUwHdmC+XytZcIaUMYeMI1nmT2PEUuHSBkE5ayaLJhyKHXP35FJW9xkrJs7NNDwf&#10;+aiUIicP2XNojnNKXr/eyF/N2m58nEbput5SS++Eee9pE7UwtqEYAf6y2ivJvH9atF7gjYhqE+XL&#10;NKhZjIW7nzbVigmtUbsmf61KrSv50Yj2qvx5XJqFn4sJNMC5YUnWhJSY9DQbi3DN044K1zytZ0VE&#10;DJKh/BEqTIRECVE46dYei59r1aZNPgRkTTwTk6lNwKpCDB2PMdgtXLV6Alx2ORyCGIPKWssJE93/&#10;CstIUvjhbSOlInqgU1ILCIh6AQuhxcJzWe+8NJcm/PBT9SXcDHvTY2TJZHziau7nVlLjYILfXCjC&#10;BvqsSreZ80tMBAXUF0BK4gKNxwikINwAQ+mggBT3qOtnJJ8fK9j/FWXC6W5g+rlJKhffqI/AkIHv&#10;MFQKz79oHfsbnz+r2e9OxdIjggl4aM4gVBQLX8EhiZMD4E+IfML9TE5UGZs8kpqyuJ0xTcxeojok&#10;9hpqyljH+pUWQdYFihmDuEqgT/xEy3n1Y1OtCBtot9raFP4yTYzohfII9Jr53m6zCBsIVEOPxDXt&#10;VqZyJxRDFxtUS9JkSZHwrFzMXrXZ2CW76oXf5XzGFvX26oxPZi/j9HJfpAx4vudWUxOa3cPEvf7b&#10;NL9agUcK2DICXhE/ZvP63Y3T8IKxfPTo4086ZeOJi+qV/Fxz+J4FwntVhYeHrWp1Bgqf+kOOOuyG&#10;X23nQvOoN6mWfMVTBu5Pa8uouNzh1itnzfLcHVexoqCAIPfc1aIAvDxGIEOKegFh7A+8/WOBj1T4&#10;M18Lg8ua/RonbS5EBoxyCNUZcDpEuICKKN9m1ki/RRQdyOhdikuEC0TTs5JwfC7UAm+LxI+SeTce&#10;NhA1GjPX4k7WIiu7RtqDkJl3SiFikYszud7Z/x638OBOkzwPfCzj7A1hB/uYdQUHV0AQpURND32r&#10;4h8CX0A+nPhBLh9eKXLYndu+ef8P11x+ycUXXLHlzW8mnj1nTp7a2J2fbJz+Fsbr3shV03bd+CAM&#10;7KZHDn9n5ozq/wK+JYMpbxDhQYitRFtYRA8I+MI2wbpXvVM4tTfDx7/0+Z0nNVaBX9UBTY6S8KoL&#10;XvnyvjU562NzRF++w5yJHeADzerLjDYlCoHjdydznJPcffU4nRb7JhpJhJA1HSEUUCcXo8WPK5NI&#10;5qAqadLTuSUgopHk9LaUmcsohw3HN0ULVRQJiIsamCbL6wyks5FJRr8IHLCkNRcTDxtwGzKFzY0+&#10;HmBlzdYZ8GaEqkp6SGEX2c2DubLyV3byGgTZOgOSzUTivkxWQWTrzTjEPGDJaC7qtJCN/uVhAzY5&#10;6zvMSbayzJA8Ok22oEI3ZhnVvbHyTU5rviRpaYz0gqdORA8s4C881OJhH3tPfXNqQabYLZ/dd0y7&#10;mF5rA3GuaBa0iqnXd+wTn12VK9sMh/3+Z0Zl7pomjfHowCAPBBTpcZYOQot73qfrcpxT+iHVj8vH&#10;N3WE0mWNOsvYuT0dar2AOZZariPWtXWLegH1aoxAYTIlFJxIg1fECAxzIoljBObzqnzD8vI87dLQ&#10;3i0qLiUihaJ+U3JYBA4UNXi4PuMZ4WEDvYp1rpUHLJqX8ziB2lJYIIul2BqutYXaUJ2BpE8eYeQS&#10;zo/rF3FLJNfzuFoB60ZMnh4RPdDN2fiQnqgoOrAYEnwOGehuFMSQvZRrx4nkENM2l0BjiV8UoxpQ&#10;1c+CdgfXdlxjPM6132NeaOSBIKY1nKyr5KGw/DnWL4MxOdgLy9LkcuiOwHJGiqyKjKxoFBW5dHkG&#10;9NB5laWXlMs/jOr7sfL2vWejpZwuVqDo/PGnpjEXGy55p0iats5AxfZLcmjCdLbzvIvKIu9XAQGD&#10;nPfwDKV/cn9LV5h+Bjc9fbAAJfer7IA+JoRa5Wz0MXXZgoHaIdVIK+0CAUrOYOocQy3QVwQj4lZd&#10;E/W6TnRcM3FVD3TRhGGNyCoUmX/I1m25AlIYTnivbDnNmLNOS5rrfXpLDk0Yw/TU5TiRT2sNcYuv&#10;bSZ5yMu6aa3kIX3CMF2MwHTA+Uliutzm8/T51nDOYavuVdeDgo30Sx0kP/D8IKmV3FtK8pC30Fet&#10;aYFuXJO9h9RK1odY0PLzPBwC50ZbOyUcQleGYT9RtHtQ122dO27bBx10bMfDuarFSdLJ7+RRK403&#10;vF6S86wMrn34YJTBfxRwVMtAVOwd2LaeSDvNctFutvhvrOfJYLOobOdeCVkU9UFDwnTc+I25kpBL&#10;Z73viw6Qu3oWatRxe7rysMzR77H5GJdhiJOt+vp6sp8Ya6UxAkmyn+geoDEC06cM7UNm+LIECbEI&#10;d5AQC3cP2Y61DNJtkmHyqtBnIcKtw0myRiUCJO6gMkpetaSUbMeGK8h2rKeGbMc6Gsh2rLGZhkO0&#10;0nCIejNJ2VahS/KdZMsHuT1Pydfrfks7zfP8A3lNyRiuyz7OVVlFumBrPt+LeRNrcp0kMLibbvXo&#10;6yfJVAjlr58u0zWBhJvGUMxO9ermfQGTTlWgSomBag6SzudM13R++rg+qmF56fPpPEpdtA0Vuvdk&#10;p/OJhe49GXQdTncwxR4AQoy84uYfPv+swfjM1/88UaWxnClTuJyZ/wG1pkVfv0T0UjBA5IwnTOQM&#10;WzmLSnLQ88F1uRbel72KPQJKuRagobB6Ry5NmKNqIskaEodDuGxkO8ThIHLGqhA5w9a7tUgmsP4t&#10;Q7nRJNwnJ0+WwOk//JC2J/WgVzVboRnt77F1bTXanGF8WII9+q088SM6mSfXQieTxI98NTBMuaif&#10;KtHtlAUTdJKvoIxRTBkjRHch3XQn1UZd4Q3tMA0Mnxxn+uCy5GTtpr1TXYhFFVn/LmoaKX//VPVo&#10;lPJxkG7ye7P847xte3uOzr/uKbTM6iHnQtLsfeaBnCZl3461kKDjqYa6AMRpOxXR7dlQK1mxuXpJ&#10;sJIFdV/Nd5Mlrh8PO/xHVXHDkd5skYsXYOFO4qztmUsSP9oW0iTxK2jo9BKbhDXDYS9Z0bBB6UV3&#10;6qwguesTCXAjQVTeBS506YK5xLXdu4DXsc2CqeYkpf5ayYQrD4w55DJE6vcofV+cfMKP0oJJVeTr&#10;uCthuv8i0mm1u36hHdVFjBXQzgxmnmnx+IapvW94ajP+soWynKHixm05IhrMz/xKHKZpdNR9Sg26&#10;bJduOhkrVMBbcyvzplfvmiwZmKysmlTjV9z0Fgq9hY1OT2Z6RyMl9eH2uvW2zoSmW7rrMgr8PKsB&#10;70vbXad/B6lJVXDhDfHBKMTXvEZsI9GdWfctpgOXoCVvZQfhmeI+CGe3iQteudM+pf+DH2UDJqW1&#10;YMdb78utxlY4YVfnlHNueFAW4RBtqAc7y6ERPQcbfHVoVFR0QAUaQIWiWmkWvgV8mzELm2bUO/tP&#10;7ZMlY5MlZZPqyrgRTQLsmrXYba+f+M/4R7hzYBb2ZRDEDjPrwTmAyGU2M1aJF/iItYPJmQWIw9jk&#10;P0ijn7tphubWvBmasbrP5AzRgdfStMVLHSbspzdM5Ixv61+L4JhJ45LJnEtw+8dkXnFszbNdlAfW&#10;2/8SnsIAneNFeU8amlitO+OEbTNU05w1hH546J7JXw9PlldODs787f8xPPjDMWONLZMj172v0uvR&#10;MSZnfncn6bS77tKOMjkzd4a1tkb6f/P+1HKmJ72UFrxMznjxaFtuFREA1e9dSEzJQ7sEk+1f6oH9&#10;jBFII3jbbQ9P3hueXLlqUlU6+xF/M5HagQRLUT/3ftJelYZYMDmTx6zA5IwFBVXxEIv81R3xWltf&#10;caJzSsUJHGKxgIZY6EoerpNc1NRIK05gOVPyN4bLpSt+/DxnatyCT4twpx3/6oH7Eq/OEZx93zX5&#10;z/H98X6kCddMTKvK/xRoYeumS3748Vf/znv+VyGbDpPImcjt5+Mubhv/BdK8E7VkrR1vJnKmIEnk&#10;jLcfVn16iJ5nXDvSRrRFfBhoGLKkI41MN7+WZdrAe+kZtiVI5ExtIRkG8RiJRSqoInLG30DkjNJM&#10;ZIIZM6XRyxZ2JZlxjOVMJE5ser4qYtNT6iGOFBhzI5UzrVTOJExEzlTZiZwpcxI5U+AlciYYJCLV&#10;EyFyRikgcsZSTOSMoZTveaA78VxL6E40E3xo34uPlE/gBa/8Z7wzsv/Gs5rxBXqmGdyhfk2fqUtb&#10;HJy0q0P9quW5zDrLqUuwQZcwumWRg9q9bHRpZ6ZKnCG/gpWBk0ZYO+hFrLRanlFXBVVnPKugzRan&#10;L1NKG6aIPn2E+qIG6NLTTSsgOqg1xqSrRd1NyQ66TGzOWwgCyxnf9efiDl75ijSCWkuxEzljVYic&#10;MStQj+SMQYF4e/PElIjJB05Tr8Uzvmuw80w/aQzvWSW+ect9GUYyyjCEmpatPnuQoUuSeBVHjBra&#10;ljHqbh/dN//6BN3braJGoRLKGGEahuClhQUctLCAUdd77XmjRqrokCijJr4CakcJ0oZw04d20LTr&#10;+iIaeXYG8qD3C7zYsX88So6W03YqoZkcwi3EeObp5sazvokmHc/E9vKxIi2hLgQLLchoUfPeBUwT&#10;3rA1+5feCNn3b4+TTD+JepLph62LcaYfti62o1b3jZBMP7bpkx95UNcxdR8bz5i670Tj0D9MjGf2&#10;pWDDxtp1YMZdt8xGjGcLvIBZmqn7MWTE66yAMjRamA5chJ6eqftRJIiYuh9Cgoip+z40eNirOrEg&#10;WodT6PNwCAO2ZQ/nzVinaFN6/LTbcPeecS/rXC0MIcifVsvXIsp2anvtRi7lk9rsxQ2GzQ4Y3a13&#10;xdr8W1DrDIQ1vubnoqIfDc/dp4yMZxuae81K2lMGuXDXggLcvE21o1Y+NWlvL/NxmNA4jAuPCo2H&#10;8m2jaaqBcM3TZIXMDbf12jU5v6DaNfxoWGMaLhcUre94I5orCClpOol4Mm0siotqR0UeEW2qE3tn&#10;SMDxMVamzXy8XVBkC/8yKlXMRwTiZU5K2lPOoM0ETOEO4SPW4w3sakCdG/50WHhF8ty0wwZfkotU&#10;qUCEDbSGYVTial+xSGNbWpeuM8DrDcy1KXPYf5k6A5s+LKA8o+zqHIYuM3dn7nKZBoQ/XYI1bLGp&#10;IiZ87VIQj986/nWvr0144rX4wqwR3cG0l15phYtxhKVUEH0mZ4eV3ViqFNEA9WGYZ5grWp3HCER4&#10;MEAmKKDTYUnCAPC9gloeI1AkogDmT5+CRaoRRQfqgzBg4habOnFCtBLmStw0yQsMdNhsnexvmToD&#10;FVERPTDCrtnAxlqgVkQPDLHuqDU1Og1J4eDYzViqXCkpFuECPVIj66fCoCsh/CTrvHE2cDxxESfQ&#10;DQVl4U7WfQlBtJkdja4B4MODxwmUByFp5TfuEGSgnI1XHmjQxYiEw9TCPnAR2sl6qSQCnexnKXus&#10;NlMnuKvZOR0wauXJhardguiAATZ6KoORYvaxHZoN7TNVpjfahS+qYpjzCu7cmy5WD7vFT9bti4cN&#10;KKZs7ADfLrHYs3smXnDLsjtbZ8AHyhkvminTrHglM7rdPIu3VnbAYQfVjZdhwyFg8ggXX0+G59U0&#10;4I7Mc3Bv4KBs9CPSrcUI8Czkdnc2KCDKpJMhjIICXAqKApgOPGzAZ8t+jZ/g8KA6A2GjMYxIj6Il&#10;VWf/2wKozkDYIhWhwgJuF6kzYFH9scOZaahM/Lh8iCw2mDN3irGfoJINFuCRAkzoa2SRma2RNNLv&#10;YbNfZv4rB3sUKrLG/wK7IDKkN8DkViWU78cGxVWnY3nwZS6vgAPAA1fqZqdtBw2t/28gfYwtt0sf&#10;naXLut9bSnlm7eOzdOWD+NnR+g7u2Xt+OfMZ+4bEHrphbdl1MJPU/xecvxl1rP2LfSguuo/YtIUK&#10;mjOun7VLH8TPh/D69eu3YafMxdvWzxp+uXMJ4ZnI346cvYsfxL+IA45P7Z2cnPwHjoJ7YHI28Tn1&#10;Fn1iVi9+EP8SqmfmjtyouPXW+3ajXpW/vuvWWcRbmwnPzN85mxc/iH8J+fKpzIQVv0e9Gp74F640&#10;FaV7Sclk21f7Vgv9IP7D8auNqFfbX57di99MNj+lJ6avaw3Kf0TpoIPQoJvM0JE7sGPlst/v95Xb&#10;Np525bT1qks/JfG1p1w93Rfr7vjgvySTR8vGTb8AWHYDDJ5xxonHC62glm+gXHn6KaefdurZ6xMb&#10;Nx0FsPAWw9AZm4YB7JtOjRWfslHsBxk2nprVIuSFmy4+LQiQuPy0UzadsvHG8LJNZ2w4Lg6wbtPG&#10;U07f5G275LRTzzhl4y1egNjGTVfyHZvFZwyIU9s3HTl7rzM9Y+Q59BTOEX/ypft902fLYfFn0wa+&#10;3f8LzDON70zztUU3LvuvmbbOeNcEjbc1Afz+Juj9nDsw3fg79utBBZ5fDx2b4fgPrVB5VyvAXXwA&#10;HvfVGEByUvhbLf1n1hHE9iTjp9Tudph3shSbNBivqJaePw/GvqkA4xvHAVzcMHqsVPs9mK4vhSNu&#10;cUD06cv4LXYK1ntx677VRtwnHBDPvFWHOvXqY/f7pkvYmJnsnO7owucwz8h7c+/1lJ+737f9+bD+&#10;T6xP+XbxlVcAXPosm1Vv/pYx/ABwnoG5sPQ1gM18e+zSKwEKz/ikBaD48Vf5mZt3Z7MQ/Fq88WGf&#10;21vcwHgGykrh3o0ArzMR9fgxANFopx0Yz0BFQXInd5LwfrYW4JxXOOv13/rILL7NAfHMZ7ji+ZaF&#10;cABIbTVB6JgtfRC5mIcrnHZxCSRO+3WxY9PNPfEvY5hp7tuy0SKddMtQy82n+y+6qqr1hnM9kVuO&#10;h6tWn/RbPmCXnnTVADTeeL7vnJvmVF5xebT/5jOMR9yyjknw6y+ObrxlrP3mI/j9DEdvuLoWkuef&#10;dfmGjSWXXH78hWwNEDnxpjmwduNFm888BApOO/NcBQ67ZcNm4cYYvfC6ysQNmz0wcs0VYoQmNp1/&#10;igyOQ3+/GqD1yjPOueUQCBy9ZS5ELri+KnH9Zu9S9kjJm0dAPvy0i65RXRSW/PrBzJ4v45kOkf6d&#10;88zFTwH8Ir5V9WB7XvzHeCYhvFM5z1xun2A8k1ixu49x1eCujGeF9zvhAqJ8x4PIOM8wMJ4p2F6j&#10;8ozwQ+U8w3QH1Zf6tr8wnlvPWe/iFU8dSCdNgwPhGflH7PK/tVF/zZnxh3teaYbwW7bRvwKc+lEc&#10;Kl4/FepvgZ4dUud7AC/hDVDpuKuvuQtKvwJ4dRA23gjwyHI4/SsvfHwpFP29H46+DZy7h+CJ1bDk&#10;edY2TBz/tRs8okXvOR6MT2xoU8XgrcdAw6elxwRXPgLnwJlXwIY/gushR2B3yTnylWebNnneicG5&#10;T4Bj0uj5QnjDHPYgu9N6uOJwy5siZ89mn+HDRdI7RdVfOwAuDLTshMDb9uEdrPcfAniIdePnxdId&#10;7G3Oe0A6+rfijlckYX5my3j9B9c+JHwpGM8UfcC48go45WlxJM0zu658XDAB45nUKOxhPNM37xwm&#10;Gy6HjzL+P0OT6k7wNsZWWZ555Py3uFPt449u/o3wLVB55iM1aujofwBcZP2sDxJrlv1p/ztpWhwI&#10;z0iTuE+3JvTX3Bd0ftFnqIGerwE2broazrzwFPj1/Wed97i97f3Cwj+QyWnxA/HJwqIvAV7uh1Ov&#10;A9gyVrHmG7dhcg7A3bdLu5kuecFjsOVIGH2Ofbq+sHB7FyiTx26ogjvY4Cvdc6G4XfGPNoAnz7cC&#10;4xkLbLyp5Paj4aiXzznj0XorXHk2WE54GMA92WCZLBr5o1C0Dn2ksPCJtRC32Z85gtPWmuSfCqEe&#10;Sr4pBLjM0PIeyLXQxTpl/WOFhY+xjt9bsHwFU7023AVH/5qfkHgIve36P9nuuJ1/uPLZzTf3AzQ8&#10;feZ1k8JhISNnLDfdzz9ceqWVsQTnmSUdke9rG9fDzkzs8VA6mvVVzhyanCnbeh7jmWPlkjP5H1Se&#10;+VB96cP/BnAJXPwIXGYem83F7QHNTT/i1KovTKuY5MVjd8CqcxZ/A3Bm+Mv6Yy86DbYKZa9t4rDD&#10;nvw79qNpeVWZbCI8c67hW7f0D9b0Vz1g5yWUjn8N+rddfBPnmccOO2w345kfoenzRs4z8NvnxPju&#10;nbQwkX0TcJ5hbPrw8t9earz+LPVJGM/A1VvYh+8GLZPLT35SKBCHbj3ssG1rofSiQ+9VVxzLDn+x&#10;HgYuGP6sCOB2YDwDK84d/Y6xA/sin2f2xs5McHX9+nt+L3jmmAfRy7K5KfAVd/HicxPDZfFQ6EXh&#10;7pydm1yf8Unx0is2lqk8c2Q93PPrKy3wXsYdxPOtiGw2fcmvo/EMrPmHOjeJKVTlGT4p8bswPfs6&#10;KP1hwamweNsBdVJuHBDPfI9jbp/sh/3EHD61/+mypr2GIOOZi+H3292XnA733MHzkbVtZz3/IY6s&#10;DU8Uf2bDPHPhCHzrhsdPZkxwPLzDVgzniuW4kDO/Anhb8Ay8vYrzTPeSvxzND/q+Y5z9yNoMz1wB&#10;9sn6DW/YRIAE55n1TGt0fOuzTBrhutv4CYfex6actfD0oXCb4Jk6poPe7v4uDJ8ynrmb80zD5wYv&#10;55kHAB7gPHNWIeeZzg9sqpwZ+iaq5TPjOvAFr0oZnrHfyX4d+Rb/mOUZ2Pgu6/VL7+VZEjjPnFsJ&#10;3d8zltg+kmm2q97gjlaLt/JBgHjmhNe4nGEEL1Ck8kzjPzhf2Xd0gXQPe41PfTD67v52Uh4cEM/8&#10;HWcAeWC/deC6d9thzSuhws/P2fDDJudzsf6rbQ/cbk18fe+550rr9vrNd79zHF44/ePO1ZD6e6J2&#10;x7G11z+quF57FMr+2QWJ9+LtzynQv7O65M/cqc60cbvPds89Zv/EL6TuyZaj/xT905X2npdso18P&#10;8eY94YXAwKMWsGx+wwe2Xz9V9atHTN4dfz77KgWUh+9wgOWp881XHgutk/Pmvcbb23TRS3bH1vON&#10;N/75iGef4Qrby12+txeb37/h2D3X+sZ+U3vo3qrIZ+ed9M+zzBf8xe549QJj2d/PgmXj4cDLRxsv&#10;fYaziuGxXWdfkw4bcN28uwJ8n1zqCr/wPGM591W/YWukBZPH2uTE+G9CTK+98rM6UN6/1ht47n0L&#10;SB3fbbAVvnycAi/5ofmbazJGCeNtj9YYFzzKfRWVYyYX2QHK3n0msebZeqn2o/sS9ccwXndumExx&#10;xhrZvtIcu3sMTMuZhjx0HShXfNMxeyH/B8QzX+Lq1zfuv/dM4MgNS9krNKx2DJXEU72SpySVKoLI&#10;UXPAmkrVhVLXXYcVmk/6QUplEK9JxaE9xeax8FFj3JczfMQKMZp9qVSiKJUK1adSlnmpeS1SLJUq&#10;S6UiTamUMOPUHMsL84VTqSZgdxvkHozKuqVsaFelUjFeFvpYNicNpYaSwkHUn0qVxlMpj/nQ+pAI&#10;qXCuPrKCqUWHBlobvdvnp1LrX4K6NcpgWeaLXSk/O7u9IQke9pD8DMPokRn3xfJUignj4FC8PZVi&#10;iyH2/VJ+r1SYvW6qnfV9KjWPLYzmVTaypwMT+2OklbeIh60vUynN97vixFPUiDr2bqkCtoRm12WL&#10;KaPaNDFx5ZTYFHKs3ria8aWTvSmvrstukNr30LWZcEA8swOnkN50waw9TAapRzHPPNczOd14mQAA&#10;IABJREFU8xn/TniFneTGn/sxfj4cEM88h+ucpJ7c33sqM6H9LcwzzwxP/03n7MG1r/BX898Neb7h&#10;nj14Zg358/juDw6IZ+5chbrU/+W+F9LNeeEc+ALzzLszf/8gZsZt/zqzzMgYeQ5tPgv36fuVsH84&#10;6+wZcPHf8PXfu3baL541ezhz9rBp9nDG7GFk5o7ZRxwQz6y/HffpjRtm7WnScHyNr79z2i3wg/hZ&#10;kIdnpkcDCTuYs3W2H8r0Pb7+3rwBwQfx3wHD33AZQcMnVTOfsl/wf4Z55u+2mc84iP94PD6CO/WS&#10;C2f58hXb0dXN/5zlqx/Ez4KzL8Q8E9u770Xb9wmdL6Kr10/ndHUQ/1WY+zzmGenWs2f38kvvQxdf&#10;sf++owfxHwjL5xEqaGa3mt/ms9HFz59lhjyInwm/PoEKmtndP/jDKLr2Y7NnWDiIfyeG5olqeVXC&#10;WbHiSFj9F8Iz4YkTeNaeeLGoMAyxtX5R/Fd1/VjMP1RHuPcrO3etyzBHHORYxD80BFWqZr3DmhTZ&#10;f3aVapeWPw+wxf16s9JOL9ihWERuwKb1kqeJXrDbogjntvZ1vDzhgHpjGOUf+mSPcMPrWgnR6swF&#10;pVH+YQACIhVh7zIoiWcuaFigvkeEZndDDTMkGqZSNEz5UVBaI+gsukYgyssKi2eVh5Iiq1BQZHHp&#10;SUFxocgjxGAcTIpvRcSF+gchHmGUOGQeVIsUFwk71WAfVAYyF7QOtYsLxsTG5FAv1HoyF7SnmsXH&#10;CpGkZ343JBRjh3pIGU6IQzViD3V+Epqt1hb1gq6RGnHBBmf6rA6jklDP8i6sEGc129NnJXmhSVzi&#10;Q4ciH/hFNc9W7hVSDsp4jDDNL18pVNP7RJ3cBStuFVl8ojAoA3j4B48dom6el6zcLEXEoXlS+pCP&#10;fdnHi6lVqsmCorUfoitXfcDzr1bLpqA4iztmibOCRjkc5i6CNWDx00NhgzHE0ydKNWDz0kMRyRwo&#10;qma9V83zFJFDUbD6SllnGqpAceoP2T3x3PmcWMPw6qXZhrE5ePlSKZsb1dzMEwrF2A9v3VBMfFSC&#10;YXY1axN4PfpDLn9hKevwBPid2UPhMvHR42EsxtPFBpXsoUiJ+Ohzca5x1fJcRplDhYXplEXlIdbh&#10;VRC1yKXpQyVRcShsr/YBT3xVZDIVQUzih8rC4lDUUsfWNcE4lMgW9mWZb6fHg+JQoSmhpB/Xxr5s&#10;mMblrlzLacv4byFnz6uwysHw9AnpL/hMuKhdWCsMCOA3Qm8JOuTWEjcGZJTo8/Sr0IWPvFviSc+1&#10;s4LZUggQknBluzDOnh0CnC6XseIgIgDlGA3x3Ivo0Gg226UUwhX3cobfoQTCTlALu2YpgQXa1cqg&#10;WLtaGROJWR2Q9WWZlk81Bijvr6EY3yMGotCaCtbNFR340CHZVJCWAqhqw4dWZiNVbBFeYREd0lIO&#10;O0I4lzE7tFZ7nQAkGtAhSSsu6Jk5X1Uw7RZdNU4rW8T3pDPFGEke0DBWjk1kqEZwdBJJJvoiDp96&#10;ailJx1qA85layaEivHNrJ+l8i7FZ0EGS9Jbg9OkKiYspxalUlSjkRZC8d4NjyhfcOMLITEKzPLiy&#10;uUXZx0O4Eg9Pp4vgk/btkI08JrG35zlkt097SANiWmcoPUDuO5YKmpXbVfYwN0Kr1ryxgEsbxdYE&#10;dGjDNe5za+PO1gBdmaDI+ARyBw5+4WOTpvZcle6ANu6UWujR2LzKFdLkpLMa5mhWoxolrOXrdFVB&#10;v9ZltUpUy93pqYQBrYXr7YXakPTS1MHpW2pXzTaMQFGa3Zo1Zk06g1oSznATtGoc2aOEtKtHEtCm&#10;+UfNsaOkpQWsATXO67dGtEFYWA+dGnvNtRRoFfNKaiCpMcqgqUjbvyurxgmjh+RibaTFKiWkq8yX&#10;SrXhVF6OJyRN7M+I5g91CROvejDzYHY8omTC5eSQwZHz0OUXoKsewV1nHYZpzyKHaCU/Rd63Qybb&#10;Ph46ABTiOnwKyT1dhJtCIalki/FLOclALsGP5yLJokqxBHGTKaMMEx6Sazo2/SFylhfbbSVdDccc&#10;8CDp0AUxdRQ8oauQbn7+DP5nx1Kwaq2RjMlaZylLwKa1Rm8pOsRUm8whB6m98eQi7wJ81twCVFkt&#10;MAx2rQ3nhdEhptqgQ0MhozYFRebhQ8N+dKhwLji0ll/gRYeQMqIhZ8NwjExN/bUA/6m4Dx9ahPsD&#10;F2gGWIInsTjJIr8UD55yXAcKlmNeryLlQ1ZiH89anBwa1mBWxaUfeGkVRCRwdJKEK04ihIg3Qr3a&#10;kHO202roUuSjdM2Ddjz1u3CFRejEqqSHNFwyPTediBOVBL7gN+vGozBAGq4X9wQp7gj9uCciHfjQ&#10;AO6JApIgfh6Wi0UtkBc5GwZjEdbnysiT4wIXpHIGVnQBsKILWNFlqCZdvgoLrlpSQRLX1iD1SWhB&#10;AqzoshkCV9GGZlSJHIy46NeMQC+35TTKM1LVbrZGcuDy3UzOIEJZgg/hSuZoCeXfU4VXTXfRqio8&#10;Y7uGAJlL52F+JLXOmZxBBClPTFOvFxIGX4Dle045g0B7fYFvimtJHjkzOr2cWTy9nBkjcoYseYmc&#10;qZxeztSQMUHkTB2RM2unlzNrISeodMuMnZK9+qqQiXHRHb14OUOqy5BKYDz7P0J6QX395eiCxh1C&#10;cpBS8aQcFa2gGSXcQOaHIhKFtRDP2yXTd1Isj8mKI3fDCKg8c1DOALFIwJn36XhG6pzoshOx0IaF&#10;iUJ4pBOvhp2ZqrL14x50vRXPMabDpYSgG+fn8g3gQ3OwMAkQHunHnBUmPDKAOStCenUID/+CGdgn&#10;To4vmKrPtGEeCZDqNx1YYoRIetsuLDHCxBqdxFNhlPgwdWNhUkgK7/Rizioii8E+zFklxHYwF8uZ&#10;sjJyCHKCDqfFmbFj2T6lpvrARKMFF7Uzyag4tmTGcsYk+0fwIVXOPH0kupr8xjxxCMkZk4zkDDuE&#10;DHcmGckZdgj1m1lCckY2IcMdO4QmA3YIKZ1mCVXCkmklchXTNIwGJGeCJiRnrD4sZ0JGxHE2L5Yz&#10;IWOlJmfsHixnwgYkZxxuWK1xQ1hGcoYdQnImIiE5o7iwnIlISM4oTixnoljOOJ1YzsxgtwJhhtAw&#10;8KFXzzSj40TKKliUymQlh6vigCE9pI94DYeCj/4FHUrfH3ed0bWPh1x4cJmc0x6ipjY3nt/NM5RI&#10;JQ2Ttc/876Jc04eCcZivNexvHtTzjLTs07mVmlqZKEBVrOx9UK2plY0RBTG82F6Dtok4vtbLfN/B&#10;lYQ6jQFagy5NdruT0KB1Zbvfo8lubycktEOdXp8muwNt0KgN5KTbr8VNhFqhSZsMup1BTXaHaSl7&#10;FeXaH2nDZOzAaPm9wOvUhmRRH8Q1Fh91uzVJWtoDcY2PFzvRep6pV+UaH485vBqfMh24QhMmy2w+&#10;Tf4yHbhSm1pWmP3aRM10YJS/dbUhoPVcXZOE4knWSkFNaicSsjbdTacD09qAJu0BTC+fMIVpesaP&#10;x9OzmVjqw1i7sxBLfcQOwY9IhcHU/7V3Jf5RFNn/dc890zOTOTKTTGaSSec+JvcFSSAXCQkQEgIB&#10;IjcZkTsIIhAORQQEQRFEBTxxBURRPFBwRVZWXddjdb1d/bn+1v38Vv6KX1V1z3RVMjMBUcR13nwy&#10;qZpvV3X361ev6r1+VXVRPlMS3akbmBVHk+lO3ci8FPLQbZ3d5C+F1nECqyGie+GGU1TGhKiQvjw7&#10;M0RgNnlz+mmoiL6GRMZ/Vkyf0c2Y+qX0cMTNvDspo68smWE707t66I6GY0bYXpqB/Ag+CERqpXtA&#10;A3wL1XaKvigdJjRZ7ynLltWI1I5wQie9P1xtGpXBm2Ry+pfW0/WY3iMDY/t4ulSDh8o4W2moKYnK&#10;4FGPkmtxURm8P6eSa3VSGWxrK7l2G5VhrWOZ1EpvyzImkk+Ptty9MWxtZqpxDDMuhq3dFd3W7olu&#10;a/f+nLZ2qqLAtPjtCJXpfG/YkIZLPHtQbl7oTILyXhvlRqdSGUs7DdX7Hn2I2TJ728EQNDaZOs7R&#10;QpdqdFMZyimDcs2JVCapgYZa7VTGM4aGqDfRSFBqaeiKGCMRa+9HF5RURlAm0WOnGIIisoJC67RY&#10;gsLoj58kKBDF+ctQM9RCmg/qNNhjl5SPcnVQpS1C3drtL+qHCY3x8B/boRwpXC92hI3Geq0cfaZh&#10;5TmKJN3etBqSSXOSfC9em+U041iu+DydQHj0rqomybTErDJSKtuMFGc5eVmvrSCQaMsrJlC+UVMk&#10;Q6YSAmWZCwvJZQS0hgIZshQSKM9UlEegUl7IkSF7LoEKdWXZ8uVaM6Cc643EFsyYOsyYWjVhTAHK&#10;1UKltig8FLBkQiH6ZOnKcW2oWhD8EJBOJKJEIeSqqjJkyOqDQtJuXakoh8EaP4EC4PBAoQpfA+pZ&#10;CsmHbIWMS7ncEFDj3YsRmwOkVEOyDCU5oVDbgzJ+B6kwIJmguEJvAhSSPTYzEvg8UiHZVRqXSjND&#10;gLhmcwRtNoGInYkh0cTlW3BwUL7BkEEqZBQhQ25IlXYswySYyMZlKURCucOPqIYJDbfk89pskAd2&#10;fkDjpxx5d0TehxLZYEuUIbcVQbi1qna8wex0oLs4XyCHYtIlkaQ7QS7lM6IBmtTGDW4CJZtlKE2n&#10;EmUIjUZw3V6TDIlqrV+u0OwgpdL0MpTJG1JlyJpAIHmIigsIKRB1pf/ojJEI3SjmbLY0eMlGSXM6&#10;SE0WDTgxlK8OQwk+GUI3iqGA1NBzJJmRIHSjBIJwKbdbzqEbHQIlO+UculEKwhV6bXJO1KgK2FJ+&#10;i5zL5LW5LCSa+EI5Y8hUoCsl3ek7h8sMN+azgStakdZ84gS7OcatT/y0y4nTb4Gsby6NIDS+ExfK&#10;Ry4borSLO9RM8YrPr2ZDhjhdByTmQz6kWID4RrgaB+STj0Sev82LIDRc9yf3EYMvT4RkI4jS5piG&#10;7FSyT6a0NW9eBnh1fDr0fjqfLev+eKEIqRpNqrTDppCbRDbgTNHLFabzOq9UoTnXTSpM1cgVinjv&#10;TVLKmuckp/Wr5FIZeIcEAtny7ZBBqpQhESyJUoWOAiupUIZwwmYHxkweyhiPNTJj8JWnS9uVSqav&#10;DyfMVilnTjcNhaxmKWcVDUMhmyDlEkQdl8JCDqOUs6NuJpmFEnXSzqmODJXGzUJuDU9Mi8RMTudi&#10;oSSVmgwrXBlgcLCQh9MS14RbBJON2og1AtWUQAmk2aCYwy+qp7hQrhh9fFKnn/7BokhCk7D3k6lo&#10;BJLXADlWqEYfpDq4UQGSFJ0mCxqM10OBoK7f8/FYtqTuzJqSUVCs1xdLpVQNOaRUvoA3PC+rhjK1&#10;UCBB6maRQAFDAjIwy3HSmiNBmnFpBCrT2HUy5MiUIO34FAJVcg6NDLn9EqTvcBOommzPTSCPV4Ii&#10;MQazATGmJMQYnC8Bb8hQEXq8ZB/kehLMNQYnvOnoC928ZZpbhszYNsSJdK8E2WY4ZYjsVI4TWUlS&#10;zjHTyteGIVIqzynlXH0mbTULBRK4WpxLmqU1lbEVlgnaGpxLmcNbi1ioSm+swLnU2eDIZ6FRaksx&#10;zol94M4OQxHIorx3FBOhXGlzITPQ+7dVkYSGq7p4tll5KaYfDWlKbMRoHdRhBcBN/mi3eUi5g4+O&#10;Cdt5QiWeAxOiejW12bu1DDIUQR+joraFdxRBluK7GsurFKvZVYhnzoSogdMor4GScyFX8V01cjrF&#10;zvVGWmXHTDHGFYkxPsWgblNpFDd1ChI0hdnjeZ3ipk5Dg1DFFmnn9IrPFSm1dMUM7+CMips6E43a&#10;FWgCmJRryUWq0khBgvIMCvyQYaAgs+I/LPJBpp6CrMpLxFIPsgMpKDKpYuQIFb61LqLQ8JPffH08&#10;5Z/UM76uJCQYEy+crR1aat0rBsZXaWQCFVmIeYfFvC8zWaNCAhOoyEKWqFAEGokxbtrHrKLDCSCJ&#10;9jGrGSiZjunRMC+zU2gGahlzzktzSce8506l71fPSH8afb8G5hV4Ou0mMjK9szjC2zd02crtmSdB&#10;guJWKg9ftPPCHXwkoeH4SWf/tk4W3+6hXifnkovn24YVmfUhEwfTGz3k8HLdk8V0fIGKcbWU0o+E&#10;+DLCVEEz19ANw2kIY5TWXD7cOC+nn6J+Cg1V0o/KOJmGauhHxQatjfJTGQvT3OvolwpDgtZiRDDR&#10;3W+MoDU3E53CRDBR18pYQDkRevYeXcLpx4wRRAZTwbYvXlpdRrQN9YqeKwie++ZA7XBJW/hxxpBQ&#10;oKIYoUC0NGim0hDz3HSMNFQxD6mLhtiHxAQdDqcRGVNNB6iwtVGzwIjEUVTHBK110NAYetBpZ6Sh&#10;kVaKiUwIY6ygNVrdDQlao9Wdl4mT6WDU+whETXEDtu1oD5xLiiAwhHRNW9/86tjtd49Oc2iBE/wV&#10;7UuP/uOv90wTIhy75q+pMV6DXF96hqLojIn003+/nmHPWh3B7iShQCv/XhVBBkKUNH75gbMffv3v&#10;//vxn++/enRHlzviUfydF8jlsXqmgMrECDlk9UwZo2cu9yFVX4meGZExMWpj9QwjcXXRg2Nj6JmG&#10;6Hqm6dfVM8wdlLLGxLjP58YQGpk0McH7X0JjMj/TSpvpd/wic0aGMRl0P8AxUBb9fHiGZzl+KqNh&#10;eJZLPzpdA8SkmIzB5KOfm5pRl2n0c9My/vh0uhXrGEikh8MGJlhUpIfDRiZYNJMeDgvM+DqLHg4L&#10;zIgshx7zmpnHkxt5OEw3J55uOxwnx0rLIYcZF56M2j9dDlmOHsOmn0Gg9YyT1jNGE61nnLSeMZlo&#10;PeOk9YzJSOsZJ61nBAOlZzgHfXeCgdIMfKQ5pjEYI/GF+smVQNWmEukpGW4rpWfUIjOr3ULpGU06&#10;1Ct6JtlsV4Jjtem0nkkWqCkZujRaz3gESs8YUqFFkdcUU3JDOGP00VMyfEZqVrvJSwfhp444b1DF&#10;9F5mI7BzMjS3fj5zZNGIRqPe302chDxjtDKBuDEgVQyI/5mh4TSUMVewDOp/JVkUr5exBgoVUc8O&#10;JfPCz6vw3WMpP01idJs/kYdkWUX0C9MuFeXlyC3kqMHNFM6tNJP8fF7RwtwU2stRmEv5RlRd4FHU&#10;elGWhgqC6YQURa2XZGgVLaxnRhwymRnGFAxnDGN+q5TWjsbAFFSVqVbuEJlxNmqWt0hBSFHZFXfF&#10;aD9l6lsngkPxs9X7tIoI29ppaGyKTuGLsxWcSmhNUxIFuVogUWkmzW7Ks5bUREOtkcfAbBi3ECE+&#10;Ol9p4+rVXy6IOWaJQrkXnqDOzvTcjGeMY3puxjPG02NlHAhA3QLTqTOeMdZpxnjGtFFjIORaR2IM&#10;Y37rmeipXHp8Y2Sip/Lp+xWY6KlC+qbMTPRUgL4pC2N6FtND1gRmLFVK34KdYXsZHRrDzq6pGNGn&#10;xymyaJ4EakU+IriuoNOU98x7M9UjCwlD+qVfzApX8Zuxta+EMb8zWzuBKV8eYcWnHmZ6X3nN8+/2&#10;RojEikq6+R892cbshRrD1makgbW1mel9Zb+8T49lTNlwxsSwtWui29oxJqLWM7Y2s9QgY2vHmJbM&#10;2totjK3dQEPstOToE1FHItZhGVnP4O+6F9/uHR70GZm0cz88tvoyQ5uvLz1D0YiM+Z3pGTNzQRF8&#10;nJFCm8ee/Gp3LB9fiEyz338ad9k/Qww8G9rMaKcYgjLkjQMtKOyjHU4jO3+j67rKn6TrWEFhPYG0&#10;oAzxBF6moCS20NDlTpOPQlngEEis6zSO5NJQ0uBKUvSV2QouvKId1GJd50MJk+DZ8PZ7Nw9dB4Al&#10;dcPBb56uckFjAinlAoseXAasch1GLpFU2GyWK7TqwCVglZuoVznQoS5oEeRSNg2XaMHS79aq7ehQ&#10;F7QZZciu4p22BpRJUmsTSIXj9XKFTl5tT8RR7h5ebyEVdujkUi7QJrjxkNULBjPJT4xsa4cZM1Vi&#10;TCphjFthjAusYAGV4MZNIpHTGlHeCi0qGbKCxpRcRDI6PcmP48OQ1ugrIBm9juRbuTCkM/hzScag&#10;Jfk2CEN6fUYmyRg1QyGDNlskGZOa5IkGSiRJoyY/lUCCijPLEOckkEkdSCGQmecFuUKVnUCCqjhq&#10;PGUlZCFxQB+VlMNJWz718h/BzeTD4SdSjxKiiL5G7frqtc1jonRSQsf9X567OxGX4rVyqXy8XCY2&#10;NctM6rGkQpVGhoqdMlStNYwmkAaH5tShREWCqpFAo1SWKgJpVTJUIxhqCVTL2UsJpOPlCut1QjWB&#10;6sAdIJCek0s18bZyAtWDN1eCIjOmAjIpxlRIjCmgGNMMHdCmto8CbNW0gC+A8h1gUclQB7grCIQY&#10;lgcTcKAKT3ITEJRSJEM5GeTQBHR5fBNKTID0fLnCQBqBsLWnGUuSWZlyqbJkUiGGEA9whQV+Gap2&#10;Qjv6BWfM1eSokhS5wlqrtgUdijOIYbhC1KZtpFSjUWiQSyGG4QpHJ8DIazBeMWlGrTvzzzO3Twwk&#10;0m+w3c0rD7/z/algjNDAOP2uyVS76uiFr3744MzDd93z4BMnX37js69Pbe3Nv6KJCXH6rZFGAPzR&#10;EetGZQGtjuQp0qKPSiXPIFTzJK9VIPSLOa2mq3/29AmNtQH/EEjKabihpcgvUobTXDZEfpEyvPoK&#10;IHn2tXwfkaARGMNHYszvlvrGwyTohPwMPAe1cC2IBSjXSU1I7euBHghkAbFB0tckodxUKQN9OFHu&#10;B2I1ZK51qDsJKJeaCqM8Ui53vdnUDj3ScVKFYxJ5YlAUbtAnNLMVtlgMJBipZJBz1bMVdhgtxDtR&#10;MQgpNWyFk1WJ5J1+zRpILwtVyM3EiR5IJm8CxgxAdiBUoWqGdB9+xhlLM6YdsWESnp6AeFFwK4iF&#10;KDdJYUzdasgpRfYc8TfxU3GiD/zEIdw4AIECBBFjTz1lJjlKWlZ33GJs6PdJkLZnBjlKWjdmQhBG&#10;pYUq1E/vJhWSKZ/QOR8akkIVGvsmkKTkBuqZDa0ObY8ECXPHEWgMiZKd1gcTBWTFkwotC8aSCluI&#10;XTS9D6Zo7a1SKVuwhpSSltSZjpNJjdEn4RoUmwFdlOJR5qYPP5ados4sysUuBcWYzOz0YuZCWBuc&#10;gWKs8lWUHxVifH1shYyvj3Xx1ETwZF4OY0IKitQW1lbY18eFcuRNfRjC6wxyoTG0upeGcPBM+CUt&#10;cRGEIWwy8yFmk5f4YQj7VsKvW4n3Jwzh6eSq0HMgRn0YwtPJ1SGILHcYhvBqS+EM61dUyMM8trrh&#10;PsCfGE3ERi3SPoRfOGqRWbqM9XAy0USpIyy86GFe+NQONyEYfym7jCO71B7T0til9piW1sUstce8&#10;pWJ88dlM1Ok02lHALrU3g27VBYwvnmlOl7UYRGQasjzlcC5d7bqdmGK5MX8b63bG1wdmhXbC8FlQ&#10;rOc6xuuSWA5JRpnEcEhG91yzr0tirONxDdbtjPDT73XdTh9zwrrhXNIx95FBN3A908Vl0U/byEh1&#10;Dv20BeaMubaoUD7dWi1MWEQhfZ1WZqgToB+djQmLKKIbsmOEzX1ZxtQO36EzLfpmHH5aEMzMnKp0&#10;Wi1YGJ+rSMuIlVnHK4PWGAkMlEmLj41Z4iuLViZ2Zokv5uadzqgQ9bPSnLRGenlKQb426sWH2ksP&#10;WhIFatCCIOoNWaJArdupSaH1jMtEDVq0HmbDHSM1aNElMxvuGKhBiz6J7gyS9NS6nQY3PWhJ1lGd&#10;gdFNdwYeLbVup4lhr0wjMqZRkcg8Ywq1GYcIzYoyyTekKm3GJsI4RbwKdX5FGB1+aFNkKKAVFbXg&#10;TIN2RYYCmgylYbh8MEERlGJVtmIDuL1ADSVK+BxFANwpPNV5lGGTOUTJyep2GhqJ1ExckZ6Pdtzv&#10;jiIzxkgzSM28fzBxlwdpdJcJMV6hGJBW+1MgnSYqFJGSlPesaSVQqgywGqxSPLBGUbVoDOxSdHpN&#10;ulaB0BjYpTSu0Wk6RbOgMbBbqbbOp1e0MBoDJykcHevRK0oHjYGTFd40uQ0KhMbAHoUBzS6joibQ&#10;GJiCWh2UBkFjYGonlPE2ag3GiGNgijGppVCq3NzYBCkemNqlZbyN2qUFDa8E5el3WCkobTQNTTRr&#10;lZtHwysK6jRRUEYVZepDl4GCsipoqEerU1iWW0pP0e9VUVB+MV1qBqenFFyAditEMaHMjBXgYSSO&#10;8MbAjFRyaFPExIxUcqOPVPLpcamZgdjhCDNSCdBD1gRmpFJENwY7M1IppkcqTqZHLqVNjsRIE/vp&#10;y4zOGElmGulrSGG41EwPdH0Ml1poreNnWNFKa4J0Jt5yPD2+yWAmgHfQ6i6L8U8xtmwOfb88Y73k&#10;0TOB1IwtOxLFbe0oNLKt/ftatzNua0ehX8jW7opuaw8JoqUhxtbOj2FrxwiiZWxtNoiW1uHqKCtS&#10;RqaR9UyM0ERGBdUyeoYRunpazwyZYMroGUbommhLdEjQK6NnGKFjplqweqad0TOR1gemaEQ900zL&#10;qYcRn3G0ZPnYimjJSmPEp4OWrHRGfCbSnVsGIz6dtJ7JYsSni9YzuUy/N4XWM/m0+HBRQhnjeiYK&#10;XYmeUXOUnuHUtJ7RcJTE8Srap6eh9QyCKJ+ehvbpIYjSMxrap8eraT2joX16KhWtZzS0T0+lon16&#10;Wtqnp1LRPr0R5goicrHrrw/f3vVn2PcWkqNvbvsb2fc2AmMSmM04GPGyMZvbmqNCQ3awjbHvLQ0Z&#10;GMjBRYUYV53RFBUyRYcUolqBOZFW2SkyV/WKxtAGIOAP59IdRkVj6AJQrDxl0S5QE4cLoEx5yhkJ&#10;gjJONebTmxVmWqnNCoVcerPCbDO1WaGQE96sEPAUdbuiTCxZMFoZ+OYK1GaF1kyoV+4u3+hW9Iwt&#10;0iqM9P7aiDGKYgsxhjLraswJSit2F0Ox8rxGCzZF3ScFaKO9zuhQLD5PAMoVER+jdyoWUEoBVCq9&#10;zlidS7GAUnOhWpHXRo1beXnvR1yidu3kKd9BOuKScqPjOI8CZWQwEEQhvRQRwmkf4zzzAAATVUlE&#10;QVSwXuO1KIc/BaGGSO1Giu5Q8SEkW0AVBUoRQK20/hwa8ploH1cu7UFKM4AmCpSuox1ZDCRqaW9V&#10;Dg1lqOV4qeFQpoqCuCgu8hEY4wk/LC8HgiJTaMCmrDyNMuawpHIpQyBLuB9VIS3o5SnIGra31KhV&#10;+cIQapgJYUWmRa3Kx1GlbGE51qNWlUpD9vDdG50ASvtGKUcYwrehQMw2HQx1wwwpQAgLvVgEOApo&#10;ssGkFJ0JOYUwBX2KMJemk2R6uTpAoEA29KB8MU/mjGAoK0CWzJiB55HhWKgSdOXaKSRZmKMrIKVq&#10;PORQbA4aO6WkaMgnpca4+C50KO7Ore0EqvYacwnUbNVPkKHEZlJhnUvIJhW2G80t6FAMpdSTUk02&#10;cyaBOtXOBhlCugNDbaYEkVQ4Be8e1xPNRd6Nb68QHUYYU4xyM6DTYAwzBo1oJ6JPg+DGDX8KSrqq&#10;YRJgw10sQYmJME6bjE/Ug5KeUvSFodwClJgEEzivn0CTsJdGgoqySIUT8Yr5UoVZOQjHarTCT+K9&#10;JoLokaF8EX1haFQyqXASjvWXKiz2wkQOQ2MTNW2kwjynXKrSDZM4rEnGWUzNBCpMkK9wlF01nsd6&#10;ud1orScVFkddu/4yCI2ndBBu6DgZDohUD4NUYYgfBoWDioZB4cmtGm4opAk1Mi2O+YwC4bmyDKTl&#10;whlOExXiKehKCd2NGX1kf7AOJdVG2YsagrgwpDHIEI6EJZ8wpNVHhXQ6OYe4MgTSa6NCBo2c02Ld&#10;ykBGtZxDXBkCmVRhiDcpUJziFKc4XRMypf92SYzTNScsM1MuxSlOl00/xmUmTldIRGba3otTJPpr&#10;nCLRX37NcVSc4hSnOMUpTnGK038pSZ53LuIe10OP4mP/GPGga0e/6Ol/5Xv7mWnMtgWPk6CdJhwT&#10;nHj708GFC/c9XgHQvjK4bw6Aqv9wcODUQt3AqQEeZj+7yQ66gVWDz0y0bjo2b+H9/vnbFuwf7H86&#10;DYSbFt144A4AYe2K20+E4iWEGxeturcY4Nii4Il5Kw76dj8yd2cHJO94eF7/w8LaDfOP3Bw8q4LE&#10;5cFFR1bAU/ig5Q94pYOS8EFHhMIHHi+D1D0nWj3bn+kAYfBUUL361BIOOHQ9qvaTJI5iyrGmIeeb&#10;8My6m7a7VatPLlhwMAXgThxWUvHIoQLIOvCHutQ9T40GmH+8FrYsXXsXCUzapQZ4eMn8U/MXPw5Q&#10;PxDcs1gFKXcfmXMXDkvD+SUq8Oy4Bx+qe2pQegnu2fnY3O1UfGN3HYC4/2geFB/Z6Fx178KBU0FY&#10;cWoFBxmnBvQvB9ccmr9xDfB9S5fsHw9Q9sTOeffkwcxn1wtgeXaj0PPsRguYTm4ZPmHveqS1Tqj5&#10;GCceeAp/l19AX0vuAujfgNTHoW0otx0S/we1kUv4beDfMwD2rYfy1wFy3gcYXb1IgCPTYFzA+VIR&#10;gPpegCeD0HZcrlt3IoB4+14NrAYHqmI1dD8Ovu+90HwaoDcFyeAro2C+Pf3VVADTLrgZ7N/hg7qe&#10;QAf5oOkFgGleWLoLVdSJrq32HEr4PwOwfY/r1uDrefwUSqleeDB0vuPy+eBPxXDzc+BA9dWWg/1L&#10;svrIlrXoq38fqvUQQNIzD4PmToDDK9GPvm+a8YlVl1Toe/Je9Mud6JBphyHlsxLoxPlth1Hr+g4H&#10;RU7/MhRjMOE4eL5TYldO7Edf6d8igTqgBe0WcH6HmYYU8Ib/1bpmQ8NpUA3Arh4A/VnUFO+bA82f&#10;6+FvfoCVHyKmvpMLsPSvTNTm9UvoHkveQf+TZ3+Dw51KL6CvJTsg4VscleH6D+LJDkj8FqUv4Rb5&#10;Ecq/XQPlrwFkIZkxAmrBSGZUmm1bcGVJAF9nQtsxue65R/D34jPoKCwzBpj8OHBfpkEjkhkTLopk&#10;Rsc/GpSKmojMGKDzCeC+SIeGF/BBsHgnAic9CTDqVZTwfQpg/Q4fz19CumHZ20hIOpcfCp3vsHw+&#10;eKMYyv4JNnIkzJtDhHjTGvS1AIl1D5KxW5FEqM3o2eGTL7rxQXwuLDMGzZc4wkz/z2roQbW9MF/z&#10;hZSvgebND6PTrng7FC3djmr9NBxAlTfzHzjo6L714FuIKtsATsI0gNbq/+PVWiwzYCx5Fx86+hsj&#10;IBWuvpQBH6RCoOvddIC3siF7+gVm2s51THNWP4onyCwWHuwHRWamvUHA84tAF5KZzokTJ36JZGbF&#10;Pg2RmU/K6jbhY47gENQvQt3D7bdxYZk5sQR/511CwohlBmDyy233dAM0vl7WMoDzSGbA9J9w0JSd&#10;POPOM+SghvNlzeigxcfRabdgmfkLSszFMvND/9pZGiIzK4MPAaxpf3TI+exYZoLHQzKzxvgtDgzc&#10;dAhVsFeSmbENXUgiHJs2b1UhRbXKQVoIlhkY8xkpc3wzlhn7xwX1n0v5LTBV/MwPE3P/HAqmaz/X&#10;drcS5T+gfhqvU5z+lQWpXkhbEJIZ4y3wIx7HYJmBwYfwoarvG7HM1HysQTLDDcJ7kswMchdzIbj5&#10;Kh7lNaPkpHWP64E/3HobbsghmVlwkYAvLIPyObLMlBcXF3+KdfHAc1uwzHxa33Y7PobIzA/hWddb&#10;/7ArJDNnVuDvlEvusMw8Lc4+nwuNb9R33ozzWGYSL4XndMkyc1Kc/UYuNFwgBy0+gk67DMvMmygx&#10;TtIz2iP7iMysMn/jHTu69Q/DzvfG4JYHrLLMVG9uPXsj+r9pN6pgI5EZ7XrAMqMS/ecnA7Stbn0L&#10;P3wiMxO+IlUd3go9Z5c/2godX5P8oTug37JpJ6yDP4WCPdufF/suhHoT/eHWu0nnfnD9MvTd2hKS&#10;maVOSmZ2EsULX4yDffffchTx8oPUGdmyzHQHAMlM8QiTKK4b+qINmuZWVH4tKjJT9h8S0/hBNdwY&#10;GNI3pf3dFeqbyJCNyMyLq+W6Ah8IYT2znTzMmr9yYZlBQ8zBI6RvIkWxzHAfhNdJkWXmCTQGeJj0&#10;TdZofVPzJ1hmuPWwa9tGaH5aLr8jfL43yLwxSWa2VFQE/wh033TwxmQiM/hkaCy3raJi1UmQZSb1&#10;R9LdvDKJ9E3ojD8SNXimE25V+b7rbILzoSlpuG9ac1TOTO2uGPVPPB846wfcly3PlmUmqw8omZn5&#10;d3ys+ftErGcIf4uWgyQz5UinXvxt9E26W9FT+6YS9iB23b1OkRl4fhAlal4C9SvqITLz6C3SeOYD&#10;lMd3TmRm3IeYYTfZuRcXKOOZzK9xmOieeRCWGSQOdw1C4wtyUSwzMOcCNmtuVYVlBj2HnRuh4UWU&#10;nh1FZuY/iWXGsQFy/9UDTaeZ8+2dB7TMWLeiAfNX2bTMnFoAWGY6KtGzPg/J6LaF75JlmYGH7kNf&#10;GX/WyDIDD+KxrfiWBvYAHEX3/XpoXiSWmTu2yhlULTyCtZl6B87ex0sy869NPC0zhg8wr+YiAywk&#10;M7tMsszcYyYyY/wtWE4PrQzsWw2L3wuAbu8/2u3bvxsPGc9eCID50a3lU3db1HuDoBn4z3T1wkuL&#10;dDDjh0HXLecF8/ZvGt1b/71w6lrEoMaPnsTauvupqeXrjlq2vaBxHvgkxNZRz99QPrAYJexrf1wo&#10;QNrhL/rW7TT67/961rTtqIF1fbsPT5IJPjGhYhcSDfst+KDUQ1/2rbvL6D/w9ayp21dkPINMIP+h&#10;j0c5d/9jHNg2/LtXvfzSzSsOpQQvBYXbzxbBAY1z//+0Djnf+O92eJCkLPtxjj75kQftIL79nJh/&#10;7qVcyD7+dmnSI++rIfnI+6X5zzU1nipJO7FHgJyP/+AzL720LAG1ov17qzr3uMH7yIcNuE7dfXur&#10;JqF8zUdB3dg+aP5unzShwnvw6761u6X4be3qN7NBOPzpmNQ7b8e994LXZ8xY++8+vv9SDXDzL/Xz&#10;gO4ZT0lMPTlQNnerGkr+chw7OCb9gPrESf9abxr//Rx81VuEwYev2ZO/ChLLXThO3gCc1Sqo0R/o&#10;rVY8JSG5EplBmhLAgAUdYeXwl9bGgwodpbFi0uFd1K1klgJXUJ7GqW0coDrC02y4QmkKB/rNyoNO&#10;QnSkKFJbFlIBQgOlnigHkWvRha4MfVnwZfL4iq28dJ0EYc+HrklLrtvKoetU4wp0BnyduDoNPlyL&#10;y+qLAxqcUuHfteiurCSsObESm9PacLVS3oQZQKqW16Slb9Nq1Utc6SXzei4koroSzwMpYsWTEHSY&#10;h4TdFTjq2ygxzYxPaEZ3IqCLxFWrhEgbJcbpv5+0xCiENb/yZcTpt0TS5KufPCUiTnH67yJH/9VT&#10;8PqgG6+eFl093XTVdEULb/4aFPi141XjNJT+9GvLxEikTbtqSv0ZyHf15L16Srl68lw9JY781OIU&#10;pzjFKU5xitPvlnZe+ub6pH9d+rVZE6cotDN4mduKX2tK+PbXZs0vQPbubgc3K2XkA39BEph187Sb&#10;UsiyRyNss81QXGauKQ3cDFNao2xKfI2o9tZ9dNYhrZukg6mXHc0fl5lrSv1BDV56tLjVCDlVVVWO&#10;qlIozMmuclcVgbnNDSB2CLnk96o8AK6JTAewteUAeJo4MwKqRPB0eMCNUp6iKqGqDHQt6fqqYntV&#10;pr/KXVCFjuG5qqrkqrRABQApkQ4pqEQSLgG5zZBZleqqCr9IplY3vvwJIHGZuabUf+A+O0BwfOYf&#10;dM7N0/fwW7vFjzyFJ9WHGoQNic8Yese21tzUvvsG9xNVaxfBPu/MW1CZVbrTYm/3tl5+/+SUdywl&#10;g8anRO22tHf1Y45wg3NUG51HU9C/V/zCu7q6I9zSZQBLV+l2zFrlR2JwfycqUbbBeCxdt83/F/34&#10;5u7ViX9U3bkj0jSqqkjbUUakuMxcU+oPth0B+BDggVbjgrGDcHNT3wmj/axwsGje3b0DyTiija/Z&#10;ysH+/gfLih8F+MSA9MyNhw0214YB2FYNr8HhSpi2E5ahVOD0zCOdDY9NX+ZbdtfMiwnw1sw1e+GG&#10;HctL+uaD4VUSV7y9Es7BkTKYvh2WotTLfX3T1M8XB9eHr4fakmGk+XgKxWXmmlJ/EE7Wwld6uLeu&#10;pQTLzKr8p41Q1ftI0ZIlAO43cAdRsxVgv1h9rOIUwJ91eLPX+9rn9bfKMvNIM3RuFhZjmdnLLevs&#10;wNOWlnVyJxPgHBdAMnOD4X0kM8bbD+LTEZl5rAkmbxRuQqk3bQDqUzfUro90aRZDpF8jUVxmriUZ&#10;9+w1lr2WuXBzxj3GB7l5D5ju3W56vQD9/lSX863Vi/jtR4NlMPthg+mZ3uAgd6R93E2o0IPJhyrX&#10;7l57IumRXtuHaQUnPdt9g9n+D+ydT+p2rtS/fNti211LTOeLkz5M6Dhm3Lhxzi0bbnPf53hugQb0&#10;j021f5gaOOHZ4d2Ymf6+beprN43J+jx1xv7wosBFyg4KeSMsQ65QXGauJRlE0QhON/greEsq+EVB&#10;NJtE9NhMYirYK1XA49jMdNEoiCKOgS4mofoJNS7gS9SiXvQliC6UNUMA3KLNh34RQajSq8U0VItT&#10;tHpEoyg6QBSdokkUteh0XqYE5IrgTgWfGI5iEn5KPFNcZn7XpFGsJWaDmJgUl5nfNVV7Rz5mGMVl&#10;5jdCI++peZVUHdcz1y8F+hdOHvkolsY8NfWXuBR2+8PLpbjMXHMKCvBi/siH0dQ0/rIN4Z9M+XG7&#10;6TolFd48Q/OcG+pXGCxzUsEc9HLtC7WjF9q7Zqo9C8huSbldEyAQ9M5sC/Qnt99gHNvN75h0ow60&#10;k2fbHAtq6uYl9vZa541JCxZAerCobZ53Pp4ZXdrVBKMmz53unzFthhO0XTdAU9esmQ7DlDmCdU53&#10;r4kHVYTLofSMOe6fuT4pZ/wsBwzcsR5uKl60ENbeC13Pwhpvy222Z6FrpXmXcB4fczfcOg9eg7Wt&#10;+hdh1GbrC62lr+t6DsChZN9pw1PJBfthZhAezAG89tB5TvdiDd5Rd/R62NPRYXnWUbm0s/hxuMMc&#10;nNshPpSR9bg996R6b0H3Zuu8loKYl8bH/cDXJRmPj8WLRMG9/Xzd4EqYejy15xRc6OsJWC/23bUc&#10;UibilUfWzwHxVXgV1rToXoCajTNWtTQ+BKqv3RcAThbfuXjWPpj+QN+ZLDjbebf3NWQjv4Zr3DcO&#10;ah8Fy7MAN922r8t0ceYUEcSHIOs0wDn/7sVPVMCKcceGj6NTlU3oKuPvm65PWpZ/B3QCrFm9ZVzb&#10;SpjVdc78IrzlB5X1JHQu9xznz6BjFm2G3CNhmTnQuLIl/WUwnhM+NsCzbj6vCslMPxzMgpdhaT+S&#10;l959eDG624LQeIckM52aj03v2VBXhGTG/a4azph3F7jehNvyBoZfj7L5ZcLIO3WGKC4z15YCbtfm&#10;YPe+hL5nlp8uOJy6ouIdf/27d1SOe90xeMBxfsnZNgDtoSkb00rf6jq0aeabvmUn1fevg2VL1hdD&#10;z7a+2aiG+aec2++2PD8j6y9d2yvfLb9he+G7dWg08tikLU7oeMNv3L9rwQDMfHNjFsx6MRnmDs6f&#10;4nx6zco+m7cwYufTCePRx5dvro6ERqS4zFx7MuLGrVbGpOF943hOSg0PytLh561WD/udIraQOiQg&#10;mkhDX/piwI4++uG72EanuMzE6Upp559uvj7ptngM+fVKbYPXK60e+eKvgv4f8lD2cSqEXKIAAAAA&#10;SUVORK5CYIJQSwECLQAUAAYACAAAACEAsYJntgoBAAATAgAAEwAAAAAAAAAAAAAAAAAAAAAAW0Nv&#10;bnRlbnRfVHlwZXNdLnhtbFBLAQItABQABgAIAAAAIQA4/SH/1gAAAJQBAAALAAAAAAAAAAAAAAAA&#10;ADsBAABfcmVscy8ucmVsc1BLAQItABQABgAIAAAAIQDn9YUfVAQAALELAAAOAAAAAAAAAAAAAAAA&#10;ADoCAABkcnMvZTJvRG9jLnhtbFBLAQItABQABgAIAAAAIQCqJg6+vAAAACEBAAAZAAAAAAAAAAAA&#10;AAAAALoGAABkcnMvX3JlbHMvZTJvRG9jLnhtbC5yZWxzUEsBAi0AFAAGAAgAAAAhAJmgKpbdAAAA&#10;BgEAAA8AAAAAAAAAAAAAAAAArQcAAGRycy9kb3ducmV2LnhtbFBLAQItAAoAAAAAAAAAIQBr/KoS&#10;ZNcBAGTXAQAUAAAAAAAAAAAAAAAAALcIAABkcnMvbWVkaWEvaW1hZ2UxLnBuZ1BLBQYAAAAABgAG&#10;AHwBAABN4AEAAAA=&#10;">
                <v:shape id="Picture 4" o:spid="_x0000_s1027" type="#_x0000_t75" style="position:absolute;left:57;width:8534;height:1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m2awwAAANoAAAAPAAAAZHJzL2Rvd25yZXYueG1sRI9Ba8JA&#10;FITvgv9heQVvuqnWUtJsRIRSQRS0tudH9jUbmn0bs6uJ/74rCB6HmfmGyRa9rcWFWl85VvA8SUAQ&#10;F05XXCo4fn2M30D4gKyxdkwKruRhkQ8HGabadbynyyGUIkLYp6jAhNCkUvrCkEU/cQ1x9H5dazFE&#10;2ZZSt9hFuK3lNElepcWK44LBhlaGir/D2SrYnkNZyU3SFfPV7PvnZPi6O34qNXrql+8gAvXhEb63&#10;11rBC9yuxBsg838AAAD//wMAUEsBAi0AFAAGAAgAAAAhANvh9svuAAAAhQEAABMAAAAAAAAAAAAA&#10;AAAAAAAAAFtDb250ZW50X1R5cGVzXS54bWxQSwECLQAUAAYACAAAACEAWvQsW78AAAAVAQAACwAA&#10;AAAAAAAAAAAAAAAfAQAAX3JlbHMvLnJlbHNQSwECLQAUAAYACAAAACEAWLZtmsMAAADaAAAADwAA&#10;AAAAAAAAAAAAAAAHAgAAZHJzL2Rvd25yZXYueG1sUEsFBgAAAAADAAMAtwAAAPcCAAAAAA==&#10;">
                  <v:imagedata r:id="rId15" o:title=""/>
                </v:shape>
                <v:rect id="Rectangle 3" o:spid="_x0000_s1028" style="position:absolute;left:22;top:2766;width:4320;height:4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heLwwAAANoAAAAPAAAAZHJzL2Rvd25yZXYueG1sRI/RasJA&#10;FETfBf9huYW+6aZSoqauIoJQqFCM/YBr9poEs3djdk22f98VCj4OM3OGWW2CaURPnastK3ibJiCI&#10;C6trLhX8nPaTBQjnkTU2lknBLznYrMejFWbaDnykPveliBB2GSqovG8zKV1RkUE3tS1x9C62M+ij&#10;7EqpOxwi3DRyliSpNFhzXKiwpV1FxTW/GwXb73BO77NyPl/2eFi+519huJ2Ven0J2w8QnoJ/hv/b&#10;n1pBCo8r8QbI9R8AAAD//wMAUEsBAi0AFAAGAAgAAAAhANvh9svuAAAAhQEAABMAAAAAAAAAAAAA&#10;AAAAAAAAAFtDb250ZW50X1R5cGVzXS54bWxQSwECLQAUAAYACAAAACEAWvQsW78AAAAVAQAACwAA&#10;AAAAAAAAAAAAAAAfAQAAX3JlbHMvLnJlbHNQSwECLQAUAAYACAAAACEAKioXi8MAAADaAAAADwAA&#10;AAAAAAAAAAAAAAAHAgAAZHJzL2Rvd25yZXYueG1sUEsFBgAAAAADAAMAtwAAAPcCAAAAAA==&#10;" filled="f" strokecolor="#c00000" strokeweight="2.25pt"/>
                <w10:anchorlock/>
              </v:group>
            </w:pict>
          </mc:Fallback>
        </mc:AlternateContent>
      </w:r>
    </w:p>
    <w:p w:rsidR="00DC22E1" w:rsidRDefault="00DC22E1">
      <w:pPr>
        <w:pStyle w:val="a3"/>
        <w:spacing w:before="11"/>
        <w:ind w:left="0" w:firstLine="0"/>
        <w:jc w:val="left"/>
        <w:rPr>
          <w:sz w:val="17"/>
        </w:rPr>
      </w:pPr>
    </w:p>
    <w:p w:rsidR="00DC22E1" w:rsidRDefault="00500DBB">
      <w:pPr>
        <w:pStyle w:val="1"/>
        <w:spacing w:before="89"/>
      </w:pPr>
      <w:bookmarkStart w:id="63" w:name="Заполнение_бланка_ответов_№_2"/>
      <w:bookmarkEnd w:id="63"/>
      <w:r>
        <w:t>Заполнение</w:t>
      </w:r>
      <w:r>
        <w:rPr>
          <w:spacing w:val="-2"/>
        </w:rPr>
        <w:t xml:space="preserve"> </w:t>
      </w:r>
      <w:r>
        <w:t>бланка</w:t>
      </w:r>
      <w:r>
        <w:rPr>
          <w:spacing w:val="-3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</w:p>
    <w:p w:rsidR="00DC22E1" w:rsidRDefault="00500DBB">
      <w:pPr>
        <w:pStyle w:val="a3"/>
        <w:ind w:left="119" w:right="135"/>
      </w:pPr>
      <w:bookmarkStart w:id="64" w:name="Бланк_ответов_№_2_(лист_1_и_лист_2)_пред"/>
      <w:bookmarkEnd w:id="64"/>
      <w:r>
        <w:t>Бланк ответов № 2 (лист 1 и лист 2) предназначен для записи ответов на задания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развернутым</w:t>
      </w:r>
      <w:r>
        <w:rPr>
          <w:spacing w:val="-8"/>
        </w:rPr>
        <w:t xml:space="preserve"> </w:t>
      </w:r>
      <w:r>
        <w:t>ответом</w:t>
      </w:r>
      <w:r>
        <w:rPr>
          <w:spacing w:val="-5"/>
        </w:rPr>
        <w:t xml:space="preserve"> </w:t>
      </w:r>
      <w:r>
        <w:t>(строго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инструкции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КИМ</w:t>
      </w:r>
      <w:r>
        <w:rPr>
          <w:spacing w:val="-8"/>
        </w:rPr>
        <w:t xml:space="preserve"> </w:t>
      </w:r>
      <w:r>
        <w:t>ЕГЭ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 отдельным</w:t>
      </w:r>
      <w:r>
        <w:rPr>
          <w:spacing w:val="-1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КИМ</w:t>
      </w:r>
      <w:r>
        <w:rPr>
          <w:spacing w:val="-1"/>
        </w:rPr>
        <w:t xml:space="preserve"> </w:t>
      </w:r>
      <w:r>
        <w:t>ЕГ</w:t>
      </w:r>
      <w:r>
        <w:t>Э).</w:t>
      </w:r>
    </w:p>
    <w:p w:rsidR="00DC22E1" w:rsidRDefault="00500DBB">
      <w:pPr>
        <w:pStyle w:val="a3"/>
        <w:ind w:left="119" w:right="138" w:firstLine="708"/>
      </w:pPr>
      <w:bookmarkStart w:id="65" w:name="Записи_в_лист_1_и_лист_2_бланка_ответов_"/>
      <w:bookmarkEnd w:id="65"/>
      <w:r>
        <w:t>Записи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bookmarkStart w:id="66" w:name="Записи_делаются_строго_на_лицевой_сторон"/>
      <w:bookmarkEnd w:id="66"/>
      <w:r>
        <w:t>последовательности:</w:t>
      </w:r>
      <w:r>
        <w:rPr>
          <w:spacing w:val="-1"/>
        </w:rPr>
        <w:t xml:space="preserve"> </w:t>
      </w:r>
      <w:r>
        <w:t>сначала</w:t>
      </w:r>
      <w:r>
        <w:rPr>
          <w:spacing w:val="-1"/>
        </w:rPr>
        <w:t xml:space="preserve"> </w:t>
      </w:r>
      <w:r>
        <w:t>заполняется</w:t>
      </w:r>
      <w:r>
        <w:rPr>
          <w:spacing w:val="-1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заполняется</w:t>
      </w:r>
      <w:r>
        <w:rPr>
          <w:spacing w:val="-2"/>
        </w:rPr>
        <w:t xml:space="preserve"> </w:t>
      </w:r>
      <w:r>
        <w:t>лист</w:t>
      </w:r>
      <w:r>
        <w:rPr>
          <w:spacing w:val="-4"/>
        </w:rPr>
        <w:t xml:space="preserve"> </w:t>
      </w:r>
      <w:r>
        <w:t>2.</w:t>
      </w:r>
    </w:p>
    <w:p w:rsidR="00DC22E1" w:rsidRDefault="00500DBB">
      <w:pPr>
        <w:pStyle w:val="a3"/>
        <w:ind w:right="139"/>
      </w:pPr>
      <w:r>
        <w:t>Записи делаются строго на лицевой стороне, оборотная сторона листов 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-5"/>
        </w:rPr>
        <w:t xml:space="preserve"> </w:t>
      </w:r>
      <w:r>
        <w:t xml:space="preserve">№ 2 </w:t>
      </w:r>
      <w:r>
        <w:rPr>
          <w:b/>
        </w:rPr>
        <w:t>НЕ</w:t>
      </w:r>
      <w:r>
        <w:rPr>
          <w:b/>
          <w:spacing w:val="-1"/>
        </w:rPr>
        <w:t xml:space="preserve"> </w:t>
      </w:r>
      <w:r>
        <w:rPr>
          <w:b/>
        </w:rPr>
        <w:t>ЗАПОЛНЯЕТСЯ</w:t>
      </w:r>
      <w:r>
        <w:t>!</w:t>
      </w:r>
    </w:p>
    <w:p w:rsidR="00DC22E1" w:rsidRDefault="00500DBB">
      <w:pPr>
        <w:pStyle w:val="a3"/>
        <w:ind w:left="119" w:right="137" w:firstLine="708"/>
      </w:pPr>
      <w:r>
        <w:t>Запрещается делать какие-либо записи и пометки, не относящиеся к ответам на</w:t>
      </w:r>
      <w:r>
        <w:rPr>
          <w:spacing w:val="1"/>
        </w:rPr>
        <w:t xml:space="preserve"> </w:t>
      </w:r>
      <w:r>
        <w:t>задания,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2"/>
        </w:rPr>
        <w:t xml:space="preserve"> </w:t>
      </w:r>
      <w:r>
        <w:t>числе</w:t>
      </w:r>
      <w:r>
        <w:rPr>
          <w:spacing w:val="62"/>
        </w:rPr>
        <w:t xml:space="preserve"> </w:t>
      </w:r>
      <w:r>
        <w:t>содержащие</w:t>
      </w:r>
      <w:r>
        <w:rPr>
          <w:spacing w:val="62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t>персональных</w:t>
      </w:r>
      <w:r>
        <w:rPr>
          <w:spacing w:val="63"/>
        </w:rPr>
        <w:t xml:space="preserve"> </w:t>
      </w:r>
      <w:r>
        <w:t>данных</w:t>
      </w:r>
      <w:r>
        <w:rPr>
          <w:spacing w:val="63"/>
        </w:rPr>
        <w:t xml:space="preserve"> </w:t>
      </w:r>
      <w:r>
        <w:t>участника</w:t>
      </w:r>
    </w:p>
    <w:p w:rsidR="00DC22E1" w:rsidRDefault="00DC22E1">
      <w:pPr>
        <w:sectPr w:rsidR="00DC22E1">
          <w:pgSz w:w="11910" w:h="16840"/>
          <w:pgMar w:top="640" w:right="580" w:bottom="280" w:left="600" w:header="720" w:footer="720" w:gutter="0"/>
          <w:cols w:space="720"/>
        </w:sectPr>
      </w:pPr>
    </w:p>
    <w:p w:rsidR="00DC22E1" w:rsidRDefault="00500DBB">
      <w:pPr>
        <w:pStyle w:val="a3"/>
        <w:spacing w:before="69" w:line="322" w:lineRule="exact"/>
        <w:ind w:firstLine="0"/>
        <w:jc w:val="left"/>
      </w:pPr>
      <w:bookmarkStart w:id="67" w:name="Поля_верхней_части_бланка_ответов_№_2_(«"/>
      <w:bookmarkEnd w:id="67"/>
      <w:r>
        <w:lastRenderedPageBreak/>
        <w:t>экзамена.</w:t>
      </w:r>
    </w:p>
    <w:p w:rsidR="00DC22E1" w:rsidRDefault="00500DBB">
      <w:pPr>
        <w:pStyle w:val="a3"/>
        <w:spacing w:line="322" w:lineRule="exact"/>
        <w:ind w:left="827" w:firstLine="0"/>
      </w:pPr>
      <w:r>
        <w:t>Поля</w:t>
      </w:r>
      <w:r>
        <w:rPr>
          <w:spacing w:val="67"/>
        </w:rPr>
        <w:t xml:space="preserve"> </w:t>
      </w:r>
      <w:r>
        <w:t>верхней</w:t>
      </w:r>
      <w:r>
        <w:rPr>
          <w:spacing w:val="66"/>
        </w:rPr>
        <w:t xml:space="preserve"> </w:t>
      </w:r>
      <w:r>
        <w:t>части</w:t>
      </w:r>
      <w:r>
        <w:rPr>
          <w:spacing w:val="69"/>
        </w:rPr>
        <w:t xml:space="preserve"> </w:t>
      </w:r>
      <w:r>
        <w:t>бланка</w:t>
      </w:r>
      <w:r>
        <w:rPr>
          <w:spacing w:val="64"/>
        </w:rPr>
        <w:t xml:space="preserve"> </w:t>
      </w:r>
      <w:r>
        <w:t>ответов</w:t>
      </w:r>
      <w:r>
        <w:rPr>
          <w:spacing w:val="65"/>
        </w:rPr>
        <w:t xml:space="preserve"> </w:t>
      </w:r>
      <w:r>
        <w:t>№</w:t>
      </w:r>
      <w:r>
        <w:rPr>
          <w:spacing w:val="69"/>
        </w:rPr>
        <w:t xml:space="preserve"> </w:t>
      </w:r>
      <w:r>
        <w:t>2</w:t>
      </w:r>
      <w:r>
        <w:rPr>
          <w:spacing w:val="65"/>
        </w:rPr>
        <w:t xml:space="preserve"> </w:t>
      </w:r>
      <w:r>
        <w:t>(«Код</w:t>
      </w:r>
      <w:r>
        <w:rPr>
          <w:spacing w:val="66"/>
        </w:rPr>
        <w:t xml:space="preserve"> </w:t>
      </w:r>
      <w:r>
        <w:t>региона»,</w:t>
      </w:r>
      <w:r>
        <w:rPr>
          <w:spacing w:val="67"/>
        </w:rPr>
        <w:t xml:space="preserve"> </w:t>
      </w:r>
      <w:r>
        <w:t>«Код</w:t>
      </w:r>
      <w:r>
        <w:rPr>
          <w:spacing w:val="65"/>
        </w:rPr>
        <w:t xml:space="preserve"> </w:t>
      </w:r>
      <w:r>
        <w:t>предмета»</w:t>
      </w:r>
      <w:r>
        <w:rPr>
          <w:spacing w:val="69"/>
        </w:rPr>
        <w:t xml:space="preserve"> </w:t>
      </w:r>
      <w:r>
        <w:t>и</w:t>
      </w:r>
    </w:p>
    <w:p w:rsidR="00DC22E1" w:rsidRDefault="00500DBB">
      <w:pPr>
        <w:pStyle w:val="a3"/>
        <w:ind w:left="119" w:right="135" w:firstLine="0"/>
      </w:pPr>
      <w:r>
        <w:t>«Название</w:t>
      </w:r>
      <w:r>
        <w:rPr>
          <w:spacing w:val="1"/>
        </w:rPr>
        <w:t xml:space="preserve"> </w:t>
      </w:r>
      <w:r>
        <w:t>предмета»)</w:t>
      </w:r>
      <w:r>
        <w:rPr>
          <w:spacing w:val="1"/>
        </w:rPr>
        <w:t xml:space="preserve"> </w:t>
      </w:r>
      <w:r>
        <w:t>заполняются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-67"/>
        </w:rPr>
        <w:t xml:space="preserve"> </w:t>
      </w:r>
      <w:r>
        <w:t>внесенной в</w:t>
      </w:r>
      <w:r>
        <w:rPr>
          <w:spacing w:val="-4"/>
        </w:rPr>
        <w:t xml:space="preserve"> </w:t>
      </w:r>
      <w:r>
        <w:t>бланк регистрации и</w:t>
      </w:r>
      <w:r>
        <w:rPr>
          <w:spacing w:val="-3"/>
        </w:rPr>
        <w:t xml:space="preserve"> </w:t>
      </w:r>
      <w:r>
        <w:t>бланк</w:t>
      </w:r>
      <w:r>
        <w:rPr>
          <w:spacing w:val="-3"/>
        </w:rPr>
        <w:t xml:space="preserve"> </w:t>
      </w:r>
      <w:r>
        <w:t>ответов</w:t>
      </w:r>
      <w:r>
        <w:rPr>
          <w:spacing w:val="-4"/>
        </w:rPr>
        <w:t xml:space="preserve"> </w:t>
      </w:r>
      <w:r>
        <w:t>№ 1.</w:t>
      </w:r>
    </w:p>
    <w:p w:rsidR="00DC22E1" w:rsidRDefault="00500DBB">
      <w:pPr>
        <w:pStyle w:val="a3"/>
        <w:ind w:right="135"/>
      </w:pPr>
      <w:bookmarkStart w:id="68" w:name="В_лист_1_бланка_ответов_№_2_автоматическ"/>
      <w:bookmarkEnd w:id="68"/>
      <w:r>
        <w:t>В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вносится</w:t>
      </w:r>
      <w:r>
        <w:rPr>
          <w:spacing w:val="1"/>
        </w:rPr>
        <w:t xml:space="preserve"> </w:t>
      </w:r>
      <w:r>
        <w:t>цифровое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горизонтального</w:t>
      </w:r>
      <w:r>
        <w:rPr>
          <w:spacing w:val="1"/>
        </w:rPr>
        <w:t xml:space="preserve"> </w:t>
      </w:r>
      <w:r>
        <w:t>штрихкода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«Резерв-5»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заполняется.</w:t>
      </w:r>
    </w:p>
    <w:p w:rsidR="00DC22E1" w:rsidRDefault="00500DBB">
      <w:pPr>
        <w:pStyle w:val="a3"/>
        <w:spacing w:before="4"/>
        <w:ind w:left="0" w:firstLine="0"/>
        <w:jc w:val="left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1319973</wp:posOffset>
            </wp:positionH>
            <wp:positionV relativeFrom="paragraph">
              <wp:posOffset>144534</wp:posOffset>
            </wp:positionV>
            <wp:extent cx="5416626" cy="7734681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626" cy="7734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22E1" w:rsidRDefault="00500DBB">
      <w:pPr>
        <w:pStyle w:val="a3"/>
        <w:spacing w:before="131"/>
        <w:ind w:left="119" w:right="137" w:firstLine="708"/>
      </w:pPr>
      <w:r>
        <w:t>При проведении ЕГЭ с использованием ЭМ на бумажных носителях поле «Код</w:t>
      </w:r>
      <w:r>
        <w:rPr>
          <w:spacing w:val="1"/>
        </w:rPr>
        <w:t xml:space="preserve"> </w:t>
      </w:r>
      <w:r>
        <w:t>региона»</w:t>
      </w:r>
      <w:r>
        <w:rPr>
          <w:spacing w:val="1"/>
        </w:rPr>
        <w:t xml:space="preserve"> </w:t>
      </w:r>
      <w:r>
        <w:t>заполняется</w:t>
      </w:r>
      <w:r>
        <w:rPr>
          <w:spacing w:val="1"/>
        </w:rPr>
        <w:t xml:space="preserve"> </w:t>
      </w:r>
      <w:r>
        <w:t>участником.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заполняются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«Код</w:t>
      </w:r>
      <w:r>
        <w:rPr>
          <w:spacing w:val="1"/>
        </w:rPr>
        <w:t xml:space="preserve"> </w:t>
      </w:r>
      <w:r>
        <w:t>предмета»,</w:t>
      </w:r>
      <w:r>
        <w:rPr>
          <w:spacing w:val="-5"/>
        </w:rPr>
        <w:t xml:space="preserve"> </w:t>
      </w:r>
      <w:r>
        <w:t>«Название</w:t>
      </w:r>
      <w:r>
        <w:rPr>
          <w:spacing w:val="-1"/>
        </w:rPr>
        <w:t xml:space="preserve"> </w:t>
      </w:r>
      <w:r>
        <w:t>предмета»,</w:t>
      </w:r>
      <w:r>
        <w:rPr>
          <w:spacing w:val="-1"/>
        </w:rPr>
        <w:t xml:space="preserve"> </w:t>
      </w:r>
      <w:r>
        <w:t>«Дата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ЕГЭ».</w:t>
      </w:r>
    </w:p>
    <w:p w:rsidR="00DC22E1" w:rsidRDefault="00DC22E1">
      <w:pPr>
        <w:sectPr w:rsidR="00DC22E1">
          <w:pgSz w:w="11910" w:h="16840"/>
          <w:pgMar w:top="340" w:right="580" w:bottom="280" w:left="600" w:header="720" w:footer="720" w:gutter="0"/>
          <w:cols w:space="720"/>
        </w:sectPr>
      </w:pPr>
    </w:p>
    <w:p w:rsidR="00DC22E1" w:rsidRDefault="00500DBB">
      <w:pPr>
        <w:pStyle w:val="a3"/>
        <w:spacing w:before="69"/>
        <w:ind w:right="135"/>
      </w:pPr>
      <w:r>
        <w:lastRenderedPageBreak/>
        <w:t>Поле</w:t>
      </w:r>
      <w:r>
        <w:rPr>
          <w:spacing w:val="1"/>
        </w:rPr>
        <w:t xml:space="preserve"> </w:t>
      </w:r>
      <w:r>
        <w:t>«Дополнительный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-67"/>
        </w:rPr>
        <w:t xml:space="preserve"> </w:t>
      </w:r>
      <w:r>
        <w:t>заполняет</w:t>
      </w:r>
      <w:r>
        <w:rPr>
          <w:spacing w:val="-15"/>
        </w:rPr>
        <w:t xml:space="preserve"> </w:t>
      </w:r>
      <w:r>
        <w:t>организатор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аудитории</w:t>
      </w:r>
      <w:r>
        <w:rPr>
          <w:spacing w:val="-14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выдаче</w:t>
      </w:r>
      <w:r>
        <w:rPr>
          <w:spacing w:val="-17"/>
        </w:rPr>
        <w:t xml:space="preserve"> </w:t>
      </w:r>
      <w:r>
        <w:t>дополнительного</w:t>
      </w:r>
      <w:r>
        <w:rPr>
          <w:spacing w:val="-13"/>
        </w:rPr>
        <w:t xml:space="preserve"> </w:t>
      </w:r>
      <w:r>
        <w:t>бланка</w:t>
      </w:r>
      <w:r>
        <w:rPr>
          <w:spacing w:val="-14"/>
        </w:rPr>
        <w:t xml:space="preserve"> </w:t>
      </w:r>
      <w:r>
        <w:t>ответов</w:t>
      </w:r>
    </w:p>
    <w:p w:rsidR="00DC22E1" w:rsidRDefault="00500DBB">
      <w:pPr>
        <w:pStyle w:val="a3"/>
        <w:ind w:right="136" w:firstLine="0"/>
      </w:pPr>
      <w:r>
        <w:t>№ 2, вписывая в это поле цифровое значение штрихкода дополнительного бланка</w:t>
      </w:r>
      <w:r>
        <w:rPr>
          <w:spacing w:val="1"/>
        </w:rPr>
        <w:t xml:space="preserve"> </w:t>
      </w:r>
      <w:r>
        <w:t>ответов № 2 (расположенное под штрихкодом бланка)</w:t>
      </w:r>
      <w:r>
        <w:t>, который выдается участнику</w:t>
      </w:r>
      <w:r>
        <w:rPr>
          <w:spacing w:val="1"/>
        </w:rPr>
        <w:t xml:space="preserve"> </w:t>
      </w:r>
      <w:r>
        <w:t>экзамена.</w:t>
      </w:r>
    </w:p>
    <w:p w:rsidR="00DC22E1" w:rsidRDefault="00500DBB">
      <w:pPr>
        <w:pStyle w:val="a3"/>
        <w:ind w:right="136"/>
      </w:pPr>
      <w:r>
        <w:rPr>
          <w:spacing w:val="-1"/>
        </w:rPr>
        <w:t>Если</w:t>
      </w:r>
      <w:r>
        <w:rPr>
          <w:spacing w:val="-17"/>
        </w:rPr>
        <w:t xml:space="preserve"> </w:t>
      </w:r>
      <w:r>
        <w:rPr>
          <w:spacing w:val="-1"/>
        </w:rPr>
        <w:t>дополнительный</w:t>
      </w:r>
      <w:r>
        <w:rPr>
          <w:spacing w:val="-16"/>
        </w:rPr>
        <w:t xml:space="preserve"> </w:t>
      </w:r>
      <w:r>
        <w:t>бланк</w:t>
      </w:r>
      <w:r>
        <w:rPr>
          <w:spacing w:val="-16"/>
        </w:rPr>
        <w:t xml:space="preserve"> </w:t>
      </w:r>
      <w:r>
        <w:t>ответов</w:t>
      </w:r>
      <w:r>
        <w:rPr>
          <w:spacing w:val="-16"/>
        </w:rPr>
        <w:t xml:space="preserve"> </w:t>
      </w:r>
      <w:r>
        <w:t>№</w:t>
      </w:r>
      <w:r>
        <w:rPr>
          <w:spacing w:val="-18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выдавался,</w:t>
      </w:r>
      <w:r>
        <w:rPr>
          <w:spacing w:val="-15"/>
        </w:rPr>
        <w:t xml:space="preserve"> </w:t>
      </w:r>
      <w:r>
        <w:t>то</w:t>
      </w:r>
      <w:r>
        <w:rPr>
          <w:spacing w:val="-15"/>
        </w:rPr>
        <w:t xml:space="preserve"> </w:t>
      </w:r>
      <w:r>
        <w:t>поле</w:t>
      </w:r>
      <w:r>
        <w:rPr>
          <w:spacing w:val="-18"/>
        </w:rPr>
        <w:t xml:space="preserve"> </w:t>
      </w:r>
      <w:r>
        <w:t>«Дополнительный</w:t>
      </w:r>
      <w:r>
        <w:rPr>
          <w:spacing w:val="-67"/>
        </w:rPr>
        <w:t xml:space="preserve"> </w:t>
      </w:r>
      <w:bookmarkStart w:id="69" w:name="При_недостатке_места_для_ответов_на_блан"/>
      <w:bookmarkEnd w:id="69"/>
      <w:r>
        <w:t>бланк</w:t>
      </w:r>
      <w:r>
        <w:rPr>
          <w:spacing w:val="-2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2»</w:t>
      </w:r>
      <w:r>
        <w:rPr>
          <w:spacing w:val="-3"/>
        </w:rPr>
        <w:t xml:space="preserve"> </w:t>
      </w:r>
      <w:r>
        <w:t>остается</w:t>
      </w:r>
      <w:r>
        <w:rPr>
          <w:spacing w:val="-1"/>
        </w:rPr>
        <w:t xml:space="preserve"> </w:t>
      </w:r>
      <w:r>
        <w:t>пустым.</w:t>
      </w:r>
      <w:r>
        <w:rPr>
          <w:spacing w:val="-1"/>
        </w:rPr>
        <w:t xml:space="preserve"> </w:t>
      </w:r>
      <w:r>
        <w:t>Поле</w:t>
      </w:r>
      <w:r>
        <w:rPr>
          <w:spacing w:val="-1"/>
        </w:rPr>
        <w:t xml:space="preserve"> </w:t>
      </w:r>
      <w:r>
        <w:t>«Резерв-6»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заполняется.</w:t>
      </w:r>
    </w:p>
    <w:p w:rsidR="00DC22E1" w:rsidRDefault="00500DBB">
      <w:pPr>
        <w:pStyle w:val="a3"/>
        <w:ind w:right="135"/>
      </w:pPr>
      <w:r>
        <w:t>При недостатке места для ответов на бланке ответов № 2 (лист 1 и лист 2)</w:t>
      </w:r>
      <w:r>
        <w:rPr>
          <w:spacing w:val="1"/>
        </w:rPr>
        <w:t xml:space="preserve"> </w:t>
      </w:r>
      <w:bookmarkStart w:id="70" w:name="ВАЖНО!_На_ЕГЭ_по_иностранным_языкам_учас"/>
      <w:bookmarkEnd w:id="70"/>
      <w:r>
        <w:t>участник</w:t>
      </w:r>
      <w:r>
        <w:rPr>
          <w:spacing w:val="-1"/>
        </w:rPr>
        <w:t xml:space="preserve"> </w:t>
      </w:r>
      <w:r>
        <w:t>должен попросить</w:t>
      </w:r>
      <w:r>
        <w:rPr>
          <w:spacing w:val="-2"/>
        </w:rPr>
        <w:t xml:space="preserve"> </w:t>
      </w:r>
      <w:r>
        <w:t>дополнительный</w:t>
      </w:r>
      <w:r>
        <w:rPr>
          <w:spacing w:val="-1"/>
        </w:rPr>
        <w:t xml:space="preserve"> </w:t>
      </w:r>
      <w:r>
        <w:t>бланк ответов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</w:p>
    <w:p w:rsidR="00DC22E1" w:rsidRDefault="00500DBB">
      <w:pPr>
        <w:pStyle w:val="a3"/>
        <w:ind w:right="136" w:firstLine="708"/>
      </w:pPr>
      <w:r>
        <w:rPr>
          <w:b/>
        </w:rPr>
        <w:t xml:space="preserve">ВАЖНО! </w:t>
      </w:r>
      <w:r>
        <w:t>На ЕГЭ по иностранным языкам участники при записи развернутых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диакритические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орфографии</w:t>
      </w:r>
      <w:r>
        <w:rPr>
          <w:spacing w:val="-1"/>
        </w:rPr>
        <w:t xml:space="preserve"> </w:t>
      </w:r>
      <w:r>
        <w:t>соответствующего иностранного языка).</w:t>
      </w:r>
    </w:p>
    <w:p w:rsidR="00DC22E1" w:rsidRDefault="00500DBB">
      <w:pPr>
        <w:pStyle w:val="a3"/>
        <w:ind w:right="136"/>
      </w:pPr>
      <w:bookmarkStart w:id="71" w:name="Бланк_ответов_№_2_(лист_1_и_лист_2)_по_к"/>
      <w:bookmarkEnd w:id="71"/>
      <w:r>
        <w:t>Бл</w:t>
      </w:r>
      <w:r>
        <w:t>анк</w:t>
      </w:r>
      <w:r>
        <w:rPr>
          <w:spacing w:val="-16"/>
        </w:rPr>
        <w:t xml:space="preserve"> </w:t>
      </w:r>
      <w:r>
        <w:t>ответов</w:t>
      </w:r>
      <w:r>
        <w:rPr>
          <w:spacing w:val="-17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t>(лист</w:t>
      </w:r>
      <w:r>
        <w:rPr>
          <w:spacing w:val="-16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лист</w:t>
      </w:r>
      <w:r>
        <w:rPr>
          <w:spacing w:val="-16"/>
        </w:rPr>
        <w:t xml:space="preserve"> </w:t>
      </w:r>
      <w:r>
        <w:t>2)</w:t>
      </w:r>
      <w:r>
        <w:rPr>
          <w:spacing w:val="-16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китайскому</w:t>
      </w:r>
      <w:r>
        <w:rPr>
          <w:spacing w:val="-15"/>
        </w:rPr>
        <w:t xml:space="preserve"> </w:t>
      </w:r>
      <w:r>
        <w:t>языку</w:t>
      </w:r>
      <w:r>
        <w:rPr>
          <w:spacing w:val="-14"/>
        </w:rPr>
        <w:t xml:space="preserve"> </w:t>
      </w:r>
      <w:r>
        <w:t>предназначен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записи</w:t>
      </w:r>
      <w:r>
        <w:rPr>
          <w:spacing w:val="-68"/>
        </w:rPr>
        <w:t xml:space="preserve"> </w:t>
      </w:r>
      <w:r>
        <w:t>ответов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задания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развернутым</w:t>
      </w:r>
      <w:r>
        <w:rPr>
          <w:spacing w:val="-7"/>
        </w:rPr>
        <w:t xml:space="preserve"> </w:t>
      </w:r>
      <w:r>
        <w:t>ответом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китайскому</w:t>
      </w:r>
      <w:r>
        <w:rPr>
          <w:spacing w:val="-6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(строго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инструкции к</w:t>
      </w:r>
      <w:r>
        <w:rPr>
          <w:spacing w:val="-1"/>
        </w:rPr>
        <w:t xml:space="preserve"> </w:t>
      </w:r>
      <w:r>
        <w:t>КИМ</w:t>
      </w:r>
      <w:r>
        <w:rPr>
          <w:spacing w:val="-3"/>
        </w:rPr>
        <w:t xml:space="preserve"> </w:t>
      </w:r>
      <w:r>
        <w:t>ЕГЭ</w:t>
      </w:r>
      <w:r>
        <w:rPr>
          <w:spacing w:val="-3"/>
        </w:rPr>
        <w:t xml:space="preserve"> </w:t>
      </w:r>
      <w:r>
        <w:t>и к</w:t>
      </w:r>
      <w:r>
        <w:rPr>
          <w:spacing w:val="-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заданиям</w:t>
      </w:r>
      <w:r>
        <w:rPr>
          <w:spacing w:val="-2"/>
        </w:rPr>
        <w:t xml:space="preserve"> </w:t>
      </w:r>
      <w:r>
        <w:t>КИМ</w:t>
      </w:r>
      <w:r>
        <w:rPr>
          <w:spacing w:val="-2"/>
        </w:rPr>
        <w:t xml:space="preserve"> </w:t>
      </w:r>
      <w:r>
        <w:t>ЕГЭ).</w:t>
      </w:r>
    </w:p>
    <w:p w:rsidR="00DC22E1" w:rsidRDefault="00500DBB">
      <w:pPr>
        <w:pStyle w:val="a3"/>
        <w:ind w:right="135"/>
      </w:pPr>
      <w:bookmarkStart w:id="72" w:name="Каждый_иероглифический_знак_и_каждый_зна"/>
      <w:bookmarkEnd w:id="72"/>
      <w:r>
        <w:t>Каждый</w:t>
      </w:r>
      <w:r>
        <w:rPr>
          <w:spacing w:val="-10"/>
        </w:rPr>
        <w:t xml:space="preserve"> </w:t>
      </w:r>
      <w:r>
        <w:t>иероглифический</w:t>
      </w:r>
      <w:r>
        <w:rPr>
          <w:spacing w:val="-9"/>
        </w:rPr>
        <w:t xml:space="preserve"> </w:t>
      </w:r>
      <w:r>
        <w:t>знак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каждый</w:t>
      </w:r>
      <w:r>
        <w:rPr>
          <w:spacing w:val="-10"/>
        </w:rPr>
        <w:t xml:space="preserve"> </w:t>
      </w:r>
      <w:r>
        <w:t>знак</w:t>
      </w:r>
      <w:r>
        <w:rPr>
          <w:spacing w:val="-10"/>
        </w:rPr>
        <w:t xml:space="preserve"> </w:t>
      </w:r>
      <w:r>
        <w:t>препинания</w:t>
      </w:r>
      <w:r>
        <w:rPr>
          <w:spacing w:val="-12"/>
        </w:rPr>
        <w:t xml:space="preserve"> </w:t>
      </w:r>
      <w:r>
        <w:t>следует</w:t>
      </w:r>
      <w:r>
        <w:rPr>
          <w:spacing w:val="-10"/>
        </w:rPr>
        <w:t xml:space="preserve"> </w:t>
      </w:r>
      <w:r>
        <w:t>писать</w:t>
      </w:r>
      <w:r>
        <w:rPr>
          <w:spacing w:val="-12"/>
        </w:rPr>
        <w:t xml:space="preserve"> </w:t>
      </w:r>
      <w:r>
        <w:t>внутри</w:t>
      </w:r>
      <w:r>
        <w:rPr>
          <w:spacing w:val="-67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ответов бланка</w:t>
      </w:r>
      <w:r>
        <w:rPr>
          <w:spacing w:val="-2"/>
        </w:rPr>
        <w:t xml:space="preserve"> </w:t>
      </w:r>
      <w:r>
        <w:t>ответов №</w:t>
      </w:r>
      <w:r>
        <w:rPr>
          <w:spacing w:val="-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(дополнительного бланка</w:t>
      </w:r>
      <w:r>
        <w:rPr>
          <w:spacing w:val="-2"/>
        </w:rPr>
        <w:t xml:space="preserve"> </w:t>
      </w:r>
      <w:r>
        <w:t>ответов</w:t>
      </w:r>
    </w:p>
    <w:p w:rsidR="00DC22E1" w:rsidRDefault="00500DBB">
      <w:pPr>
        <w:pStyle w:val="a3"/>
        <w:spacing w:line="321" w:lineRule="exact"/>
        <w:ind w:firstLine="0"/>
      </w:pPr>
      <w:r>
        <w:t>№</w:t>
      </w:r>
      <w:r>
        <w:rPr>
          <w:spacing w:val="1"/>
        </w:rPr>
        <w:t xml:space="preserve"> </w:t>
      </w:r>
      <w:r>
        <w:t>2).</w:t>
      </w:r>
    </w:p>
    <w:p w:rsidR="00DC22E1" w:rsidRDefault="00DC22E1">
      <w:pPr>
        <w:pStyle w:val="a3"/>
        <w:spacing w:before="8"/>
        <w:ind w:left="0" w:firstLine="0"/>
        <w:jc w:val="left"/>
        <w:rPr>
          <w:sz w:val="27"/>
        </w:rPr>
      </w:pPr>
    </w:p>
    <w:p w:rsidR="00DC22E1" w:rsidRDefault="00500DBB">
      <w:pPr>
        <w:pStyle w:val="1"/>
        <w:spacing w:line="240" w:lineRule="auto"/>
        <w:ind w:left="828"/>
      </w:pPr>
      <w:bookmarkStart w:id="73" w:name="Заполнение_дополнительного_бланка_ответо"/>
      <w:bookmarkStart w:id="74" w:name="Дополнительный_бланк_ответов_№_2_выдаетс"/>
      <w:bookmarkEnd w:id="73"/>
      <w:bookmarkEnd w:id="74"/>
      <w:r>
        <w:t>Заполнение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бланка</w:t>
      </w:r>
      <w:r>
        <w:rPr>
          <w:spacing w:val="-1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</w:p>
    <w:p w:rsidR="00DC22E1" w:rsidRDefault="00500DBB">
      <w:pPr>
        <w:pStyle w:val="a3"/>
        <w:spacing w:before="3"/>
        <w:ind w:left="119" w:right="136" w:firstLine="708"/>
      </w:pPr>
      <w:r>
        <w:t>Дополнительный бланк ответов № 2 выдается организатором в аудитории по</w:t>
      </w:r>
      <w:r>
        <w:rPr>
          <w:spacing w:val="1"/>
        </w:rPr>
        <w:t xml:space="preserve"> </w:t>
      </w:r>
      <w:r>
        <w:t>требованию участника экзамена в случае, если места на бланке ответов № 2 (лист 1 и</w:t>
      </w:r>
      <w:r>
        <w:rPr>
          <w:spacing w:val="1"/>
        </w:rPr>
        <w:t xml:space="preserve"> </w:t>
      </w:r>
      <w:r>
        <w:t>лист</w:t>
      </w:r>
      <w:r>
        <w:rPr>
          <w:spacing w:val="-2"/>
        </w:rPr>
        <w:t xml:space="preserve"> </w:t>
      </w:r>
      <w:r>
        <w:t>2)</w:t>
      </w:r>
      <w:r>
        <w:rPr>
          <w:spacing w:val="-3"/>
        </w:rPr>
        <w:t xml:space="preserve"> </w:t>
      </w:r>
      <w:r>
        <w:t>для записи развернутых</w:t>
      </w:r>
      <w:r>
        <w:rPr>
          <w:spacing w:val="-2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недостаточно.</w:t>
      </w:r>
    </w:p>
    <w:p w:rsidR="00DC22E1" w:rsidRDefault="00500DBB">
      <w:pPr>
        <w:pStyle w:val="a3"/>
        <w:ind w:left="119" w:right="142" w:firstLine="708"/>
      </w:pPr>
      <w:bookmarkStart w:id="75" w:name="Запрещается_делать_какие-либо_записи_и_п"/>
      <w:bookmarkEnd w:id="75"/>
      <w:r>
        <w:t>Запрещается делать какие-либо записи и пометки, н</w:t>
      </w:r>
      <w:r>
        <w:t>е относящиеся к ответам на</w:t>
      </w:r>
      <w:r>
        <w:rPr>
          <w:spacing w:val="1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содержащие</w:t>
      </w:r>
      <w:r>
        <w:rPr>
          <w:spacing w:val="-2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персональных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участника.</w:t>
      </w:r>
    </w:p>
    <w:p w:rsidR="00DC22E1" w:rsidRDefault="00500DBB">
      <w:pPr>
        <w:pStyle w:val="a3"/>
        <w:spacing w:line="321" w:lineRule="exact"/>
        <w:ind w:left="827" w:firstLine="0"/>
      </w:pPr>
      <w:bookmarkStart w:id="76" w:name="В_верхней_части_бланка_поле_«Код_региона"/>
      <w:bookmarkEnd w:id="76"/>
      <w:r>
        <w:t>В</w:t>
      </w:r>
      <w:r>
        <w:rPr>
          <w:spacing w:val="43"/>
        </w:rPr>
        <w:t xml:space="preserve"> </w:t>
      </w:r>
      <w:r>
        <w:t>верхней</w:t>
      </w:r>
      <w:r>
        <w:rPr>
          <w:spacing w:val="45"/>
        </w:rPr>
        <w:t xml:space="preserve"> </w:t>
      </w:r>
      <w:r>
        <w:t>части</w:t>
      </w:r>
      <w:r>
        <w:rPr>
          <w:spacing w:val="41"/>
        </w:rPr>
        <w:t xml:space="preserve"> </w:t>
      </w:r>
      <w:r>
        <w:t>бланка</w:t>
      </w:r>
      <w:r>
        <w:rPr>
          <w:spacing w:val="44"/>
        </w:rPr>
        <w:t xml:space="preserve"> </w:t>
      </w:r>
      <w:r>
        <w:t>поле</w:t>
      </w:r>
      <w:r>
        <w:rPr>
          <w:spacing w:val="44"/>
        </w:rPr>
        <w:t xml:space="preserve"> </w:t>
      </w:r>
      <w:r>
        <w:t>«Код</w:t>
      </w:r>
      <w:r>
        <w:rPr>
          <w:spacing w:val="44"/>
        </w:rPr>
        <w:t xml:space="preserve"> </w:t>
      </w:r>
      <w:r>
        <w:t>региона»</w:t>
      </w:r>
      <w:r>
        <w:rPr>
          <w:spacing w:val="45"/>
        </w:rPr>
        <w:t xml:space="preserve"> </w:t>
      </w:r>
      <w:r>
        <w:t>заполняется</w:t>
      </w:r>
      <w:r>
        <w:rPr>
          <w:spacing w:val="42"/>
        </w:rPr>
        <w:t xml:space="preserve"> </w:t>
      </w:r>
      <w:r>
        <w:t>автоматически,</w:t>
      </w:r>
      <w:r>
        <w:rPr>
          <w:spacing w:val="42"/>
        </w:rPr>
        <w:t xml:space="preserve"> </w:t>
      </w:r>
      <w:r>
        <w:t>поля</w:t>
      </w:r>
    </w:p>
    <w:p w:rsidR="00DC22E1" w:rsidRDefault="00500DBB">
      <w:pPr>
        <w:pStyle w:val="a3"/>
        <w:ind w:left="119" w:right="135" w:firstLine="0"/>
      </w:pPr>
      <w:r>
        <w:t>«Код предмета» и «Название предмета» заполняются участником и должны полностью</w:t>
      </w:r>
      <w:r>
        <w:rPr>
          <w:spacing w:val="-68"/>
        </w:rPr>
        <w:t xml:space="preserve"> </w:t>
      </w:r>
      <w:bookmarkStart w:id="77" w:name="При_проведении_ЕГЭ_с_использованием_ЭМ_н"/>
      <w:bookmarkEnd w:id="77"/>
      <w:r>
        <w:t>соответствовать</w:t>
      </w:r>
      <w:r>
        <w:rPr>
          <w:spacing w:val="-3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указанной в</w:t>
      </w:r>
      <w:r>
        <w:rPr>
          <w:spacing w:val="-2"/>
        </w:rPr>
        <w:t xml:space="preserve"> </w:t>
      </w:r>
      <w:r>
        <w:t>бланке</w:t>
      </w:r>
      <w:r>
        <w:rPr>
          <w:spacing w:val="-1"/>
        </w:rPr>
        <w:t xml:space="preserve"> </w:t>
      </w:r>
      <w:r>
        <w:t>ответов</w:t>
      </w:r>
      <w:r>
        <w:rPr>
          <w:spacing w:val="-5"/>
        </w:rPr>
        <w:t xml:space="preserve"> </w:t>
      </w:r>
      <w:r>
        <w:t>№ 2.</w:t>
      </w:r>
    </w:p>
    <w:p w:rsidR="00DC22E1" w:rsidRDefault="00500DBB">
      <w:pPr>
        <w:pStyle w:val="a3"/>
        <w:ind w:right="138"/>
      </w:pPr>
      <w:r>
        <w:t>При</w:t>
      </w:r>
      <w:r>
        <w:rPr>
          <w:spacing w:val="-9"/>
        </w:rPr>
        <w:t xml:space="preserve"> </w:t>
      </w:r>
      <w:r>
        <w:t>проведении</w:t>
      </w:r>
      <w:r>
        <w:rPr>
          <w:spacing w:val="-9"/>
        </w:rPr>
        <w:t xml:space="preserve"> </w:t>
      </w:r>
      <w:r>
        <w:t>ЕГЭ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12"/>
        </w:rPr>
        <w:t xml:space="preserve"> </w:t>
      </w:r>
      <w:r>
        <w:t>ЭМ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бумажных</w:t>
      </w:r>
      <w:r>
        <w:rPr>
          <w:spacing w:val="-9"/>
        </w:rPr>
        <w:t xml:space="preserve"> </w:t>
      </w:r>
      <w:r>
        <w:t>носителях</w:t>
      </w:r>
      <w:r>
        <w:rPr>
          <w:spacing w:val="-8"/>
        </w:rPr>
        <w:t xml:space="preserve"> </w:t>
      </w:r>
      <w:r>
        <w:t>заполняются</w:t>
      </w:r>
      <w:r>
        <w:rPr>
          <w:spacing w:val="-68"/>
        </w:rPr>
        <w:t xml:space="preserve"> </w:t>
      </w:r>
      <w:bookmarkStart w:id="78" w:name="Поле_«Дополнительный_бланк_ответов_№_2»_"/>
      <w:bookmarkEnd w:id="78"/>
      <w:r>
        <w:t>поля</w:t>
      </w:r>
      <w:r>
        <w:rPr>
          <w:spacing w:val="-4"/>
        </w:rPr>
        <w:t xml:space="preserve"> </w:t>
      </w:r>
      <w:r>
        <w:t>«Код</w:t>
      </w:r>
      <w:r>
        <w:rPr>
          <w:spacing w:val="-2"/>
        </w:rPr>
        <w:t xml:space="preserve"> </w:t>
      </w:r>
      <w:r>
        <w:t>региона»,</w:t>
      </w:r>
      <w:r>
        <w:rPr>
          <w:spacing w:val="-1"/>
        </w:rPr>
        <w:t xml:space="preserve"> </w:t>
      </w:r>
      <w:r>
        <w:t>«Код предмета»,</w:t>
      </w:r>
      <w:r>
        <w:rPr>
          <w:spacing w:val="-2"/>
        </w:rPr>
        <w:t xml:space="preserve"> </w:t>
      </w:r>
      <w:r>
        <w:t>«Название</w:t>
      </w:r>
      <w:r>
        <w:rPr>
          <w:spacing w:val="-3"/>
        </w:rPr>
        <w:t xml:space="preserve"> </w:t>
      </w:r>
      <w:r>
        <w:t>предмета».</w:t>
      </w:r>
    </w:p>
    <w:p w:rsidR="00DC22E1" w:rsidRDefault="00500DBB">
      <w:pPr>
        <w:pStyle w:val="a3"/>
        <w:ind w:right="136"/>
      </w:pPr>
      <w:r>
        <w:t>Поле</w:t>
      </w:r>
      <w:r>
        <w:rPr>
          <w:spacing w:val="1"/>
        </w:rPr>
        <w:t xml:space="preserve"> </w:t>
      </w:r>
      <w:r>
        <w:t>«Дополнительный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2»</w:t>
      </w:r>
      <w:r>
        <w:rPr>
          <w:spacing w:val="1"/>
        </w:rPr>
        <w:t xml:space="preserve"> </w:t>
      </w:r>
      <w:r>
        <w:t>заполняется</w:t>
      </w:r>
      <w:r>
        <w:rPr>
          <w:spacing w:val="1"/>
        </w:rPr>
        <w:t xml:space="preserve"> </w:t>
      </w:r>
      <w:r>
        <w:t>организатором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 только при выдаче следующего дополнительного бланка ответов № 2, если</w:t>
      </w:r>
      <w:r>
        <w:rPr>
          <w:spacing w:val="1"/>
        </w:rPr>
        <w:t xml:space="preserve"> </w:t>
      </w:r>
      <w:r>
        <w:t>участнику экзамена не хватило места на ранее выданных дополнительных бланках</w:t>
      </w:r>
      <w:r>
        <w:rPr>
          <w:spacing w:val="1"/>
        </w:rPr>
        <w:t xml:space="preserve"> </w:t>
      </w:r>
      <w:r>
        <w:t>ответов</w:t>
      </w:r>
      <w:r>
        <w:rPr>
          <w:spacing w:val="-4"/>
        </w:rPr>
        <w:t xml:space="preserve"> </w:t>
      </w:r>
      <w:r>
        <w:t>№ 2.</w:t>
      </w:r>
    </w:p>
    <w:p w:rsidR="00DC22E1" w:rsidRDefault="00500DBB">
      <w:pPr>
        <w:pStyle w:val="a3"/>
        <w:ind w:right="136"/>
      </w:pPr>
      <w:bookmarkStart w:id="79" w:name="В_этом_случае_организатор_в_аудитории_вн"/>
      <w:bookmarkEnd w:id="79"/>
      <w:r>
        <w:t>В этом случае организатор в аудитории вносит в это поле цифровое значение</w:t>
      </w:r>
      <w:r>
        <w:rPr>
          <w:spacing w:val="1"/>
        </w:rPr>
        <w:t xml:space="preserve"> </w:t>
      </w:r>
      <w:r>
        <w:t>штрихкода</w:t>
      </w:r>
      <w:r>
        <w:rPr>
          <w:spacing w:val="1"/>
        </w:rPr>
        <w:t xml:space="preserve"> </w:t>
      </w:r>
      <w:r>
        <w:t>следующего дополнительного</w:t>
      </w:r>
      <w:r>
        <w:rPr>
          <w:spacing w:val="1"/>
        </w:rPr>
        <w:t xml:space="preserve"> </w:t>
      </w:r>
      <w:r>
        <w:t>бланка ответов № 2</w:t>
      </w:r>
      <w:r>
        <w:rPr>
          <w:spacing w:val="1"/>
        </w:rPr>
        <w:t xml:space="preserve"> </w:t>
      </w:r>
      <w:r>
        <w:t>(расположенное под</w:t>
      </w:r>
      <w:r>
        <w:rPr>
          <w:spacing w:val="1"/>
        </w:rPr>
        <w:t xml:space="preserve"> </w:t>
      </w:r>
      <w:r>
        <w:t>штрихкодом</w:t>
      </w:r>
      <w:r>
        <w:rPr>
          <w:spacing w:val="-4"/>
        </w:rPr>
        <w:t xml:space="preserve"> </w:t>
      </w:r>
      <w:r>
        <w:t>бланка),</w:t>
      </w:r>
      <w:r>
        <w:rPr>
          <w:spacing w:val="-2"/>
        </w:rPr>
        <w:t xml:space="preserve"> </w:t>
      </w:r>
      <w:r>
        <w:t>который выдает</w:t>
      </w:r>
      <w:r>
        <w:rPr>
          <w:spacing w:val="-2"/>
        </w:rPr>
        <w:t xml:space="preserve"> </w:t>
      </w:r>
      <w:r>
        <w:t>участнику экзамена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заполнения.</w:t>
      </w:r>
    </w:p>
    <w:p w:rsidR="00DC22E1" w:rsidRDefault="00500DBB">
      <w:pPr>
        <w:pStyle w:val="a3"/>
        <w:ind w:right="135"/>
      </w:pPr>
      <w:bookmarkStart w:id="80" w:name="Если_дополнительный_бланк_ответов_№_2_не"/>
      <w:bookmarkEnd w:id="80"/>
      <w:r>
        <w:rPr>
          <w:spacing w:val="-1"/>
        </w:rPr>
        <w:t>Если</w:t>
      </w:r>
      <w:r>
        <w:rPr>
          <w:spacing w:val="-17"/>
        </w:rPr>
        <w:t xml:space="preserve"> </w:t>
      </w:r>
      <w:r>
        <w:rPr>
          <w:spacing w:val="-1"/>
        </w:rPr>
        <w:t>дополнительный</w:t>
      </w:r>
      <w:r>
        <w:rPr>
          <w:spacing w:val="-16"/>
        </w:rPr>
        <w:t xml:space="preserve"> </w:t>
      </w:r>
      <w:r>
        <w:t>бланк</w:t>
      </w:r>
      <w:r>
        <w:rPr>
          <w:spacing w:val="-16"/>
        </w:rPr>
        <w:t xml:space="preserve"> </w:t>
      </w:r>
      <w:r>
        <w:t>ответов</w:t>
      </w:r>
      <w:r>
        <w:rPr>
          <w:spacing w:val="-16"/>
        </w:rPr>
        <w:t xml:space="preserve"> </w:t>
      </w:r>
      <w:r>
        <w:t>№</w:t>
      </w:r>
      <w:r>
        <w:rPr>
          <w:spacing w:val="-18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выдавался,</w:t>
      </w:r>
      <w:r>
        <w:rPr>
          <w:spacing w:val="-15"/>
        </w:rPr>
        <w:t xml:space="preserve"> </w:t>
      </w:r>
      <w:r>
        <w:t>то</w:t>
      </w:r>
      <w:r>
        <w:rPr>
          <w:spacing w:val="-15"/>
        </w:rPr>
        <w:t xml:space="preserve"> </w:t>
      </w:r>
      <w:r>
        <w:t>поле</w:t>
      </w:r>
      <w:r>
        <w:rPr>
          <w:spacing w:val="-18"/>
        </w:rPr>
        <w:t xml:space="preserve"> </w:t>
      </w:r>
      <w:r>
        <w:t>«Дополнительный</w:t>
      </w:r>
      <w:r>
        <w:rPr>
          <w:spacing w:val="-67"/>
        </w:rPr>
        <w:t xml:space="preserve"> </w:t>
      </w:r>
      <w:bookmarkStart w:id="81" w:name="В_поле_«Лист»_организатор_в_аудитории_пр"/>
      <w:bookmarkEnd w:id="81"/>
      <w:r>
        <w:t>бланк</w:t>
      </w:r>
      <w:r>
        <w:rPr>
          <w:spacing w:val="-1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2»</w:t>
      </w:r>
      <w:r>
        <w:rPr>
          <w:spacing w:val="-2"/>
        </w:rPr>
        <w:t xml:space="preserve"> </w:t>
      </w:r>
      <w:r>
        <w:t>остается</w:t>
      </w:r>
      <w:r>
        <w:rPr>
          <w:spacing w:val="-1"/>
        </w:rPr>
        <w:t xml:space="preserve"> </w:t>
      </w:r>
      <w:r>
        <w:t>пустым.</w:t>
      </w:r>
    </w:p>
    <w:p w:rsidR="00DC22E1" w:rsidRDefault="00500DBB">
      <w:pPr>
        <w:pStyle w:val="a3"/>
        <w:ind w:right="135"/>
      </w:pPr>
      <w:r>
        <w:t>В поле «Л</w:t>
      </w:r>
      <w:r>
        <w:t>ист» организатор в аудитории при выдаче дополнительного бланка</w:t>
      </w:r>
      <w:r>
        <w:rPr>
          <w:spacing w:val="1"/>
        </w:rPr>
        <w:t xml:space="preserve"> </w:t>
      </w:r>
      <w:r>
        <w:t>ответов № 2 вносит порядковый номер листа работы участника экзамена, начиная с</w:t>
      </w:r>
      <w:r>
        <w:rPr>
          <w:spacing w:val="1"/>
        </w:rPr>
        <w:t xml:space="preserve"> </w:t>
      </w:r>
      <w:r>
        <w:t>цифры</w:t>
      </w:r>
      <w:r>
        <w:rPr>
          <w:spacing w:val="-1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Поле</w:t>
      </w:r>
      <w:r>
        <w:rPr>
          <w:spacing w:val="-3"/>
        </w:rPr>
        <w:t xml:space="preserve"> </w:t>
      </w:r>
      <w:r>
        <w:t>«Резерв-6»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заполняется.</w:t>
      </w:r>
    </w:p>
    <w:p w:rsidR="00DC22E1" w:rsidRDefault="00500DBB">
      <w:pPr>
        <w:pStyle w:val="a3"/>
        <w:ind w:right="134" w:firstLine="777"/>
      </w:pPr>
      <w:bookmarkStart w:id="82" w:name="При_заполнении_дополнительного_бланка_от"/>
      <w:bookmarkEnd w:id="82"/>
      <w:r>
        <w:t>При заполнении дополнительного бланка ответов № 2 ЕГЭ по китайскому языку</w:t>
      </w:r>
      <w:r>
        <w:rPr>
          <w:spacing w:val="-68"/>
        </w:rPr>
        <w:t xml:space="preserve"> </w:t>
      </w:r>
      <w:r>
        <w:t>(рис. 20) каждый иероглифический знак и каждый знак препинания следует писать</w:t>
      </w:r>
      <w:r>
        <w:rPr>
          <w:spacing w:val="1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t>отдельной клетки области ответов.</w:t>
      </w:r>
    </w:p>
    <w:p w:rsidR="00DC22E1" w:rsidRDefault="00500DBB">
      <w:pPr>
        <w:pStyle w:val="a3"/>
        <w:ind w:left="121" w:right="136" w:firstLine="777"/>
      </w:pPr>
      <w:bookmarkStart w:id="83" w:name="Ответы,_внесенные_в_каждый_следующий_доп"/>
      <w:bookmarkEnd w:id="83"/>
      <w:r>
        <w:t>Ответы, внесенные в каждый следующий дополнительный бланк ответов № 2,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заполненного</w:t>
      </w:r>
      <w:r>
        <w:rPr>
          <w:spacing w:val="1"/>
        </w:rPr>
        <w:t xml:space="preserve"> </w:t>
      </w:r>
      <w:r>
        <w:t>предыдущего</w:t>
      </w:r>
      <w:r>
        <w:rPr>
          <w:spacing w:val="1"/>
        </w:rPr>
        <w:t xml:space="preserve"> </w:t>
      </w:r>
      <w:bookmarkStart w:id="84" w:name="Если_дополнительный_бланк_ответов_№_2_со"/>
      <w:bookmarkEnd w:id="84"/>
      <w:r>
        <w:t>дополнительного</w:t>
      </w:r>
      <w:r>
        <w:rPr>
          <w:spacing w:val="-2"/>
        </w:rPr>
        <w:t xml:space="preserve"> </w:t>
      </w:r>
      <w:r>
        <w:t>бланка</w:t>
      </w:r>
      <w:r>
        <w:rPr>
          <w:spacing w:val="-3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2.</w:t>
      </w:r>
    </w:p>
    <w:p w:rsidR="00DC22E1" w:rsidRDefault="00500DBB">
      <w:pPr>
        <w:spacing w:before="3"/>
        <w:ind w:left="828"/>
        <w:jc w:val="both"/>
        <w:rPr>
          <w:b/>
          <w:sz w:val="26"/>
        </w:rPr>
      </w:pPr>
      <w:r>
        <w:rPr>
          <w:b/>
          <w:sz w:val="26"/>
        </w:rPr>
        <w:t>Если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дополнительный</w:t>
      </w:r>
      <w:r>
        <w:rPr>
          <w:b/>
          <w:spacing w:val="41"/>
          <w:sz w:val="26"/>
        </w:rPr>
        <w:t xml:space="preserve"> </w:t>
      </w:r>
      <w:r>
        <w:rPr>
          <w:b/>
          <w:sz w:val="26"/>
        </w:rPr>
        <w:t>бланк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ответов</w:t>
      </w:r>
      <w:r>
        <w:rPr>
          <w:b/>
          <w:spacing w:val="44"/>
          <w:sz w:val="26"/>
        </w:rPr>
        <w:t xml:space="preserve"> </w:t>
      </w:r>
      <w:r>
        <w:rPr>
          <w:b/>
          <w:sz w:val="26"/>
        </w:rPr>
        <w:t>№</w:t>
      </w:r>
      <w:r>
        <w:rPr>
          <w:b/>
          <w:spacing w:val="42"/>
          <w:sz w:val="26"/>
        </w:rPr>
        <w:t xml:space="preserve"> </w:t>
      </w:r>
      <w:r>
        <w:rPr>
          <w:b/>
          <w:sz w:val="26"/>
        </w:rPr>
        <w:t>2</w:t>
      </w:r>
      <w:r>
        <w:rPr>
          <w:b/>
          <w:spacing w:val="42"/>
          <w:sz w:val="26"/>
        </w:rPr>
        <w:t xml:space="preserve"> </w:t>
      </w:r>
      <w:r>
        <w:rPr>
          <w:b/>
          <w:sz w:val="26"/>
        </w:rPr>
        <w:t>содержит</w:t>
      </w:r>
      <w:r>
        <w:rPr>
          <w:b/>
          <w:spacing w:val="41"/>
          <w:sz w:val="26"/>
        </w:rPr>
        <w:t xml:space="preserve"> </w:t>
      </w:r>
      <w:r>
        <w:rPr>
          <w:b/>
          <w:sz w:val="26"/>
        </w:rPr>
        <w:t>незаполненные</w:t>
      </w:r>
      <w:r>
        <w:rPr>
          <w:b/>
          <w:spacing w:val="42"/>
          <w:sz w:val="26"/>
        </w:rPr>
        <w:t xml:space="preserve"> </w:t>
      </w:r>
      <w:r>
        <w:rPr>
          <w:b/>
          <w:sz w:val="26"/>
        </w:rPr>
        <w:t>области</w:t>
      </w:r>
      <w:r>
        <w:rPr>
          <w:b/>
          <w:spacing w:val="43"/>
          <w:sz w:val="26"/>
        </w:rPr>
        <w:t xml:space="preserve"> </w:t>
      </w:r>
      <w:r>
        <w:rPr>
          <w:b/>
          <w:sz w:val="26"/>
        </w:rPr>
        <w:t>(за</w:t>
      </w:r>
    </w:p>
    <w:p w:rsidR="00DC22E1" w:rsidRDefault="00DC22E1">
      <w:pPr>
        <w:jc w:val="both"/>
        <w:rPr>
          <w:sz w:val="26"/>
        </w:rPr>
        <w:sectPr w:rsidR="00DC22E1">
          <w:pgSz w:w="11910" w:h="16840"/>
          <w:pgMar w:top="340" w:right="580" w:bottom="280" w:left="600" w:header="720" w:footer="720" w:gutter="0"/>
          <w:cols w:space="720"/>
        </w:sectPr>
      </w:pPr>
    </w:p>
    <w:p w:rsidR="00DC22E1" w:rsidRDefault="00500DBB">
      <w:pPr>
        <w:tabs>
          <w:tab w:val="left" w:pos="2063"/>
          <w:tab w:val="left" w:pos="3940"/>
          <w:tab w:val="left" w:pos="5743"/>
          <w:tab w:val="left" w:pos="8090"/>
          <w:tab w:val="left" w:pos="10087"/>
        </w:tabs>
        <w:spacing w:before="68"/>
        <w:ind w:left="120" w:right="139"/>
        <w:rPr>
          <w:b/>
          <w:sz w:val="26"/>
        </w:rPr>
      </w:pPr>
      <w:r>
        <w:rPr>
          <w:b/>
          <w:sz w:val="26"/>
        </w:rPr>
        <w:lastRenderedPageBreak/>
        <w:t>исключением</w:t>
      </w:r>
      <w:r>
        <w:rPr>
          <w:b/>
          <w:spacing w:val="42"/>
          <w:sz w:val="26"/>
        </w:rPr>
        <w:t xml:space="preserve"> </w:t>
      </w:r>
      <w:r>
        <w:rPr>
          <w:b/>
          <w:sz w:val="26"/>
        </w:rPr>
        <w:t>регистрационных</w:t>
      </w:r>
      <w:r>
        <w:rPr>
          <w:b/>
          <w:spacing w:val="43"/>
          <w:sz w:val="26"/>
        </w:rPr>
        <w:t xml:space="preserve"> </w:t>
      </w:r>
      <w:r>
        <w:rPr>
          <w:b/>
          <w:sz w:val="26"/>
        </w:rPr>
        <w:t>полей),</w:t>
      </w:r>
      <w:r>
        <w:rPr>
          <w:b/>
          <w:spacing w:val="41"/>
          <w:sz w:val="26"/>
        </w:rPr>
        <w:t xml:space="preserve"> </w:t>
      </w:r>
      <w:r>
        <w:rPr>
          <w:b/>
          <w:sz w:val="26"/>
        </w:rPr>
        <w:t>то</w:t>
      </w:r>
      <w:r>
        <w:rPr>
          <w:b/>
          <w:spacing w:val="41"/>
          <w:sz w:val="26"/>
        </w:rPr>
        <w:t xml:space="preserve"> </w:t>
      </w:r>
      <w:r>
        <w:rPr>
          <w:b/>
          <w:sz w:val="26"/>
        </w:rPr>
        <w:t>организаторы</w:t>
      </w:r>
      <w:r>
        <w:rPr>
          <w:b/>
          <w:spacing w:val="42"/>
          <w:sz w:val="26"/>
        </w:rPr>
        <w:t xml:space="preserve"> </w:t>
      </w:r>
      <w:r>
        <w:rPr>
          <w:b/>
          <w:sz w:val="26"/>
        </w:rPr>
        <w:t>погашают</w:t>
      </w:r>
      <w:r>
        <w:rPr>
          <w:b/>
          <w:spacing w:val="43"/>
          <w:sz w:val="26"/>
        </w:rPr>
        <w:t xml:space="preserve"> </w:t>
      </w:r>
      <w:r>
        <w:rPr>
          <w:b/>
          <w:sz w:val="26"/>
        </w:rPr>
        <w:t>их</w:t>
      </w:r>
      <w:r>
        <w:rPr>
          <w:b/>
          <w:spacing w:val="41"/>
          <w:sz w:val="26"/>
        </w:rPr>
        <w:t xml:space="preserve"> </w:t>
      </w:r>
      <w:r>
        <w:rPr>
          <w:b/>
          <w:sz w:val="26"/>
        </w:rPr>
        <w:t>только</w:t>
      </w:r>
      <w:r>
        <w:rPr>
          <w:b/>
          <w:spacing w:val="41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лицевой</w:t>
      </w:r>
      <w:r>
        <w:rPr>
          <w:b/>
          <w:sz w:val="26"/>
        </w:rPr>
        <w:tab/>
        <w:t>стороне</w:t>
      </w:r>
      <w:r>
        <w:rPr>
          <w:b/>
          <w:sz w:val="26"/>
        </w:rPr>
        <w:tab/>
        <w:t>бланка</w:t>
      </w:r>
      <w:r>
        <w:rPr>
          <w:b/>
          <w:sz w:val="26"/>
        </w:rPr>
        <w:tab/>
        <w:t>следующим</w:t>
      </w:r>
      <w:r>
        <w:rPr>
          <w:b/>
          <w:sz w:val="26"/>
        </w:rPr>
        <w:tab/>
        <w:t>образом:</w:t>
      </w:r>
      <w:r>
        <w:rPr>
          <w:b/>
          <w:sz w:val="26"/>
        </w:rPr>
        <w:tab/>
      </w:r>
      <w:r>
        <w:rPr>
          <w:b/>
          <w:spacing w:val="-1"/>
          <w:sz w:val="26"/>
        </w:rPr>
        <w:t>«Z».</w:t>
      </w:r>
    </w:p>
    <w:p w:rsidR="00DC22E1" w:rsidRDefault="00500DBB">
      <w:pPr>
        <w:pStyle w:val="a3"/>
        <w:spacing w:before="8"/>
        <w:ind w:left="0" w:firstLine="0"/>
        <w:jc w:val="left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591949</wp:posOffset>
            </wp:positionH>
            <wp:positionV relativeFrom="paragraph">
              <wp:posOffset>124872</wp:posOffset>
            </wp:positionV>
            <wp:extent cx="5416440" cy="7734681"/>
            <wp:effectExtent l="0" t="0" r="0" b="0"/>
            <wp:wrapTopAndBottom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440" cy="7734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C22E1">
      <w:pgSz w:w="11910" w:h="16840"/>
      <w:pgMar w:top="340" w:right="58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A468B6"/>
    <w:multiLevelType w:val="hybridMultilevel"/>
    <w:tmpl w:val="C6D8C990"/>
    <w:lvl w:ilvl="0" w:tplc="2F205EC8">
      <w:numFmt w:val="bullet"/>
      <w:lvlText w:val=""/>
      <w:lvlJc w:val="left"/>
      <w:pPr>
        <w:ind w:left="119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D48D218">
      <w:numFmt w:val="bullet"/>
      <w:lvlText w:val="•"/>
      <w:lvlJc w:val="left"/>
      <w:pPr>
        <w:ind w:left="1180" w:hanging="708"/>
      </w:pPr>
      <w:rPr>
        <w:rFonts w:hint="default"/>
        <w:lang w:val="ru-RU" w:eastAsia="en-US" w:bidi="ar-SA"/>
      </w:rPr>
    </w:lvl>
    <w:lvl w:ilvl="2" w:tplc="66D2FDC0">
      <w:numFmt w:val="bullet"/>
      <w:lvlText w:val="•"/>
      <w:lvlJc w:val="left"/>
      <w:pPr>
        <w:ind w:left="2241" w:hanging="708"/>
      </w:pPr>
      <w:rPr>
        <w:rFonts w:hint="default"/>
        <w:lang w:val="ru-RU" w:eastAsia="en-US" w:bidi="ar-SA"/>
      </w:rPr>
    </w:lvl>
    <w:lvl w:ilvl="3" w:tplc="35CEA1E0">
      <w:numFmt w:val="bullet"/>
      <w:lvlText w:val="•"/>
      <w:lvlJc w:val="left"/>
      <w:pPr>
        <w:ind w:left="3301" w:hanging="708"/>
      </w:pPr>
      <w:rPr>
        <w:rFonts w:hint="default"/>
        <w:lang w:val="ru-RU" w:eastAsia="en-US" w:bidi="ar-SA"/>
      </w:rPr>
    </w:lvl>
    <w:lvl w:ilvl="4" w:tplc="9C0885AE">
      <w:numFmt w:val="bullet"/>
      <w:lvlText w:val="•"/>
      <w:lvlJc w:val="left"/>
      <w:pPr>
        <w:ind w:left="4362" w:hanging="708"/>
      </w:pPr>
      <w:rPr>
        <w:rFonts w:hint="default"/>
        <w:lang w:val="ru-RU" w:eastAsia="en-US" w:bidi="ar-SA"/>
      </w:rPr>
    </w:lvl>
    <w:lvl w:ilvl="5" w:tplc="E500F72E">
      <w:numFmt w:val="bullet"/>
      <w:lvlText w:val="•"/>
      <w:lvlJc w:val="left"/>
      <w:pPr>
        <w:ind w:left="5423" w:hanging="708"/>
      </w:pPr>
      <w:rPr>
        <w:rFonts w:hint="default"/>
        <w:lang w:val="ru-RU" w:eastAsia="en-US" w:bidi="ar-SA"/>
      </w:rPr>
    </w:lvl>
    <w:lvl w:ilvl="6" w:tplc="5AA4BA8A">
      <w:numFmt w:val="bullet"/>
      <w:lvlText w:val="•"/>
      <w:lvlJc w:val="left"/>
      <w:pPr>
        <w:ind w:left="6483" w:hanging="708"/>
      </w:pPr>
      <w:rPr>
        <w:rFonts w:hint="default"/>
        <w:lang w:val="ru-RU" w:eastAsia="en-US" w:bidi="ar-SA"/>
      </w:rPr>
    </w:lvl>
    <w:lvl w:ilvl="7" w:tplc="DC02B8DC">
      <w:numFmt w:val="bullet"/>
      <w:lvlText w:val="•"/>
      <w:lvlJc w:val="left"/>
      <w:pPr>
        <w:ind w:left="7544" w:hanging="708"/>
      </w:pPr>
      <w:rPr>
        <w:rFonts w:hint="default"/>
        <w:lang w:val="ru-RU" w:eastAsia="en-US" w:bidi="ar-SA"/>
      </w:rPr>
    </w:lvl>
    <w:lvl w:ilvl="8" w:tplc="55261994">
      <w:numFmt w:val="bullet"/>
      <w:lvlText w:val="•"/>
      <w:lvlJc w:val="left"/>
      <w:pPr>
        <w:ind w:left="8605" w:hanging="708"/>
      </w:pPr>
      <w:rPr>
        <w:rFonts w:hint="default"/>
        <w:lang w:val="ru-RU" w:eastAsia="en-US" w:bidi="ar-SA"/>
      </w:rPr>
    </w:lvl>
  </w:abstractNum>
  <w:abstractNum w:abstractNumId="1" w15:restartNumberingAfterBreak="0">
    <w:nsid w:val="7D1F6174"/>
    <w:multiLevelType w:val="hybridMultilevel"/>
    <w:tmpl w:val="E1EEF554"/>
    <w:lvl w:ilvl="0" w:tplc="2C24D310">
      <w:numFmt w:val="bullet"/>
      <w:lvlText w:val="–"/>
      <w:lvlJc w:val="left"/>
      <w:pPr>
        <w:ind w:left="119" w:hanging="7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20CEE56">
      <w:numFmt w:val="bullet"/>
      <w:lvlText w:val="•"/>
      <w:lvlJc w:val="left"/>
      <w:pPr>
        <w:ind w:left="1180" w:hanging="709"/>
      </w:pPr>
      <w:rPr>
        <w:rFonts w:hint="default"/>
        <w:lang w:val="ru-RU" w:eastAsia="en-US" w:bidi="ar-SA"/>
      </w:rPr>
    </w:lvl>
    <w:lvl w:ilvl="2" w:tplc="D9F2C926">
      <w:numFmt w:val="bullet"/>
      <w:lvlText w:val="•"/>
      <w:lvlJc w:val="left"/>
      <w:pPr>
        <w:ind w:left="2241" w:hanging="709"/>
      </w:pPr>
      <w:rPr>
        <w:rFonts w:hint="default"/>
        <w:lang w:val="ru-RU" w:eastAsia="en-US" w:bidi="ar-SA"/>
      </w:rPr>
    </w:lvl>
    <w:lvl w:ilvl="3" w:tplc="49D03652">
      <w:numFmt w:val="bullet"/>
      <w:lvlText w:val="•"/>
      <w:lvlJc w:val="left"/>
      <w:pPr>
        <w:ind w:left="3301" w:hanging="709"/>
      </w:pPr>
      <w:rPr>
        <w:rFonts w:hint="default"/>
        <w:lang w:val="ru-RU" w:eastAsia="en-US" w:bidi="ar-SA"/>
      </w:rPr>
    </w:lvl>
    <w:lvl w:ilvl="4" w:tplc="5A143E7C">
      <w:numFmt w:val="bullet"/>
      <w:lvlText w:val="•"/>
      <w:lvlJc w:val="left"/>
      <w:pPr>
        <w:ind w:left="4362" w:hanging="709"/>
      </w:pPr>
      <w:rPr>
        <w:rFonts w:hint="default"/>
        <w:lang w:val="ru-RU" w:eastAsia="en-US" w:bidi="ar-SA"/>
      </w:rPr>
    </w:lvl>
    <w:lvl w:ilvl="5" w:tplc="91366BB6">
      <w:numFmt w:val="bullet"/>
      <w:lvlText w:val="•"/>
      <w:lvlJc w:val="left"/>
      <w:pPr>
        <w:ind w:left="5423" w:hanging="709"/>
      </w:pPr>
      <w:rPr>
        <w:rFonts w:hint="default"/>
        <w:lang w:val="ru-RU" w:eastAsia="en-US" w:bidi="ar-SA"/>
      </w:rPr>
    </w:lvl>
    <w:lvl w:ilvl="6" w:tplc="A0FA4788">
      <w:numFmt w:val="bullet"/>
      <w:lvlText w:val="•"/>
      <w:lvlJc w:val="left"/>
      <w:pPr>
        <w:ind w:left="6483" w:hanging="709"/>
      </w:pPr>
      <w:rPr>
        <w:rFonts w:hint="default"/>
        <w:lang w:val="ru-RU" w:eastAsia="en-US" w:bidi="ar-SA"/>
      </w:rPr>
    </w:lvl>
    <w:lvl w:ilvl="7" w:tplc="BDFCFB98">
      <w:numFmt w:val="bullet"/>
      <w:lvlText w:val="•"/>
      <w:lvlJc w:val="left"/>
      <w:pPr>
        <w:ind w:left="7544" w:hanging="709"/>
      </w:pPr>
      <w:rPr>
        <w:rFonts w:hint="default"/>
        <w:lang w:val="ru-RU" w:eastAsia="en-US" w:bidi="ar-SA"/>
      </w:rPr>
    </w:lvl>
    <w:lvl w:ilvl="8" w:tplc="9A3C63EE">
      <w:numFmt w:val="bullet"/>
      <w:lvlText w:val="•"/>
      <w:lvlJc w:val="left"/>
      <w:pPr>
        <w:ind w:left="8605" w:hanging="709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2E1"/>
    <w:rsid w:val="00500DBB"/>
    <w:rsid w:val="00DC2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154C0"/>
  <w15:docId w15:val="{BB9AB872-9421-468B-A5BC-84A38E677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2" w:lineRule="exact"/>
      <w:ind w:left="827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0" w:firstLine="70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9" w:firstLine="70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2219</Words>
  <Characters>12653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Колпащикова Ксения Евгеньевна</dc:creator>
  <cp:lastModifiedBy>Glebovich</cp:lastModifiedBy>
  <cp:revision>2</cp:revision>
  <dcterms:created xsi:type="dcterms:W3CDTF">2023-04-30T11:56:00Z</dcterms:created>
  <dcterms:modified xsi:type="dcterms:W3CDTF">2023-04-30T11:56:00Z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2023-02-20T00:00:00Z</vt:filetime>
  </property>
  <property fmtid="{D5CDD505-2E9C-101B-9397-08002B2CF9AE}" pid="3" name="Creator">
    <vt:lpwstr>Acrobat PDFMaker 20 для Word</vt:lpwstr>
  </property>
  <property fmtid="{D5CDD505-2E9C-101B-9397-08002B2CF9AE}" pid="4" name="LastSaved">
    <vt:filetime>2023-04-30T00:00:00Z</vt:filetime>
  </property>
</Properties>
</file>